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1812" w14:textId="1D1EFB6E" w:rsidR="00215C9C" w:rsidRPr="00AC2223" w:rsidRDefault="00FD43FD" w:rsidP="00215C9C">
      <w:pPr>
        <w:rPr>
          <w:rFonts w:asciiTheme="minorHAnsi" w:eastAsiaTheme="majorEastAsia" w:hAnsiTheme="minorHAnsi" w:cstheme="majorBidi"/>
          <w:b/>
          <w:color w:val="009CAD"/>
          <w:sz w:val="32"/>
          <w:szCs w:val="32"/>
        </w:rPr>
      </w:pPr>
      <w:r>
        <w:rPr>
          <w:rFonts w:asciiTheme="minorHAnsi" w:eastAsiaTheme="majorEastAsia" w:hAnsiTheme="minorHAnsi" w:cstheme="majorBidi"/>
          <w:b/>
          <w:color w:val="009CAD"/>
          <w:sz w:val="32"/>
          <w:szCs w:val="32"/>
        </w:rPr>
        <w:t xml:space="preserve">Programme Name </w:t>
      </w:r>
      <w:r w:rsidR="00215C9C">
        <w:rPr>
          <w:rFonts w:asciiTheme="minorHAnsi" w:eastAsiaTheme="majorEastAsia" w:hAnsiTheme="minorHAnsi" w:cstheme="majorBidi"/>
          <w:b/>
          <w:color w:val="009CAD"/>
          <w:sz w:val="32"/>
          <w:szCs w:val="32"/>
        </w:rPr>
        <w:t>: Facilitator</w:t>
      </w:r>
      <w:r w:rsidR="00E85835">
        <w:rPr>
          <w:rFonts w:asciiTheme="minorHAnsi" w:eastAsiaTheme="majorEastAsia" w:hAnsiTheme="minorHAnsi" w:cstheme="majorBidi"/>
          <w:b/>
          <w:color w:val="009CAD"/>
          <w:sz w:val="32"/>
          <w:szCs w:val="32"/>
        </w:rPr>
        <w:t xml:space="preserve"> Training: Facilitator</w:t>
      </w:r>
      <w:r w:rsidR="00215C9C">
        <w:rPr>
          <w:rFonts w:asciiTheme="minorHAnsi" w:eastAsiaTheme="majorEastAsia" w:hAnsiTheme="minorHAnsi" w:cstheme="majorBidi"/>
          <w:b/>
          <w:color w:val="009CAD"/>
          <w:sz w:val="32"/>
          <w:szCs w:val="32"/>
        </w:rPr>
        <w:t xml:space="preserve"> Report</w:t>
      </w:r>
    </w:p>
    <w:p w14:paraId="78683E61" w14:textId="77777777" w:rsidR="00215C9C" w:rsidRDefault="00215C9C" w:rsidP="00215C9C"/>
    <w:tbl>
      <w:tblPr>
        <w:tblStyle w:val="GridTable1Light-Accent3"/>
        <w:tblW w:w="5000" w:type="pct"/>
        <w:tblLook w:val="04A0" w:firstRow="1" w:lastRow="0" w:firstColumn="1" w:lastColumn="0" w:noHBand="0" w:noVBand="1"/>
      </w:tblPr>
      <w:tblGrid>
        <w:gridCol w:w="1088"/>
        <w:gridCol w:w="1092"/>
        <w:gridCol w:w="879"/>
        <w:gridCol w:w="895"/>
        <w:gridCol w:w="2278"/>
        <w:gridCol w:w="1843"/>
        <w:gridCol w:w="709"/>
        <w:gridCol w:w="844"/>
      </w:tblGrid>
      <w:tr w:rsidR="00215C9C" w:rsidRPr="002D6A4B" w14:paraId="05C20905" w14:textId="77777777" w:rsidTr="009B5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2E1941" w14:textId="39AE366A" w:rsidR="00215C9C" w:rsidRPr="00ED6812" w:rsidRDefault="00215C9C" w:rsidP="009B593E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ZA"/>
              </w:rPr>
              <w:t xml:space="preserve">Event:  </w:t>
            </w:r>
          </w:p>
        </w:tc>
        <w:tc>
          <w:tcPr>
            <w:tcW w:w="3396" w:type="dxa"/>
            <w:gridSpan w:val="3"/>
            <w:shd w:val="clear" w:color="auto" w:fill="D9D9D9" w:themeFill="background1" w:themeFillShade="D9"/>
            <w:vAlign w:val="center"/>
          </w:tcPr>
          <w:p w14:paraId="4D8BC2EE" w14:textId="6B6A43CB" w:rsidR="00215C9C" w:rsidRPr="002D6A4B" w:rsidRDefault="00215C9C" w:rsidP="009B5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ED6812">
              <w:rPr>
                <w:rFonts w:asciiTheme="minorHAnsi" w:hAnsiTheme="minorHAnsi"/>
                <w:sz w:val="18"/>
                <w:szCs w:val="18"/>
              </w:rPr>
              <w:t>Delivery Mode:</w:t>
            </w:r>
            <w:r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  </w:t>
            </w:r>
          </w:p>
        </w:tc>
      </w:tr>
      <w:tr w:rsidR="00215C9C" w:rsidRPr="00ED6812" w14:paraId="134607F1" w14:textId="77777777" w:rsidTr="009B59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2F2F2" w:themeFill="background1" w:themeFillShade="F2"/>
            <w:vAlign w:val="center"/>
          </w:tcPr>
          <w:p w14:paraId="7FE0AF26" w14:textId="77777777" w:rsidR="00215C9C" w:rsidRPr="00ED6812" w:rsidRDefault="00215C9C" w:rsidP="009B593E">
            <w:pPr>
              <w:jc w:val="center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Cs w:val="0"/>
                <w:sz w:val="18"/>
                <w:szCs w:val="18"/>
              </w:rPr>
              <w:t>Date From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69AC36B2" w14:textId="77777777" w:rsidR="00215C9C" w:rsidRPr="00ED6812" w:rsidRDefault="00215C9C" w:rsidP="009B5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Date To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0EBB281A" w14:textId="77777777" w:rsidR="00215C9C" w:rsidRPr="00ED6812" w:rsidRDefault="00215C9C" w:rsidP="009B5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Duration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CFE3454" w14:textId="77777777" w:rsidR="00215C9C" w:rsidRPr="00ED6812" w:rsidRDefault="00215C9C" w:rsidP="009B5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Unit Standard</w:t>
            </w:r>
          </w:p>
        </w:tc>
        <w:tc>
          <w:tcPr>
            <w:tcW w:w="4121" w:type="dxa"/>
            <w:gridSpan w:val="2"/>
            <w:shd w:val="clear" w:color="auto" w:fill="F2F2F2" w:themeFill="background1" w:themeFillShade="F2"/>
            <w:vAlign w:val="center"/>
          </w:tcPr>
          <w:p w14:paraId="7F2A4DE8" w14:textId="77777777" w:rsidR="00215C9C" w:rsidRPr="00ED6812" w:rsidRDefault="00215C9C" w:rsidP="009B5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TITLE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FBC3DB" w14:textId="77777777" w:rsidR="00215C9C" w:rsidRPr="00ED6812" w:rsidRDefault="00215C9C" w:rsidP="009B5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NQF LEVEL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99564BB" w14:textId="77777777" w:rsidR="00215C9C" w:rsidRPr="00ED6812" w:rsidRDefault="00215C9C" w:rsidP="009B5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ED6812">
              <w:rPr>
                <w:rFonts w:asciiTheme="minorHAnsi" w:hAnsiTheme="minorHAnsi"/>
                <w:b/>
                <w:sz w:val="18"/>
                <w:szCs w:val="18"/>
              </w:rPr>
              <w:t>CREDITS</w:t>
            </w:r>
          </w:p>
        </w:tc>
      </w:tr>
      <w:tr w:rsidR="00215C9C" w:rsidRPr="00BD0F83" w14:paraId="0FDA4BF5" w14:textId="77777777" w:rsidTr="009B59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14:paraId="00AB7043" w14:textId="657FDFC4" w:rsidR="00215C9C" w:rsidRPr="00BD0F83" w:rsidRDefault="00215C9C" w:rsidP="009B593E">
            <w:pPr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4BFE674C" w14:textId="615A6FCC" w:rsidR="00215C9C" w:rsidRPr="00BD0F83" w:rsidRDefault="00215C9C" w:rsidP="009B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79CDA7D9" w14:textId="20A7D31B" w:rsidR="00215C9C" w:rsidRPr="00BD0F83" w:rsidRDefault="00215C9C" w:rsidP="009B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61AD21F2" w14:textId="5E0C806E" w:rsidR="00215C9C" w:rsidRPr="00BD0F83" w:rsidRDefault="00215C9C" w:rsidP="009B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vAlign w:val="center"/>
          </w:tcPr>
          <w:p w14:paraId="49FC3354" w14:textId="71D39BCA" w:rsidR="00215C9C" w:rsidRPr="00EB2D14" w:rsidRDefault="00215C9C" w:rsidP="00EB2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4A055D" w14:textId="3AE4AD28" w:rsidR="00215C9C" w:rsidRPr="00BD0F83" w:rsidRDefault="00215C9C" w:rsidP="009B5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11BCB78D" w14:textId="31D7B26C" w:rsidR="00215C9C" w:rsidRPr="00BD0F83" w:rsidRDefault="00215C9C" w:rsidP="009B5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78A71D6" w14:textId="77777777" w:rsidR="00151B61" w:rsidRDefault="00151B61" w:rsidP="0056636B"/>
    <w:p w14:paraId="50825222" w14:textId="7A0F5149" w:rsidR="00151B61" w:rsidRDefault="00151B61" w:rsidP="00ED6812">
      <w:pPr>
        <w:pStyle w:val="ENJOH2"/>
      </w:pPr>
      <w:r>
        <w:t>Introduction</w:t>
      </w:r>
    </w:p>
    <w:p w14:paraId="639E20C5" w14:textId="75B8494D" w:rsidR="006E29A0" w:rsidRDefault="006E29A0" w:rsidP="007D5B1D">
      <w:pPr>
        <w:jc w:val="both"/>
        <w:rPr>
          <w:szCs w:val="20"/>
        </w:rPr>
      </w:pPr>
    </w:p>
    <w:p w14:paraId="39E10CC7" w14:textId="09B4073D" w:rsidR="00D202EF" w:rsidRDefault="00D202EF" w:rsidP="007D5B1D">
      <w:pPr>
        <w:jc w:val="both"/>
        <w:rPr>
          <w:szCs w:val="20"/>
        </w:rPr>
      </w:pPr>
    </w:p>
    <w:p w14:paraId="5A865393" w14:textId="6E4112E1" w:rsidR="00D202EF" w:rsidRDefault="00D202EF" w:rsidP="007D5B1D">
      <w:pPr>
        <w:jc w:val="both"/>
        <w:rPr>
          <w:szCs w:val="20"/>
        </w:rPr>
      </w:pPr>
    </w:p>
    <w:p w14:paraId="517E31D5" w14:textId="714A8806" w:rsidR="00D202EF" w:rsidRDefault="00D202EF" w:rsidP="007D5B1D">
      <w:pPr>
        <w:jc w:val="both"/>
        <w:rPr>
          <w:szCs w:val="20"/>
        </w:rPr>
      </w:pPr>
    </w:p>
    <w:p w14:paraId="5351519A" w14:textId="71B471DC" w:rsidR="00D202EF" w:rsidRDefault="00D202EF" w:rsidP="007D5B1D">
      <w:pPr>
        <w:jc w:val="both"/>
        <w:rPr>
          <w:szCs w:val="20"/>
        </w:rPr>
      </w:pPr>
    </w:p>
    <w:p w14:paraId="3280FADC" w14:textId="71F66577" w:rsidR="00D202EF" w:rsidRDefault="00D202EF" w:rsidP="007D5B1D">
      <w:pPr>
        <w:jc w:val="both"/>
        <w:rPr>
          <w:szCs w:val="20"/>
        </w:rPr>
      </w:pPr>
    </w:p>
    <w:p w14:paraId="149F7BDF" w14:textId="77777777" w:rsidR="00D202EF" w:rsidRPr="001148F0" w:rsidRDefault="00D202EF" w:rsidP="007D5B1D">
      <w:pPr>
        <w:jc w:val="both"/>
        <w:rPr>
          <w:szCs w:val="20"/>
        </w:rPr>
      </w:pPr>
    </w:p>
    <w:p w14:paraId="2FCEB17F" w14:textId="6738D46B" w:rsidR="00151B61" w:rsidRDefault="00151B61" w:rsidP="007D5B1D">
      <w:pPr>
        <w:pStyle w:val="ENJOH2"/>
        <w:jc w:val="both"/>
      </w:pPr>
      <w:r>
        <w:t>Attendance</w:t>
      </w:r>
    </w:p>
    <w:p w14:paraId="2D2147B9" w14:textId="77777777" w:rsidR="00D202EF" w:rsidRDefault="00D202EF" w:rsidP="0056636B"/>
    <w:p w14:paraId="733EBCAC" w14:textId="77777777" w:rsidR="00D202EF" w:rsidRDefault="00D202EF" w:rsidP="0056636B"/>
    <w:p w14:paraId="4AE83919" w14:textId="4C3A8857" w:rsidR="00D202EF" w:rsidRDefault="00D202EF" w:rsidP="0056636B"/>
    <w:p w14:paraId="7C8D3C4E" w14:textId="77777777" w:rsidR="00D202EF" w:rsidRDefault="00D202EF" w:rsidP="0056636B"/>
    <w:p w14:paraId="3050C6FC" w14:textId="77777777" w:rsidR="00D202EF" w:rsidRDefault="00D202EF" w:rsidP="0056636B"/>
    <w:p w14:paraId="4A499371" w14:textId="77777777" w:rsidR="00D202EF" w:rsidRDefault="00D202EF" w:rsidP="0056636B"/>
    <w:p w14:paraId="2793511A" w14:textId="514F8036" w:rsidR="00FF7B04" w:rsidRPr="001148F0" w:rsidRDefault="00FF7B04" w:rsidP="0056636B">
      <w:pPr>
        <w:rPr>
          <w:szCs w:val="20"/>
        </w:rPr>
      </w:pPr>
    </w:p>
    <w:p w14:paraId="49D03A31" w14:textId="0164B7BE" w:rsidR="00151B61" w:rsidRDefault="00151B61" w:rsidP="00ED6812">
      <w:pPr>
        <w:pStyle w:val="ENJOH2"/>
      </w:pPr>
      <w:r>
        <w:t>General Overview</w:t>
      </w:r>
    </w:p>
    <w:p w14:paraId="3172B467" w14:textId="03AA216F" w:rsidR="00117237" w:rsidRDefault="00117237" w:rsidP="007F07F3">
      <w:pPr>
        <w:jc w:val="both"/>
      </w:pPr>
    </w:p>
    <w:p w14:paraId="30D14876" w14:textId="67D5A5FD" w:rsidR="00D202EF" w:rsidRDefault="00D202EF" w:rsidP="007F07F3">
      <w:pPr>
        <w:jc w:val="both"/>
      </w:pPr>
    </w:p>
    <w:p w14:paraId="0A4DD3EC" w14:textId="66C7C59F" w:rsidR="00D202EF" w:rsidRDefault="00D202EF" w:rsidP="007F07F3">
      <w:pPr>
        <w:jc w:val="both"/>
      </w:pPr>
    </w:p>
    <w:p w14:paraId="18F54A24" w14:textId="0AD4968B" w:rsidR="00D202EF" w:rsidRDefault="00D202EF" w:rsidP="007F07F3">
      <w:pPr>
        <w:jc w:val="both"/>
      </w:pPr>
    </w:p>
    <w:p w14:paraId="189FF9B0" w14:textId="77777777" w:rsidR="00D202EF" w:rsidRDefault="00D202EF" w:rsidP="007F07F3">
      <w:pPr>
        <w:jc w:val="both"/>
      </w:pPr>
    </w:p>
    <w:p w14:paraId="0ADC18F4" w14:textId="38B603D6" w:rsidR="00D202EF" w:rsidRDefault="00D202EF" w:rsidP="007F07F3">
      <w:pPr>
        <w:jc w:val="both"/>
      </w:pPr>
    </w:p>
    <w:p w14:paraId="39BDEF40" w14:textId="77777777" w:rsidR="00D202EF" w:rsidRDefault="00D202EF" w:rsidP="007F07F3">
      <w:pPr>
        <w:jc w:val="both"/>
      </w:pPr>
    </w:p>
    <w:p w14:paraId="46544049" w14:textId="6853B0E6" w:rsidR="00151B61" w:rsidRDefault="00151B61" w:rsidP="00ED6812">
      <w:pPr>
        <w:pStyle w:val="ENJOH2"/>
      </w:pPr>
      <w:r>
        <w:t>Learner Feedback</w:t>
      </w:r>
    </w:p>
    <w:p w14:paraId="44BD0567" w14:textId="4690412B" w:rsidR="00316F15" w:rsidRDefault="00316F15" w:rsidP="00FF7B04"/>
    <w:p w14:paraId="2720DD13" w14:textId="32CDDC33" w:rsidR="00D202EF" w:rsidRDefault="00D202EF" w:rsidP="00FF7B04"/>
    <w:p w14:paraId="1E855025" w14:textId="7B605715" w:rsidR="00D202EF" w:rsidRDefault="00D202EF" w:rsidP="00FF7B04"/>
    <w:p w14:paraId="39F9B0F2" w14:textId="3B06188B" w:rsidR="00D202EF" w:rsidRDefault="00D202EF" w:rsidP="00FF7B04"/>
    <w:p w14:paraId="73E86429" w14:textId="355766AA" w:rsidR="00D202EF" w:rsidRDefault="00D202EF" w:rsidP="00FF7B04"/>
    <w:p w14:paraId="750A65A4" w14:textId="2AEA3546" w:rsidR="00D202EF" w:rsidRDefault="00D202EF" w:rsidP="00FF7B04"/>
    <w:p w14:paraId="760A7918" w14:textId="455FD462" w:rsidR="00D202EF" w:rsidRDefault="00D202EF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43ED8BF" w14:textId="07FFDF41" w:rsidR="00151B61" w:rsidRDefault="00151B61" w:rsidP="007D5B1D">
      <w:pPr>
        <w:pStyle w:val="ENJOH2"/>
        <w:jc w:val="both"/>
      </w:pPr>
      <w:r>
        <w:lastRenderedPageBreak/>
        <w:t>Challenges</w:t>
      </w:r>
    </w:p>
    <w:p w14:paraId="75871232" w14:textId="6B533AF5" w:rsidR="008C2DE6" w:rsidRDefault="008C2DE6" w:rsidP="008C2DE6"/>
    <w:p w14:paraId="7309B9B1" w14:textId="5725C2B2" w:rsidR="00D202EF" w:rsidRDefault="00D202EF" w:rsidP="008C2DE6"/>
    <w:p w14:paraId="5EAB0931" w14:textId="628C9788" w:rsidR="00D202EF" w:rsidRDefault="00D202EF" w:rsidP="008C2DE6"/>
    <w:p w14:paraId="469E2A7A" w14:textId="3CD05DA4" w:rsidR="00D202EF" w:rsidRDefault="00D202EF" w:rsidP="008C2DE6"/>
    <w:p w14:paraId="20A535D2" w14:textId="7D0E7993" w:rsidR="00D202EF" w:rsidRDefault="00D202EF" w:rsidP="008C2DE6"/>
    <w:p w14:paraId="2F5AF6C3" w14:textId="4FB96224" w:rsidR="00D202EF" w:rsidRDefault="00D202EF" w:rsidP="008C2DE6"/>
    <w:p w14:paraId="15F6EDFA" w14:textId="77777777" w:rsidR="00D202EF" w:rsidRPr="001148F0" w:rsidRDefault="00D202EF" w:rsidP="008C2DE6">
      <w:pPr>
        <w:rPr>
          <w:szCs w:val="20"/>
        </w:rPr>
      </w:pPr>
    </w:p>
    <w:p w14:paraId="3359BC6D" w14:textId="5B25945F" w:rsidR="00151B61" w:rsidRDefault="00151B61" w:rsidP="007D5B1D">
      <w:pPr>
        <w:pStyle w:val="ENJOH2"/>
        <w:jc w:val="both"/>
      </w:pPr>
      <w:r>
        <w:t>Conclusion</w:t>
      </w:r>
    </w:p>
    <w:p w14:paraId="765C06D4" w14:textId="3D143CB4" w:rsidR="00F52536" w:rsidRDefault="00F52536" w:rsidP="0056636B">
      <w:pPr>
        <w:rPr>
          <w:rFonts w:asciiTheme="minorHAnsi" w:hAnsiTheme="minorHAnsi"/>
          <w:szCs w:val="20"/>
        </w:rPr>
      </w:pPr>
    </w:p>
    <w:p w14:paraId="4C6997A9" w14:textId="09EC192C" w:rsidR="00D202EF" w:rsidRDefault="00D202EF" w:rsidP="0056636B">
      <w:pPr>
        <w:rPr>
          <w:rFonts w:asciiTheme="minorHAnsi" w:hAnsiTheme="minorHAnsi"/>
          <w:szCs w:val="20"/>
        </w:rPr>
      </w:pPr>
    </w:p>
    <w:p w14:paraId="418E5A3E" w14:textId="0D28CB47" w:rsidR="00D202EF" w:rsidRDefault="00D202EF" w:rsidP="0056636B">
      <w:pPr>
        <w:rPr>
          <w:rFonts w:asciiTheme="minorHAnsi" w:hAnsiTheme="minorHAnsi"/>
          <w:szCs w:val="20"/>
        </w:rPr>
      </w:pPr>
    </w:p>
    <w:p w14:paraId="710B1298" w14:textId="50D54D13" w:rsidR="00D202EF" w:rsidRDefault="00D202EF" w:rsidP="0056636B">
      <w:pPr>
        <w:rPr>
          <w:rFonts w:asciiTheme="minorHAnsi" w:hAnsiTheme="minorHAnsi"/>
          <w:szCs w:val="20"/>
        </w:rPr>
      </w:pPr>
    </w:p>
    <w:p w14:paraId="21FAB57C" w14:textId="2A1118E2" w:rsidR="00D202EF" w:rsidRDefault="00D202EF" w:rsidP="0056636B">
      <w:pPr>
        <w:rPr>
          <w:rFonts w:asciiTheme="minorHAnsi" w:hAnsiTheme="minorHAnsi"/>
          <w:szCs w:val="20"/>
        </w:rPr>
      </w:pPr>
    </w:p>
    <w:p w14:paraId="6CF470D6" w14:textId="7899C0AB" w:rsidR="00D202EF" w:rsidRDefault="00D202EF" w:rsidP="0056636B">
      <w:pPr>
        <w:rPr>
          <w:rFonts w:asciiTheme="minorHAnsi" w:hAnsiTheme="minorHAnsi"/>
          <w:szCs w:val="20"/>
        </w:rPr>
      </w:pPr>
    </w:p>
    <w:p w14:paraId="3D8154EF" w14:textId="77777777" w:rsidR="00D202EF" w:rsidRDefault="00D202EF" w:rsidP="0056636B">
      <w:pPr>
        <w:rPr>
          <w:szCs w:val="20"/>
        </w:rPr>
      </w:pPr>
    </w:p>
    <w:p w14:paraId="196FCA1F" w14:textId="77777777" w:rsidR="00F52536" w:rsidRPr="001148F0" w:rsidRDefault="00F52536" w:rsidP="0056636B">
      <w:pPr>
        <w:rPr>
          <w:szCs w:val="2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9"/>
        <w:gridCol w:w="2044"/>
        <w:gridCol w:w="2335"/>
      </w:tblGrid>
      <w:tr w:rsidR="0056636B" w:rsidRPr="00D86236" w14:paraId="5FB2DBDC" w14:textId="77777777" w:rsidTr="00F33033">
        <w:trPr>
          <w:trHeight w:val="36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CBFA671" w14:textId="77777777" w:rsidR="0056636B" w:rsidRPr="00D86236" w:rsidRDefault="0056636B" w:rsidP="009C66A2">
            <w:pPr>
              <w:pStyle w:val="Header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F</w:t>
            </w:r>
            <w:r w:rsidRPr="00D86236">
              <w:rPr>
                <w:rFonts w:asciiTheme="minorHAnsi" w:hAnsiTheme="minorHAnsi" w:cstheme="minorHAnsi"/>
                <w:b/>
                <w:szCs w:val="20"/>
              </w:rPr>
              <w:t xml:space="preserve">acilitator </w:t>
            </w:r>
            <w:r>
              <w:rPr>
                <w:rFonts w:asciiTheme="minorHAnsi" w:hAnsiTheme="minorHAnsi" w:cstheme="minorHAnsi"/>
                <w:b/>
                <w:szCs w:val="20"/>
              </w:rPr>
              <w:t>Name</w:t>
            </w:r>
          </w:p>
        </w:tc>
        <w:tc>
          <w:tcPr>
            <w:tcW w:w="3269" w:type="dxa"/>
            <w:vAlign w:val="center"/>
          </w:tcPr>
          <w:p w14:paraId="3F6121E8" w14:textId="25A4358F" w:rsidR="0056636B" w:rsidRPr="00657FB3" w:rsidRDefault="0056636B" w:rsidP="009C66A2">
            <w:pPr>
              <w:pStyle w:val="Header"/>
              <w:ind w:left="0" w:firstLine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0C5E877E" w14:textId="31574482" w:rsidR="0056636B" w:rsidRPr="00D86236" w:rsidRDefault="0056636B" w:rsidP="009C66A2">
            <w:pPr>
              <w:pStyle w:val="Header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Registration Number</w:t>
            </w:r>
            <w:r w:rsidR="00FD43FD">
              <w:rPr>
                <w:rFonts w:asciiTheme="minorHAnsi" w:hAnsiTheme="minorHAnsi" w:cstheme="minorHAnsi"/>
                <w:b/>
                <w:szCs w:val="20"/>
              </w:rPr>
              <w:t xml:space="preserve"> / Identity Number</w:t>
            </w:r>
          </w:p>
        </w:tc>
        <w:tc>
          <w:tcPr>
            <w:tcW w:w="2335" w:type="dxa"/>
            <w:vAlign w:val="center"/>
          </w:tcPr>
          <w:p w14:paraId="2180A7D2" w14:textId="27A77589" w:rsidR="0056636B" w:rsidRPr="00657FB3" w:rsidRDefault="0056636B" w:rsidP="009C66A2">
            <w:pPr>
              <w:pStyle w:val="Header"/>
              <w:ind w:left="0" w:firstLine="0"/>
              <w:rPr>
                <w:szCs w:val="20"/>
              </w:rPr>
            </w:pPr>
          </w:p>
        </w:tc>
      </w:tr>
      <w:tr w:rsidR="0056636B" w:rsidRPr="00D86236" w14:paraId="324CE7FD" w14:textId="77777777" w:rsidTr="004D5528">
        <w:trPr>
          <w:trHeight w:val="74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BA96614" w14:textId="77777777" w:rsidR="0056636B" w:rsidRPr="00D86236" w:rsidRDefault="0056636B" w:rsidP="009C66A2">
            <w:pPr>
              <w:pStyle w:val="Header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Facilitator S</w:t>
            </w:r>
            <w:r w:rsidRPr="00D86236">
              <w:rPr>
                <w:rFonts w:asciiTheme="minorHAnsi" w:hAnsiTheme="minorHAnsi" w:cstheme="minorHAnsi"/>
                <w:b/>
                <w:szCs w:val="20"/>
              </w:rPr>
              <w:t>ignature</w:t>
            </w:r>
          </w:p>
        </w:tc>
        <w:tc>
          <w:tcPr>
            <w:tcW w:w="3269" w:type="dxa"/>
          </w:tcPr>
          <w:p w14:paraId="0497AD71" w14:textId="7EEEDAC0" w:rsidR="0056636B" w:rsidRDefault="0056636B" w:rsidP="009C66A2">
            <w:pPr>
              <w:pStyle w:val="Header"/>
              <w:ind w:left="0" w:firstLine="0"/>
              <w:rPr>
                <w:noProof/>
              </w:rPr>
            </w:pPr>
          </w:p>
          <w:p w14:paraId="1A56013C" w14:textId="7461C792" w:rsidR="001962F5" w:rsidRDefault="001962F5" w:rsidP="009C66A2">
            <w:pPr>
              <w:pStyle w:val="Header"/>
              <w:ind w:left="0" w:firstLine="0"/>
              <w:rPr>
                <w:noProof/>
              </w:rPr>
            </w:pPr>
          </w:p>
          <w:p w14:paraId="5CBE0154" w14:textId="3DD7C965" w:rsidR="001962F5" w:rsidRPr="00D86236" w:rsidRDefault="001962F5" w:rsidP="009C66A2">
            <w:pPr>
              <w:pStyle w:val="Header"/>
              <w:ind w:left="0" w:firstLine="0"/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14:paraId="0045DB4C" w14:textId="347EFB94" w:rsidR="0056636B" w:rsidRPr="00D86236" w:rsidRDefault="0056636B" w:rsidP="009C66A2">
            <w:pPr>
              <w:pStyle w:val="Header"/>
              <w:ind w:left="0" w:firstLine="0"/>
              <w:rPr>
                <w:rFonts w:asciiTheme="minorHAnsi" w:hAnsiTheme="minorHAnsi" w:cstheme="minorHAnsi"/>
                <w:b/>
                <w:szCs w:val="20"/>
              </w:rPr>
            </w:pPr>
            <w:r w:rsidRPr="00D86236">
              <w:rPr>
                <w:rFonts w:asciiTheme="minorHAnsi" w:hAnsiTheme="minorHAnsi" w:cstheme="minorHAnsi"/>
                <w:b/>
                <w:szCs w:val="20"/>
              </w:rPr>
              <w:t>Date</w:t>
            </w:r>
            <w:r w:rsidR="00FD43FD">
              <w:rPr>
                <w:rFonts w:asciiTheme="minorHAnsi" w:hAnsiTheme="minorHAnsi" w:cstheme="minorHAnsi"/>
                <w:b/>
                <w:szCs w:val="20"/>
              </w:rPr>
              <w:t xml:space="preserve"> of training</w:t>
            </w:r>
          </w:p>
        </w:tc>
        <w:tc>
          <w:tcPr>
            <w:tcW w:w="2335" w:type="dxa"/>
            <w:vAlign w:val="center"/>
          </w:tcPr>
          <w:p w14:paraId="12FA95AE" w14:textId="5E54C04A" w:rsidR="0056636B" w:rsidRPr="00657FB3" w:rsidRDefault="0056636B" w:rsidP="009C66A2">
            <w:pPr>
              <w:pStyle w:val="Header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</w:tbl>
    <w:p w14:paraId="504FEAC2" w14:textId="77777777" w:rsidR="00AB12EE" w:rsidRDefault="00AB12EE" w:rsidP="00B7474D">
      <w:pPr>
        <w:rPr>
          <w:lang w:val="en-US"/>
        </w:rPr>
      </w:pPr>
    </w:p>
    <w:sectPr w:rsidR="00AB12EE" w:rsidSect="00943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A470" w14:textId="77777777" w:rsidR="008523F3" w:rsidRDefault="008523F3" w:rsidP="00AB70EC">
      <w:r>
        <w:separator/>
      </w:r>
    </w:p>
  </w:endnote>
  <w:endnote w:type="continuationSeparator" w:id="0">
    <w:p w14:paraId="2B08124A" w14:textId="77777777" w:rsidR="008523F3" w:rsidRDefault="008523F3" w:rsidP="00A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0EE1" w14:textId="77777777" w:rsidR="00215C9C" w:rsidRDefault="00215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0158" w14:textId="1FBBCD13" w:rsidR="00CC07D0" w:rsidRDefault="00CC07D0" w:rsidP="00CC07D0">
    <w:pPr>
      <w:pStyle w:val="Footer"/>
      <w:rPr>
        <w:sz w:val="10"/>
        <w:szCs w:val="10"/>
      </w:rPr>
    </w:pPr>
  </w:p>
  <w:tbl>
    <w:tblPr>
      <w:tblStyle w:val="TableGrid1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685"/>
      <w:gridCol w:w="3969"/>
      <w:gridCol w:w="992"/>
    </w:tblGrid>
    <w:tr w:rsidR="00737387" w:rsidRPr="00F46FE5" w14:paraId="686826BB" w14:textId="77777777" w:rsidTr="00297F19">
      <w:trPr>
        <w:jc w:val="center"/>
      </w:trPr>
      <w:tc>
        <w:tcPr>
          <w:tcW w:w="4678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46FF163D" w14:textId="77777777" w:rsidR="00737387" w:rsidRPr="002E4D2A" w:rsidRDefault="00737387" w:rsidP="00737387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b/>
              <w:color w:val="009CAD"/>
              <w:sz w:val="24"/>
              <w:szCs w:val="24"/>
            </w:rPr>
          </w:pPr>
          <w:r w:rsidRPr="002E4D2A">
            <w:rPr>
              <w:rFonts w:cs="Calibri"/>
              <w:b/>
              <w:color w:val="009CAD"/>
              <w:sz w:val="24"/>
              <w:szCs w:val="24"/>
            </w:rPr>
            <w:t xml:space="preserve">ENJO Consultants </w:t>
          </w:r>
          <w:r>
            <w:rPr>
              <w:rFonts w:cs="Calibri"/>
              <w:b/>
              <w:color w:val="009CAD"/>
              <w:sz w:val="24"/>
              <w:szCs w:val="24"/>
            </w:rPr>
            <w:t>(Pty) Ltd</w:t>
          </w:r>
        </w:p>
        <w:p w14:paraId="43050BA9" w14:textId="77777777" w:rsidR="00737387" w:rsidRPr="00152408" w:rsidRDefault="00737387" w:rsidP="00737387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sz w:val="14"/>
              <w:szCs w:val="14"/>
            </w:rPr>
          </w:pPr>
        </w:p>
        <w:p w14:paraId="339D39A6" w14:textId="77777777" w:rsidR="00737387" w:rsidRPr="00152408" w:rsidRDefault="00737387" w:rsidP="00737387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sz w:val="14"/>
              <w:szCs w:val="14"/>
            </w:rPr>
          </w:pPr>
          <w:r w:rsidRPr="00152408">
            <w:rPr>
              <w:rFonts w:cs="Calibri"/>
              <w:sz w:val="14"/>
              <w:szCs w:val="14"/>
            </w:rPr>
            <w:t>Co Reg No:  2016/345549/07</w:t>
          </w:r>
        </w:p>
        <w:p w14:paraId="31B95452" w14:textId="1A8C1C9C" w:rsidR="00737387" w:rsidRPr="00152408" w:rsidRDefault="00737387" w:rsidP="00737387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sz w:val="14"/>
              <w:szCs w:val="14"/>
            </w:rPr>
          </w:pPr>
          <w:r w:rsidRPr="00152408">
            <w:rPr>
              <w:rFonts w:cs="Calibri"/>
              <w:sz w:val="14"/>
              <w:szCs w:val="14"/>
            </w:rPr>
            <w:t>Tel</w:t>
          </w:r>
          <w:r w:rsidR="007D5B1D" w:rsidRPr="00152408">
            <w:rPr>
              <w:rFonts w:cs="Calibri"/>
              <w:sz w:val="14"/>
              <w:szCs w:val="14"/>
            </w:rPr>
            <w:t>: (</w:t>
          </w:r>
          <w:r w:rsidRPr="00152408">
            <w:rPr>
              <w:rFonts w:cs="Calibri"/>
              <w:sz w:val="14"/>
              <w:szCs w:val="14"/>
            </w:rPr>
            <w:t>012) 667-</w:t>
          </w:r>
          <w:r w:rsidR="007D5B1D" w:rsidRPr="00152408">
            <w:rPr>
              <w:rFonts w:cs="Calibri"/>
              <w:sz w:val="14"/>
              <w:szCs w:val="14"/>
            </w:rPr>
            <w:t>1985 | Cell</w:t>
          </w:r>
          <w:r w:rsidRPr="00152408">
            <w:rPr>
              <w:rFonts w:cs="Calibri"/>
              <w:sz w:val="14"/>
              <w:szCs w:val="14"/>
            </w:rPr>
            <w:t xml:space="preserve">:  084 620 </w:t>
          </w:r>
          <w:r w:rsidR="007D5B1D" w:rsidRPr="00152408">
            <w:rPr>
              <w:rFonts w:cs="Calibri"/>
              <w:sz w:val="14"/>
              <w:szCs w:val="14"/>
            </w:rPr>
            <w:t>0437 | Fax</w:t>
          </w:r>
          <w:r w:rsidRPr="00152408">
            <w:rPr>
              <w:rFonts w:cs="Calibri"/>
              <w:sz w:val="14"/>
              <w:szCs w:val="14"/>
            </w:rPr>
            <w:t>:  086 514 7543</w:t>
          </w:r>
        </w:p>
        <w:p w14:paraId="2DE49E6A" w14:textId="70532D6F" w:rsidR="00737387" w:rsidRPr="00F46FE5" w:rsidRDefault="00737387" w:rsidP="00737387">
          <w:pPr>
            <w:tabs>
              <w:tab w:val="center" w:pos="4513"/>
              <w:tab w:val="right" w:pos="9026"/>
            </w:tabs>
            <w:ind w:left="0" w:firstLine="0"/>
            <w:rPr>
              <w:rFonts w:cs="Calibri"/>
              <w:b/>
              <w:color w:val="008080"/>
              <w:szCs w:val="18"/>
            </w:rPr>
          </w:pPr>
          <w:r w:rsidRPr="00152408">
            <w:rPr>
              <w:rFonts w:cs="Calibri"/>
              <w:sz w:val="14"/>
              <w:szCs w:val="14"/>
            </w:rPr>
            <w:t xml:space="preserve">Web:  </w:t>
          </w:r>
          <w:r w:rsidR="007D5B1D" w:rsidRPr="00152408">
            <w:rPr>
              <w:rFonts w:cs="Calibri"/>
              <w:sz w:val="14"/>
              <w:szCs w:val="14"/>
            </w:rPr>
            <w:t>www.enjoconsultants.co.za | Email</w:t>
          </w:r>
          <w:r w:rsidRPr="00152408">
            <w:rPr>
              <w:rFonts w:cs="Calibri"/>
              <w:sz w:val="14"/>
              <w:szCs w:val="14"/>
            </w:rPr>
            <w:t xml:space="preserve">:  </w:t>
          </w:r>
          <w:r w:rsidR="00AC531D">
            <w:rPr>
              <w:rFonts w:cs="Calibri"/>
              <w:sz w:val="14"/>
              <w:szCs w:val="14"/>
            </w:rPr>
            <w:t>training</w:t>
          </w:r>
          <w:r w:rsidRPr="00152408">
            <w:rPr>
              <w:rFonts w:cs="Calibri"/>
              <w:sz w:val="14"/>
              <w:szCs w:val="14"/>
            </w:rPr>
            <w:t>@enjoconsultants.co.za</w:t>
          </w:r>
        </w:p>
      </w:tc>
      <w:tc>
        <w:tcPr>
          <w:tcW w:w="4961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369E0D11" w14:textId="6C248A52" w:rsidR="00737387" w:rsidRPr="00F46FE5" w:rsidRDefault="00D202EF" w:rsidP="00737387">
          <w:pPr>
            <w:tabs>
              <w:tab w:val="center" w:pos="4513"/>
              <w:tab w:val="right" w:pos="9026"/>
            </w:tabs>
            <w:ind w:left="0" w:firstLine="0"/>
            <w:jc w:val="right"/>
            <w:rPr>
              <w:rFonts w:cs="Calibri"/>
              <w:b/>
              <w:color w:val="0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FCA02E1" wp14:editId="728B7C18">
                <wp:extent cx="288036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7387" w:rsidRPr="009C413D" w14:paraId="2F06E3F9" w14:textId="77777777" w:rsidTr="00297F19">
      <w:trPr>
        <w:jc w:val="center"/>
      </w:trPr>
      <w:tc>
        <w:tcPr>
          <w:tcW w:w="9639" w:type="dxa"/>
          <w:gridSpan w:val="4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44CB75C1" w14:textId="56FE30A4" w:rsidR="00737387" w:rsidRDefault="00737387" w:rsidP="00737387">
          <w:pPr>
            <w:tabs>
              <w:tab w:val="center" w:pos="4513"/>
              <w:tab w:val="right" w:pos="9026"/>
            </w:tabs>
            <w:ind w:left="0" w:firstLine="0"/>
            <w:jc w:val="center"/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 xml:space="preserve">Postal Address:  </w:t>
          </w:r>
          <w:r w:rsidRPr="009C413D">
            <w:rPr>
              <w:rFonts w:cs="Calibri"/>
              <w:sz w:val="14"/>
              <w:szCs w:val="14"/>
            </w:rPr>
            <w:t>P.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O.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Box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11108,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Die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Hoewes,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9C413D">
            <w:rPr>
              <w:rFonts w:cs="Calibri"/>
              <w:sz w:val="14"/>
              <w:szCs w:val="14"/>
            </w:rPr>
            <w:t>0163,</w:t>
          </w:r>
          <w:r>
            <w:rPr>
              <w:rFonts w:cs="Calibri"/>
              <w:sz w:val="14"/>
              <w:szCs w:val="14"/>
            </w:rPr>
            <w:t xml:space="preserve"> </w:t>
          </w:r>
          <w:r w:rsidR="007D5B1D" w:rsidRPr="009C413D">
            <w:rPr>
              <w:rFonts w:cs="Calibri"/>
              <w:sz w:val="14"/>
              <w:szCs w:val="14"/>
            </w:rPr>
            <w:t>Centurion</w:t>
          </w:r>
          <w:r w:rsidR="007D5B1D">
            <w:rPr>
              <w:rFonts w:cs="Calibri"/>
              <w:sz w:val="14"/>
              <w:szCs w:val="14"/>
            </w:rPr>
            <w:t xml:space="preserve"> | Physical</w:t>
          </w:r>
          <w:r>
            <w:rPr>
              <w:rFonts w:cs="Calibri"/>
              <w:sz w:val="14"/>
              <w:szCs w:val="14"/>
            </w:rPr>
            <w:t xml:space="preserve"> Address:  Block </w:t>
          </w:r>
          <w:r w:rsidR="007D5B1D">
            <w:rPr>
              <w:rFonts w:cs="Calibri"/>
              <w:sz w:val="14"/>
              <w:szCs w:val="14"/>
            </w:rPr>
            <w:t>8, Central</w:t>
          </w:r>
          <w:r>
            <w:rPr>
              <w:rFonts w:cs="Calibri"/>
              <w:sz w:val="14"/>
              <w:szCs w:val="14"/>
            </w:rPr>
            <w:t xml:space="preserve"> Office Park, 257 Jean Avenue, </w:t>
          </w:r>
          <w:r w:rsidR="00215C9C">
            <w:rPr>
              <w:rFonts w:cs="Calibri"/>
              <w:sz w:val="14"/>
              <w:szCs w:val="14"/>
            </w:rPr>
            <w:t>Die Hoewes, Centurion</w:t>
          </w:r>
          <w:r>
            <w:rPr>
              <w:rFonts w:cs="Calibri"/>
              <w:sz w:val="14"/>
              <w:szCs w:val="14"/>
            </w:rPr>
            <w:t>, 0157</w:t>
          </w:r>
        </w:p>
        <w:p w14:paraId="4C713B90" w14:textId="77777777" w:rsidR="00737387" w:rsidRPr="009C413D" w:rsidRDefault="00737387" w:rsidP="00737387">
          <w:pPr>
            <w:tabs>
              <w:tab w:val="center" w:pos="4513"/>
              <w:tab w:val="right" w:pos="9026"/>
            </w:tabs>
            <w:ind w:left="0" w:firstLine="0"/>
            <w:jc w:val="center"/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Director:  J.G. Sandys</w:t>
          </w:r>
        </w:p>
      </w:tc>
    </w:tr>
    <w:tr w:rsidR="00737387" w:rsidRPr="00F46FE5" w14:paraId="03761B1F" w14:textId="77777777" w:rsidTr="00297F19">
      <w:trPr>
        <w:jc w:val="center"/>
      </w:trPr>
      <w:tc>
        <w:tcPr>
          <w:tcW w:w="993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36648712" w14:textId="77777777" w:rsidR="00737387" w:rsidRPr="00F46FE5" w:rsidRDefault="00737387" w:rsidP="00737387">
          <w:pPr>
            <w:ind w:left="0" w:firstLine="0"/>
            <w:rPr>
              <w:noProof/>
              <w:sz w:val="10"/>
              <w:szCs w:val="10"/>
              <w:lang w:eastAsia="en-ZA"/>
            </w:rPr>
          </w:pPr>
        </w:p>
      </w:tc>
      <w:tc>
        <w:tcPr>
          <w:tcW w:w="7654" w:type="dxa"/>
          <w:gridSpan w:val="2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499E9F8C" w14:textId="05DF2E7C" w:rsidR="00737387" w:rsidRPr="00F46FE5" w:rsidRDefault="00737387" w:rsidP="00737387">
          <w:pPr>
            <w:ind w:left="0" w:firstLine="0"/>
            <w:jc w:val="center"/>
            <w:rPr>
              <w:noProof/>
              <w:sz w:val="14"/>
              <w:szCs w:val="14"/>
              <w:lang w:eastAsia="en-ZA"/>
            </w:rPr>
          </w:pPr>
          <w:r w:rsidRPr="00F46FE5">
            <w:rPr>
              <w:rFonts w:cs="Calibri"/>
              <w:sz w:val="14"/>
              <w:szCs w:val="14"/>
            </w:rPr>
            <w:t>ETDP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SETA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No:</w:t>
          </w:r>
          <w:r>
            <w:rPr>
              <w:rFonts w:cs="Calibri"/>
              <w:sz w:val="14"/>
              <w:szCs w:val="14"/>
            </w:rPr>
            <w:t xml:space="preserve">  </w:t>
          </w:r>
          <w:r w:rsidRPr="00F46FE5">
            <w:rPr>
              <w:rFonts w:cs="Calibri"/>
              <w:sz w:val="14"/>
              <w:szCs w:val="14"/>
            </w:rPr>
            <w:t>ETDP</w:t>
          </w:r>
          <w:r w:rsidR="007D5B1D" w:rsidRPr="00F46FE5">
            <w:rPr>
              <w:rFonts w:cs="Calibri"/>
              <w:sz w:val="14"/>
              <w:szCs w:val="14"/>
            </w:rPr>
            <w:t>10602</w:t>
          </w:r>
          <w:r w:rsidR="007D5B1D">
            <w:rPr>
              <w:rFonts w:cs="Calibri"/>
              <w:sz w:val="14"/>
              <w:szCs w:val="14"/>
            </w:rPr>
            <w:t xml:space="preserve"> | MICT</w:t>
          </w:r>
          <w:r w:rsidRPr="008D4BDD">
            <w:rPr>
              <w:rFonts w:cs="Calibri"/>
              <w:sz w:val="14"/>
              <w:szCs w:val="14"/>
            </w:rPr>
            <w:t xml:space="preserve"> SETA </w:t>
          </w:r>
          <w:r>
            <w:rPr>
              <w:rFonts w:cs="Calibri"/>
              <w:sz w:val="14"/>
              <w:szCs w:val="14"/>
            </w:rPr>
            <w:t xml:space="preserve">No: </w:t>
          </w:r>
          <w:r w:rsidRPr="008D4BDD">
            <w:rPr>
              <w:rFonts w:cs="Calibri"/>
              <w:sz w:val="14"/>
              <w:szCs w:val="14"/>
            </w:rPr>
            <w:t xml:space="preserve"> ACC/2015/07/</w:t>
          </w:r>
          <w:r w:rsidR="007D5B1D" w:rsidRPr="008D4BDD">
            <w:rPr>
              <w:rFonts w:cs="Calibri"/>
              <w:sz w:val="14"/>
              <w:szCs w:val="14"/>
            </w:rPr>
            <w:t>0048</w:t>
          </w:r>
          <w:r w:rsidR="007D5B1D">
            <w:rPr>
              <w:rFonts w:cs="Calibri"/>
              <w:sz w:val="14"/>
              <w:szCs w:val="14"/>
            </w:rPr>
            <w:t xml:space="preserve"> | QCTO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152408">
            <w:rPr>
              <w:rFonts w:cs="Calibri"/>
              <w:sz w:val="14"/>
              <w:szCs w:val="14"/>
            </w:rPr>
            <w:t>QCTOSDP00180907-1302</w:t>
          </w:r>
        </w:p>
      </w:tc>
      <w:tc>
        <w:tcPr>
          <w:tcW w:w="992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655B87D0" w14:textId="77777777" w:rsidR="00737387" w:rsidRPr="00F46FE5" w:rsidRDefault="00737387" w:rsidP="00737387">
          <w:pPr>
            <w:ind w:left="0" w:firstLine="0"/>
            <w:jc w:val="right"/>
            <w:rPr>
              <w:noProof/>
              <w:sz w:val="14"/>
              <w:szCs w:val="14"/>
              <w:lang w:eastAsia="en-ZA"/>
            </w:rPr>
          </w:pPr>
          <w:r w:rsidRPr="00F46FE5">
            <w:rPr>
              <w:rFonts w:cs="Calibri"/>
              <w:sz w:val="14"/>
              <w:szCs w:val="14"/>
            </w:rPr>
            <w:fldChar w:fldCharType="begin"/>
          </w:r>
          <w:r w:rsidRPr="00F46FE5">
            <w:rPr>
              <w:rFonts w:cs="Calibri"/>
              <w:sz w:val="14"/>
              <w:szCs w:val="14"/>
            </w:rPr>
            <w:instrText xml:space="preserve"> PAGE   \* MERGEFORMAT </w:instrText>
          </w:r>
          <w:r w:rsidRPr="00F46FE5">
            <w:rPr>
              <w:rFonts w:cs="Calibri"/>
              <w:sz w:val="14"/>
              <w:szCs w:val="14"/>
            </w:rPr>
            <w:fldChar w:fldCharType="separate"/>
          </w:r>
          <w:r>
            <w:rPr>
              <w:rFonts w:cs="Calibri"/>
              <w:sz w:val="14"/>
              <w:szCs w:val="14"/>
            </w:rPr>
            <w:t>1</w:t>
          </w:r>
          <w:r w:rsidRPr="00F46FE5">
            <w:rPr>
              <w:rFonts w:cs="Calibri"/>
              <w:sz w:val="14"/>
              <w:szCs w:val="14"/>
            </w:rPr>
            <w:fldChar w:fldCharType="end"/>
          </w:r>
        </w:p>
      </w:tc>
    </w:tr>
  </w:tbl>
  <w:p w14:paraId="02B7247A" w14:textId="77777777" w:rsidR="00737387" w:rsidRDefault="00737387" w:rsidP="00CC07D0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0E1A" w14:textId="77777777" w:rsidR="00215C9C" w:rsidRDefault="00215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ED7D" w14:textId="77777777" w:rsidR="008523F3" w:rsidRDefault="008523F3" w:rsidP="00AB70EC">
      <w:r>
        <w:separator/>
      </w:r>
    </w:p>
  </w:footnote>
  <w:footnote w:type="continuationSeparator" w:id="0">
    <w:p w14:paraId="33C97252" w14:textId="77777777" w:rsidR="008523F3" w:rsidRDefault="008523F3" w:rsidP="00A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96AB" w14:textId="77777777" w:rsidR="00215C9C" w:rsidRDefault="00215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30C4" w14:textId="77777777" w:rsidR="005E05E8" w:rsidRDefault="005E05E8" w:rsidP="00943022">
    <w:pPr>
      <w:pStyle w:val="Header"/>
      <w:jc w:val="right"/>
      <w:rPr>
        <w:sz w:val="18"/>
      </w:rPr>
    </w:pPr>
    <w:r w:rsidRPr="00172DE1">
      <w:rPr>
        <w:noProof/>
        <w:sz w:val="18"/>
        <w:lang w:eastAsia="en-ZA"/>
      </w:rPr>
      <w:drawing>
        <wp:inline distT="0" distB="0" distL="0" distR="0" wp14:anchorId="1E04642A" wp14:editId="2983737B">
          <wp:extent cx="1429631" cy="895100"/>
          <wp:effectExtent l="0" t="0" r="0" b="635"/>
          <wp:docPr id="5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JO logo tag fi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631" cy="89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87723" w14:textId="77777777" w:rsidR="005E05E8" w:rsidRDefault="005E05E8" w:rsidP="00943022">
    <w:pPr>
      <w:pStyle w:val="Header"/>
      <w:pBdr>
        <w:bottom w:val="single" w:sz="4" w:space="1" w:color="009CAD"/>
      </w:pBdr>
      <w:jc w:val="right"/>
      <w:rPr>
        <w:sz w:val="12"/>
      </w:rPr>
    </w:pPr>
  </w:p>
  <w:p w14:paraId="7CFF72CC" w14:textId="77777777" w:rsidR="005E05E8" w:rsidRDefault="005E05E8" w:rsidP="00943022">
    <w:pPr>
      <w:pStyle w:val="Header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0DFD" w14:textId="77777777" w:rsidR="00215C9C" w:rsidRDefault="00215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ED"/>
    <w:multiLevelType w:val="hybridMultilevel"/>
    <w:tmpl w:val="3570853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A80351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96BC4"/>
    <w:multiLevelType w:val="hybridMultilevel"/>
    <w:tmpl w:val="34260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18BA"/>
    <w:multiLevelType w:val="hybridMultilevel"/>
    <w:tmpl w:val="A728454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E41EEE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0552E"/>
    <w:multiLevelType w:val="hybridMultilevel"/>
    <w:tmpl w:val="F96AEF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10857"/>
    <w:multiLevelType w:val="hybridMultilevel"/>
    <w:tmpl w:val="3A821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428D"/>
    <w:multiLevelType w:val="hybridMultilevel"/>
    <w:tmpl w:val="CE9006F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12390"/>
    <w:multiLevelType w:val="hybridMultilevel"/>
    <w:tmpl w:val="296C7D34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A23CC"/>
    <w:multiLevelType w:val="multilevel"/>
    <w:tmpl w:val="135E6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B0A7A27"/>
    <w:multiLevelType w:val="hybridMultilevel"/>
    <w:tmpl w:val="EE3286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2092C"/>
    <w:multiLevelType w:val="hybridMultilevel"/>
    <w:tmpl w:val="2738FC44"/>
    <w:lvl w:ilvl="0" w:tplc="EDFA511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808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545FC"/>
    <w:multiLevelType w:val="hybridMultilevel"/>
    <w:tmpl w:val="0BEE04FA"/>
    <w:lvl w:ilvl="0" w:tplc="B5F64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D412C"/>
    <w:multiLevelType w:val="hybridMultilevel"/>
    <w:tmpl w:val="0352B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43276"/>
    <w:multiLevelType w:val="hybridMultilevel"/>
    <w:tmpl w:val="173A5D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1700"/>
    <w:multiLevelType w:val="hybridMultilevel"/>
    <w:tmpl w:val="173A5D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473E"/>
    <w:multiLevelType w:val="hybridMultilevel"/>
    <w:tmpl w:val="DD0CAC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64CBD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E7C02"/>
    <w:multiLevelType w:val="hybridMultilevel"/>
    <w:tmpl w:val="DD0CAC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C2A3E"/>
    <w:multiLevelType w:val="hybridMultilevel"/>
    <w:tmpl w:val="0AE410E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FA513C"/>
    <w:multiLevelType w:val="hybridMultilevel"/>
    <w:tmpl w:val="6DAA6C3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5F16EF"/>
    <w:multiLevelType w:val="hybridMultilevel"/>
    <w:tmpl w:val="EBD6399C"/>
    <w:lvl w:ilvl="0" w:tplc="506468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83586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C254B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350D02"/>
    <w:multiLevelType w:val="hybridMultilevel"/>
    <w:tmpl w:val="5E00BB2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1D343C"/>
    <w:multiLevelType w:val="hybridMultilevel"/>
    <w:tmpl w:val="3D069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857DB"/>
    <w:multiLevelType w:val="hybridMultilevel"/>
    <w:tmpl w:val="5D0CF772"/>
    <w:lvl w:ilvl="0" w:tplc="9106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633E03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0A14"/>
    <w:multiLevelType w:val="hybridMultilevel"/>
    <w:tmpl w:val="8E8CF41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94576"/>
    <w:multiLevelType w:val="hybridMultilevel"/>
    <w:tmpl w:val="13B801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F2A09"/>
    <w:multiLevelType w:val="hybridMultilevel"/>
    <w:tmpl w:val="B790813E"/>
    <w:lvl w:ilvl="0" w:tplc="180CF8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E010BD"/>
    <w:multiLevelType w:val="hybridMultilevel"/>
    <w:tmpl w:val="8CD8C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2662D"/>
    <w:multiLevelType w:val="hybridMultilevel"/>
    <w:tmpl w:val="3ED4B9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2292F"/>
    <w:multiLevelType w:val="hybridMultilevel"/>
    <w:tmpl w:val="353A790A"/>
    <w:lvl w:ilvl="0" w:tplc="B25C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92F17"/>
    <w:multiLevelType w:val="hybridMultilevel"/>
    <w:tmpl w:val="5FF84B10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DA62BE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A2EDC"/>
    <w:multiLevelType w:val="hybridMultilevel"/>
    <w:tmpl w:val="F2C28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3B6FA2"/>
    <w:multiLevelType w:val="hybridMultilevel"/>
    <w:tmpl w:val="F00EF9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F72B9"/>
    <w:multiLevelType w:val="hybridMultilevel"/>
    <w:tmpl w:val="FC4EED48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430CAC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B4A45"/>
    <w:multiLevelType w:val="hybridMultilevel"/>
    <w:tmpl w:val="18CEE54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C2B6E"/>
    <w:multiLevelType w:val="hybridMultilevel"/>
    <w:tmpl w:val="AFBC2C66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161A8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E1FFE"/>
    <w:multiLevelType w:val="hybridMultilevel"/>
    <w:tmpl w:val="2ADE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282">
    <w:abstractNumId w:val="22"/>
  </w:num>
  <w:num w:numId="2" w16cid:durableId="926421335">
    <w:abstractNumId w:val="3"/>
  </w:num>
  <w:num w:numId="3" w16cid:durableId="1302610306">
    <w:abstractNumId w:val="13"/>
  </w:num>
  <w:num w:numId="4" w16cid:durableId="1081829455">
    <w:abstractNumId w:val="8"/>
  </w:num>
  <w:num w:numId="5" w16cid:durableId="1063866563">
    <w:abstractNumId w:val="18"/>
  </w:num>
  <w:num w:numId="6" w16cid:durableId="933125522">
    <w:abstractNumId w:val="14"/>
  </w:num>
  <w:num w:numId="7" w16cid:durableId="1053625867">
    <w:abstractNumId w:val="34"/>
  </w:num>
  <w:num w:numId="8" w16cid:durableId="241373925">
    <w:abstractNumId w:val="1"/>
  </w:num>
  <w:num w:numId="9" w16cid:durableId="1028407036">
    <w:abstractNumId w:val="43"/>
  </w:num>
  <w:num w:numId="10" w16cid:durableId="63114504">
    <w:abstractNumId w:val="6"/>
  </w:num>
  <w:num w:numId="11" w16cid:durableId="2054578967">
    <w:abstractNumId w:val="23"/>
  </w:num>
  <w:num w:numId="12" w16cid:durableId="799500234">
    <w:abstractNumId w:val="0"/>
  </w:num>
  <w:num w:numId="13" w16cid:durableId="453598887">
    <w:abstractNumId w:val="40"/>
  </w:num>
  <w:num w:numId="14" w16cid:durableId="265043235">
    <w:abstractNumId w:val="12"/>
  </w:num>
  <w:num w:numId="15" w16cid:durableId="661468264">
    <w:abstractNumId w:val="32"/>
  </w:num>
  <w:num w:numId="16" w16cid:durableId="1857771936">
    <w:abstractNumId w:val="45"/>
  </w:num>
  <w:num w:numId="17" w16cid:durableId="389809969">
    <w:abstractNumId w:val="2"/>
  </w:num>
  <w:num w:numId="18" w16cid:durableId="197787817">
    <w:abstractNumId w:val="7"/>
  </w:num>
  <w:num w:numId="19" w16cid:durableId="267277333">
    <w:abstractNumId w:val="36"/>
  </w:num>
  <w:num w:numId="20" w16cid:durableId="1523744314">
    <w:abstractNumId w:val="21"/>
  </w:num>
  <w:num w:numId="21" w16cid:durableId="2107454145">
    <w:abstractNumId w:val="42"/>
  </w:num>
  <w:num w:numId="22" w16cid:durableId="1873493526">
    <w:abstractNumId w:val="26"/>
  </w:num>
  <w:num w:numId="23" w16cid:durableId="1681735299">
    <w:abstractNumId w:val="41"/>
  </w:num>
  <w:num w:numId="24" w16cid:durableId="499081383">
    <w:abstractNumId w:val="9"/>
  </w:num>
  <w:num w:numId="25" w16cid:durableId="131749614">
    <w:abstractNumId w:val="24"/>
  </w:num>
  <w:num w:numId="26" w16cid:durableId="1649284652">
    <w:abstractNumId w:val="28"/>
  </w:num>
  <w:num w:numId="27" w16cid:durableId="1174494920">
    <w:abstractNumId w:val="19"/>
  </w:num>
  <w:num w:numId="28" w16cid:durableId="120731668">
    <w:abstractNumId w:val="25"/>
  </w:num>
  <w:num w:numId="29" w16cid:durableId="2137604506">
    <w:abstractNumId w:val="44"/>
  </w:num>
  <w:num w:numId="30" w16cid:durableId="884683408">
    <w:abstractNumId w:val="38"/>
  </w:num>
  <w:num w:numId="31" w16cid:durableId="1575702931">
    <w:abstractNumId w:val="35"/>
  </w:num>
  <w:num w:numId="32" w16cid:durableId="1914388809">
    <w:abstractNumId w:val="37"/>
  </w:num>
  <w:num w:numId="33" w16cid:durableId="2123069285">
    <w:abstractNumId w:val="29"/>
  </w:num>
  <w:num w:numId="34" w16cid:durableId="2071728895">
    <w:abstractNumId w:val="30"/>
  </w:num>
  <w:num w:numId="35" w16cid:durableId="1239704987">
    <w:abstractNumId w:val="11"/>
  </w:num>
  <w:num w:numId="36" w16cid:durableId="1763526098">
    <w:abstractNumId w:val="31"/>
  </w:num>
  <w:num w:numId="37" w16cid:durableId="358243482">
    <w:abstractNumId w:val="39"/>
  </w:num>
  <w:num w:numId="38" w16cid:durableId="1010529327">
    <w:abstractNumId w:val="4"/>
  </w:num>
  <w:num w:numId="39" w16cid:durableId="78841261">
    <w:abstractNumId w:val="10"/>
  </w:num>
  <w:num w:numId="40" w16cid:durableId="1995644585">
    <w:abstractNumId w:val="27"/>
  </w:num>
  <w:num w:numId="41" w16cid:durableId="603735055">
    <w:abstractNumId w:val="5"/>
  </w:num>
  <w:num w:numId="42" w16cid:durableId="387341344">
    <w:abstractNumId w:val="17"/>
  </w:num>
  <w:num w:numId="43" w16cid:durableId="1473667751">
    <w:abstractNumId w:val="20"/>
  </w:num>
  <w:num w:numId="44" w16cid:durableId="705834132">
    <w:abstractNumId w:val="15"/>
  </w:num>
  <w:num w:numId="45" w16cid:durableId="572668604">
    <w:abstractNumId w:val="16"/>
  </w:num>
  <w:num w:numId="46" w16cid:durableId="20572356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8F"/>
    <w:rsid w:val="00013878"/>
    <w:rsid w:val="00021882"/>
    <w:rsid w:val="00021CA5"/>
    <w:rsid w:val="000259D4"/>
    <w:rsid w:val="00035987"/>
    <w:rsid w:val="000362D2"/>
    <w:rsid w:val="000374B7"/>
    <w:rsid w:val="00040471"/>
    <w:rsid w:val="000521E7"/>
    <w:rsid w:val="00053C58"/>
    <w:rsid w:val="000641B6"/>
    <w:rsid w:val="00064FA4"/>
    <w:rsid w:val="00065AD1"/>
    <w:rsid w:val="0006795C"/>
    <w:rsid w:val="00070ACA"/>
    <w:rsid w:val="00077FF1"/>
    <w:rsid w:val="00080175"/>
    <w:rsid w:val="00080BFF"/>
    <w:rsid w:val="00084A54"/>
    <w:rsid w:val="0009693D"/>
    <w:rsid w:val="000A54BF"/>
    <w:rsid w:val="000B1624"/>
    <w:rsid w:val="000C03E4"/>
    <w:rsid w:val="000C4C0F"/>
    <w:rsid w:val="000C6DCA"/>
    <w:rsid w:val="001002BD"/>
    <w:rsid w:val="0010436A"/>
    <w:rsid w:val="00110455"/>
    <w:rsid w:val="001148F0"/>
    <w:rsid w:val="00117237"/>
    <w:rsid w:val="001213BE"/>
    <w:rsid w:val="00122CFC"/>
    <w:rsid w:val="0013326A"/>
    <w:rsid w:val="00134900"/>
    <w:rsid w:val="00135840"/>
    <w:rsid w:val="001425F9"/>
    <w:rsid w:val="00143177"/>
    <w:rsid w:val="00143B14"/>
    <w:rsid w:val="00143D50"/>
    <w:rsid w:val="00145786"/>
    <w:rsid w:val="0015136A"/>
    <w:rsid w:val="00151B61"/>
    <w:rsid w:val="00152055"/>
    <w:rsid w:val="001548A8"/>
    <w:rsid w:val="00160376"/>
    <w:rsid w:val="00163E69"/>
    <w:rsid w:val="001677EB"/>
    <w:rsid w:val="0018327F"/>
    <w:rsid w:val="00185F73"/>
    <w:rsid w:val="00191FF0"/>
    <w:rsid w:val="001937BD"/>
    <w:rsid w:val="001962F5"/>
    <w:rsid w:val="001A1339"/>
    <w:rsid w:val="001A2A8D"/>
    <w:rsid w:val="001A5F2B"/>
    <w:rsid w:val="001C2C70"/>
    <w:rsid w:val="001E037A"/>
    <w:rsid w:val="001E11AF"/>
    <w:rsid w:val="001E1A34"/>
    <w:rsid w:val="001E2AC8"/>
    <w:rsid w:val="001E2ACE"/>
    <w:rsid w:val="001F6787"/>
    <w:rsid w:val="00200103"/>
    <w:rsid w:val="0020149F"/>
    <w:rsid w:val="00202DCD"/>
    <w:rsid w:val="00203F19"/>
    <w:rsid w:val="002065CE"/>
    <w:rsid w:val="00215C9C"/>
    <w:rsid w:val="00223898"/>
    <w:rsid w:val="00223EA3"/>
    <w:rsid w:val="002259E9"/>
    <w:rsid w:val="0022653B"/>
    <w:rsid w:val="00227B1A"/>
    <w:rsid w:val="002369EF"/>
    <w:rsid w:val="00236DDC"/>
    <w:rsid w:val="002375CC"/>
    <w:rsid w:val="00241D5E"/>
    <w:rsid w:val="00250065"/>
    <w:rsid w:val="00251E7F"/>
    <w:rsid w:val="00255307"/>
    <w:rsid w:val="002572E8"/>
    <w:rsid w:val="0025745D"/>
    <w:rsid w:val="00257C5D"/>
    <w:rsid w:val="00260000"/>
    <w:rsid w:val="00266341"/>
    <w:rsid w:val="00266D4A"/>
    <w:rsid w:val="00280DCA"/>
    <w:rsid w:val="00283BF6"/>
    <w:rsid w:val="00283D29"/>
    <w:rsid w:val="002A1CBD"/>
    <w:rsid w:val="002A355F"/>
    <w:rsid w:val="002A6118"/>
    <w:rsid w:val="002B62BC"/>
    <w:rsid w:val="002C34DB"/>
    <w:rsid w:val="002D3300"/>
    <w:rsid w:val="002D680D"/>
    <w:rsid w:val="002D6A4B"/>
    <w:rsid w:val="002D6E9E"/>
    <w:rsid w:val="002E2BE5"/>
    <w:rsid w:val="002E40C9"/>
    <w:rsid w:val="002E4D2A"/>
    <w:rsid w:val="00300164"/>
    <w:rsid w:val="0030146E"/>
    <w:rsid w:val="0030306B"/>
    <w:rsid w:val="003038C1"/>
    <w:rsid w:val="00304CAC"/>
    <w:rsid w:val="003101D9"/>
    <w:rsid w:val="00316F15"/>
    <w:rsid w:val="00321289"/>
    <w:rsid w:val="00321CF2"/>
    <w:rsid w:val="00323DF0"/>
    <w:rsid w:val="0033219E"/>
    <w:rsid w:val="00340219"/>
    <w:rsid w:val="0034248F"/>
    <w:rsid w:val="003431A5"/>
    <w:rsid w:val="003433F0"/>
    <w:rsid w:val="00350899"/>
    <w:rsid w:val="00354051"/>
    <w:rsid w:val="0035503E"/>
    <w:rsid w:val="00361348"/>
    <w:rsid w:val="00363BDB"/>
    <w:rsid w:val="00366523"/>
    <w:rsid w:val="00387604"/>
    <w:rsid w:val="00391720"/>
    <w:rsid w:val="00394951"/>
    <w:rsid w:val="0039637B"/>
    <w:rsid w:val="00396656"/>
    <w:rsid w:val="00397556"/>
    <w:rsid w:val="003A00C6"/>
    <w:rsid w:val="003B16E2"/>
    <w:rsid w:val="003B33D9"/>
    <w:rsid w:val="003B6CA7"/>
    <w:rsid w:val="003D27C4"/>
    <w:rsid w:val="003D4B28"/>
    <w:rsid w:val="003D75D9"/>
    <w:rsid w:val="003E2468"/>
    <w:rsid w:val="003F0AEC"/>
    <w:rsid w:val="003F0E6C"/>
    <w:rsid w:val="003F1636"/>
    <w:rsid w:val="00400BC1"/>
    <w:rsid w:val="00401858"/>
    <w:rsid w:val="00401B95"/>
    <w:rsid w:val="00403437"/>
    <w:rsid w:val="00407E1E"/>
    <w:rsid w:val="00414C3A"/>
    <w:rsid w:val="00414D36"/>
    <w:rsid w:val="004159E7"/>
    <w:rsid w:val="00423C21"/>
    <w:rsid w:val="0042507C"/>
    <w:rsid w:val="00431604"/>
    <w:rsid w:val="00444DAF"/>
    <w:rsid w:val="00453D11"/>
    <w:rsid w:val="00453E16"/>
    <w:rsid w:val="00456776"/>
    <w:rsid w:val="00457B70"/>
    <w:rsid w:val="00461985"/>
    <w:rsid w:val="00461F3E"/>
    <w:rsid w:val="00466BA6"/>
    <w:rsid w:val="004706CB"/>
    <w:rsid w:val="00471D18"/>
    <w:rsid w:val="00477377"/>
    <w:rsid w:val="00477CA3"/>
    <w:rsid w:val="004808A1"/>
    <w:rsid w:val="00480EB3"/>
    <w:rsid w:val="004820E4"/>
    <w:rsid w:val="00486016"/>
    <w:rsid w:val="004909D6"/>
    <w:rsid w:val="00493FB0"/>
    <w:rsid w:val="00494F9F"/>
    <w:rsid w:val="00497624"/>
    <w:rsid w:val="004A06D6"/>
    <w:rsid w:val="004B3423"/>
    <w:rsid w:val="004B42E3"/>
    <w:rsid w:val="004B7ED9"/>
    <w:rsid w:val="004C3833"/>
    <w:rsid w:val="004C40BD"/>
    <w:rsid w:val="004C69A0"/>
    <w:rsid w:val="004D5528"/>
    <w:rsid w:val="004E47ED"/>
    <w:rsid w:val="004E641E"/>
    <w:rsid w:val="004F0018"/>
    <w:rsid w:val="00512589"/>
    <w:rsid w:val="00521272"/>
    <w:rsid w:val="00521D2B"/>
    <w:rsid w:val="005254C6"/>
    <w:rsid w:val="005257D3"/>
    <w:rsid w:val="005273AA"/>
    <w:rsid w:val="00531960"/>
    <w:rsid w:val="00540F15"/>
    <w:rsid w:val="00543D20"/>
    <w:rsid w:val="00546F4C"/>
    <w:rsid w:val="005570D8"/>
    <w:rsid w:val="0056334A"/>
    <w:rsid w:val="0056636B"/>
    <w:rsid w:val="005667E9"/>
    <w:rsid w:val="005675B6"/>
    <w:rsid w:val="005720D8"/>
    <w:rsid w:val="005808B5"/>
    <w:rsid w:val="005818A7"/>
    <w:rsid w:val="00590912"/>
    <w:rsid w:val="005909B2"/>
    <w:rsid w:val="0059333A"/>
    <w:rsid w:val="005A1524"/>
    <w:rsid w:val="005A6620"/>
    <w:rsid w:val="005A7FC4"/>
    <w:rsid w:val="005B46CF"/>
    <w:rsid w:val="005C1ECA"/>
    <w:rsid w:val="005C393D"/>
    <w:rsid w:val="005C4565"/>
    <w:rsid w:val="005C50E5"/>
    <w:rsid w:val="005D28FD"/>
    <w:rsid w:val="005D7542"/>
    <w:rsid w:val="005E05C4"/>
    <w:rsid w:val="005E05E8"/>
    <w:rsid w:val="005E30B1"/>
    <w:rsid w:val="005E7A13"/>
    <w:rsid w:val="005F4B73"/>
    <w:rsid w:val="006006A8"/>
    <w:rsid w:val="00613C6A"/>
    <w:rsid w:val="006149C0"/>
    <w:rsid w:val="006172A7"/>
    <w:rsid w:val="00625429"/>
    <w:rsid w:val="0063768F"/>
    <w:rsid w:val="00643ED1"/>
    <w:rsid w:val="006456F8"/>
    <w:rsid w:val="00652408"/>
    <w:rsid w:val="006537A8"/>
    <w:rsid w:val="00657FB3"/>
    <w:rsid w:val="00662534"/>
    <w:rsid w:val="00663494"/>
    <w:rsid w:val="006648EB"/>
    <w:rsid w:val="00667D65"/>
    <w:rsid w:val="006728D2"/>
    <w:rsid w:val="006747C7"/>
    <w:rsid w:val="006761EA"/>
    <w:rsid w:val="00685669"/>
    <w:rsid w:val="006861EC"/>
    <w:rsid w:val="00691242"/>
    <w:rsid w:val="006954BC"/>
    <w:rsid w:val="006A23B4"/>
    <w:rsid w:val="006A34B6"/>
    <w:rsid w:val="006B74FC"/>
    <w:rsid w:val="006C0547"/>
    <w:rsid w:val="006C554E"/>
    <w:rsid w:val="006C6759"/>
    <w:rsid w:val="006C7488"/>
    <w:rsid w:val="006C767D"/>
    <w:rsid w:val="006D4496"/>
    <w:rsid w:val="006E1839"/>
    <w:rsid w:val="006E29A0"/>
    <w:rsid w:val="006E391D"/>
    <w:rsid w:val="006E61E9"/>
    <w:rsid w:val="006E7C20"/>
    <w:rsid w:val="006F2675"/>
    <w:rsid w:val="006F315C"/>
    <w:rsid w:val="006F4322"/>
    <w:rsid w:val="00700703"/>
    <w:rsid w:val="00703E29"/>
    <w:rsid w:val="00711135"/>
    <w:rsid w:val="00715391"/>
    <w:rsid w:val="007263F7"/>
    <w:rsid w:val="007267F7"/>
    <w:rsid w:val="00727A80"/>
    <w:rsid w:val="00731849"/>
    <w:rsid w:val="007320CB"/>
    <w:rsid w:val="00735B58"/>
    <w:rsid w:val="00737387"/>
    <w:rsid w:val="00740430"/>
    <w:rsid w:val="00751AC0"/>
    <w:rsid w:val="00751BEC"/>
    <w:rsid w:val="007567EC"/>
    <w:rsid w:val="00756AD7"/>
    <w:rsid w:val="00760C48"/>
    <w:rsid w:val="007700D3"/>
    <w:rsid w:val="00777300"/>
    <w:rsid w:val="00785042"/>
    <w:rsid w:val="00787B7B"/>
    <w:rsid w:val="00790AA6"/>
    <w:rsid w:val="00796584"/>
    <w:rsid w:val="0079789D"/>
    <w:rsid w:val="007A2F84"/>
    <w:rsid w:val="007A3108"/>
    <w:rsid w:val="007A434A"/>
    <w:rsid w:val="007A6232"/>
    <w:rsid w:val="007A71D6"/>
    <w:rsid w:val="007B5366"/>
    <w:rsid w:val="007C0DDC"/>
    <w:rsid w:val="007C1703"/>
    <w:rsid w:val="007C27A8"/>
    <w:rsid w:val="007C5A50"/>
    <w:rsid w:val="007C674E"/>
    <w:rsid w:val="007D5B1D"/>
    <w:rsid w:val="007D7E6B"/>
    <w:rsid w:val="007E0825"/>
    <w:rsid w:val="007E3A05"/>
    <w:rsid w:val="007E4CFD"/>
    <w:rsid w:val="007F07F3"/>
    <w:rsid w:val="007F0C26"/>
    <w:rsid w:val="007F3224"/>
    <w:rsid w:val="007F52CC"/>
    <w:rsid w:val="0080423D"/>
    <w:rsid w:val="00817F6C"/>
    <w:rsid w:val="00826A58"/>
    <w:rsid w:val="00832DAC"/>
    <w:rsid w:val="0083775D"/>
    <w:rsid w:val="00851277"/>
    <w:rsid w:val="008523F3"/>
    <w:rsid w:val="008653D0"/>
    <w:rsid w:val="00871302"/>
    <w:rsid w:val="00874DDA"/>
    <w:rsid w:val="00886030"/>
    <w:rsid w:val="00886A74"/>
    <w:rsid w:val="008A0CF0"/>
    <w:rsid w:val="008A2A74"/>
    <w:rsid w:val="008A51D2"/>
    <w:rsid w:val="008B60B3"/>
    <w:rsid w:val="008C2DE6"/>
    <w:rsid w:val="008C7EE4"/>
    <w:rsid w:val="008D03B0"/>
    <w:rsid w:val="008D0994"/>
    <w:rsid w:val="008D5CF3"/>
    <w:rsid w:val="008D7F91"/>
    <w:rsid w:val="008E6EF8"/>
    <w:rsid w:val="008F0FF8"/>
    <w:rsid w:val="008F47E4"/>
    <w:rsid w:val="008F5717"/>
    <w:rsid w:val="008F64B1"/>
    <w:rsid w:val="00901815"/>
    <w:rsid w:val="00903B02"/>
    <w:rsid w:val="00910B9C"/>
    <w:rsid w:val="00926F21"/>
    <w:rsid w:val="00932D77"/>
    <w:rsid w:val="009352BA"/>
    <w:rsid w:val="00937818"/>
    <w:rsid w:val="00943022"/>
    <w:rsid w:val="00943BDC"/>
    <w:rsid w:val="009550A4"/>
    <w:rsid w:val="00955252"/>
    <w:rsid w:val="00963E94"/>
    <w:rsid w:val="00965470"/>
    <w:rsid w:val="009663F0"/>
    <w:rsid w:val="00976AB6"/>
    <w:rsid w:val="00977FC7"/>
    <w:rsid w:val="009942DE"/>
    <w:rsid w:val="00996F41"/>
    <w:rsid w:val="00997602"/>
    <w:rsid w:val="009A038C"/>
    <w:rsid w:val="009A3A4F"/>
    <w:rsid w:val="009A5A5F"/>
    <w:rsid w:val="009B01DA"/>
    <w:rsid w:val="009B28AC"/>
    <w:rsid w:val="009C0776"/>
    <w:rsid w:val="009C66A2"/>
    <w:rsid w:val="009C70C6"/>
    <w:rsid w:val="009E029E"/>
    <w:rsid w:val="009E2C08"/>
    <w:rsid w:val="009F05D3"/>
    <w:rsid w:val="009F370F"/>
    <w:rsid w:val="009F52C3"/>
    <w:rsid w:val="00A05FB2"/>
    <w:rsid w:val="00A0743E"/>
    <w:rsid w:val="00A11644"/>
    <w:rsid w:val="00A31F24"/>
    <w:rsid w:val="00A31F49"/>
    <w:rsid w:val="00A36447"/>
    <w:rsid w:val="00A4093A"/>
    <w:rsid w:val="00A415A8"/>
    <w:rsid w:val="00A46B68"/>
    <w:rsid w:val="00A52244"/>
    <w:rsid w:val="00A5398F"/>
    <w:rsid w:val="00A54A0F"/>
    <w:rsid w:val="00A5649E"/>
    <w:rsid w:val="00A56D0C"/>
    <w:rsid w:val="00A63620"/>
    <w:rsid w:val="00A63FB8"/>
    <w:rsid w:val="00A64004"/>
    <w:rsid w:val="00A75D09"/>
    <w:rsid w:val="00A85EA2"/>
    <w:rsid w:val="00A9274D"/>
    <w:rsid w:val="00A92DCD"/>
    <w:rsid w:val="00A97706"/>
    <w:rsid w:val="00AB12EE"/>
    <w:rsid w:val="00AB70EC"/>
    <w:rsid w:val="00AB7F5C"/>
    <w:rsid w:val="00AC0291"/>
    <w:rsid w:val="00AC307D"/>
    <w:rsid w:val="00AC531D"/>
    <w:rsid w:val="00AC77F8"/>
    <w:rsid w:val="00AD0074"/>
    <w:rsid w:val="00AD0254"/>
    <w:rsid w:val="00AD3075"/>
    <w:rsid w:val="00AE37C1"/>
    <w:rsid w:val="00AF1225"/>
    <w:rsid w:val="00AF615A"/>
    <w:rsid w:val="00AF6BEF"/>
    <w:rsid w:val="00B00566"/>
    <w:rsid w:val="00B04ADB"/>
    <w:rsid w:val="00B05E41"/>
    <w:rsid w:val="00B1414C"/>
    <w:rsid w:val="00B16BA7"/>
    <w:rsid w:val="00B21408"/>
    <w:rsid w:val="00B268EA"/>
    <w:rsid w:val="00B37C5D"/>
    <w:rsid w:val="00B471ED"/>
    <w:rsid w:val="00B500BC"/>
    <w:rsid w:val="00B52E64"/>
    <w:rsid w:val="00B575AE"/>
    <w:rsid w:val="00B66650"/>
    <w:rsid w:val="00B716E2"/>
    <w:rsid w:val="00B73232"/>
    <w:rsid w:val="00B73E15"/>
    <w:rsid w:val="00B7474D"/>
    <w:rsid w:val="00B76848"/>
    <w:rsid w:val="00B80BCD"/>
    <w:rsid w:val="00B87A3C"/>
    <w:rsid w:val="00BA1386"/>
    <w:rsid w:val="00BA218E"/>
    <w:rsid w:val="00BA5EAC"/>
    <w:rsid w:val="00BB08A3"/>
    <w:rsid w:val="00BB1358"/>
    <w:rsid w:val="00BC2AAE"/>
    <w:rsid w:val="00BD1A23"/>
    <w:rsid w:val="00BD1E15"/>
    <w:rsid w:val="00BD43F3"/>
    <w:rsid w:val="00BD6EC9"/>
    <w:rsid w:val="00BE42E1"/>
    <w:rsid w:val="00BE5285"/>
    <w:rsid w:val="00BF2DC8"/>
    <w:rsid w:val="00C037ED"/>
    <w:rsid w:val="00C10DC3"/>
    <w:rsid w:val="00C15664"/>
    <w:rsid w:val="00C20836"/>
    <w:rsid w:val="00C20D81"/>
    <w:rsid w:val="00C21E0A"/>
    <w:rsid w:val="00C2440F"/>
    <w:rsid w:val="00C26B61"/>
    <w:rsid w:val="00C50388"/>
    <w:rsid w:val="00C511C9"/>
    <w:rsid w:val="00C51A11"/>
    <w:rsid w:val="00C57B82"/>
    <w:rsid w:val="00C619FF"/>
    <w:rsid w:val="00C636F1"/>
    <w:rsid w:val="00C70EC3"/>
    <w:rsid w:val="00C8246C"/>
    <w:rsid w:val="00C84DDC"/>
    <w:rsid w:val="00C958E6"/>
    <w:rsid w:val="00CA0F0A"/>
    <w:rsid w:val="00CA25AA"/>
    <w:rsid w:val="00CA6B7C"/>
    <w:rsid w:val="00CB029D"/>
    <w:rsid w:val="00CB3EB4"/>
    <w:rsid w:val="00CB4578"/>
    <w:rsid w:val="00CC07D0"/>
    <w:rsid w:val="00CC2ECE"/>
    <w:rsid w:val="00CC4634"/>
    <w:rsid w:val="00CC5126"/>
    <w:rsid w:val="00CC7E25"/>
    <w:rsid w:val="00CE05DE"/>
    <w:rsid w:val="00CE4C9C"/>
    <w:rsid w:val="00D00AD8"/>
    <w:rsid w:val="00D01DDF"/>
    <w:rsid w:val="00D129DE"/>
    <w:rsid w:val="00D202EF"/>
    <w:rsid w:val="00D247F9"/>
    <w:rsid w:val="00D32284"/>
    <w:rsid w:val="00D45C93"/>
    <w:rsid w:val="00D55282"/>
    <w:rsid w:val="00D61499"/>
    <w:rsid w:val="00D74966"/>
    <w:rsid w:val="00D869C7"/>
    <w:rsid w:val="00D876A6"/>
    <w:rsid w:val="00D9318E"/>
    <w:rsid w:val="00D9792C"/>
    <w:rsid w:val="00DA0545"/>
    <w:rsid w:val="00DC20D3"/>
    <w:rsid w:val="00DC370E"/>
    <w:rsid w:val="00DD3D8A"/>
    <w:rsid w:val="00DE6629"/>
    <w:rsid w:val="00E01271"/>
    <w:rsid w:val="00E0172E"/>
    <w:rsid w:val="00E01CEA"/>
    <w:rsid w:val="00E03E45"/>
    <w:rsid w:val="00E0698D"/>
    <w:rsid w:val="00E106AC"/>
    <w:rsid w:val="00E12955"/>
    <w:rsid w:val="00E156AD"/>
    <w:rsid w:val="00E2020B"/>
    <w:rsid w:val="00E3046C"/>
    <w:rsid w:val="00E3498F"/>
    <w:rsid w:val="00E35614"/>
    <w:rsid w:val="00E41958"/>
    <w:rsid w:val="00E45DF3"/>
    <w:rsid w:val="00E467D5"/>
    <w:rsid w:val="00E46E42"/>
    <w:rsid w:val="00E47CC5"/>
    <w:rsid w:val="00E51D82"/>
    <w:rsid w:val="00E545DE"/>
    <w:rsid w:val="00E64F4C"/>
    <w:rsid w:val="00E67A64"/>
    <w:rsid w:val="00E71836"/>
    <w:rsid w:val="00E814A2"/>
    <w:rsid w:val="00E833E4"/>
    <w:rsid w:val="00E84835"/>
    <w:rsid w:val="00E85835"/>
    <w:rsid w:val="00E87FD9"/>
    <w:rsid w:val="00E91C1E"/>
    <w:rsid w:val="00EA79EC"/>
    <w:rsid w:val="00EB2D14"/>
    <w:rsid w:val="00EB460F"/>
    <w:rsid w:val="00EB6E3B"/>
    <w:rsid w:val="00EB7305"/>
    <w:rsid w:val="00EC3FC2"/>
    <w:rsid w:val="00EC610B"/>
    <w:rsid w:val="00EC6825"/>
    <w:rsid w:val="00EC6AB8"/>
    <w:rsid w:val="00EC7AF7"/>
    <w:rsid w:val="00ED059F"/>
    <w:rsid w:val="00ED1388"/>
    <w:rsid w:val="00ED3D5D"/>
    <w:rsid w:val="00ED3FB0"/>
    <w:rsid w:val="00ED6119"/>
    <w:rsid w:val="00ED6812"/>
    <w:rsid w:val="00EE119C"/>
    <w:rsid w:val="00EE4DD9"/>
    <w:rsid w:val="00EE50C6"/>
    <w:rsid w:val="00EE5AA6"/>
    <w:rsid w:val="00F00F3A"/>
    <w:rsid w:val="00F07506"/>
    <w:rsid w:val="00F07707"/>
    <w:rsid w:val="00F21234"/>
    <w:rsid w:val="00F22C8C"/>
    <w:rsid w:val="00F249BB"/>
    <w:rsid w:val="00F24FA5"/>
    <w:rsid w:val="00F27E25"/>
    <w:rsid w:val="00F33033"/>
    <w:rsid w:val="00F33513"/>
    <w:rsid w:val="00F435B9"/>
    <w:rsid w:val="00F440D2"/>
    <w:rsid w:val="00F507FE"/>
    <w:rsid w:val="00F52536"/>
    <w:rsid w:val="00F53D06"/>
    <w:rsid w:val="00F72712"/>
    <w:rsid w:val="00F77B53"/>
    <w:rsid w:val="00F83A08"/>
    <w:rsid w:val="00F93304"/>
    <w:rsid w:val="00FA7DC7"/>
    <w:rsid w:val="00FB1212"/>
    <w:rsid w:val="00FC38D7"/>
    <w:rsid w:val="00FC5330"/>
    <w:rsid w:val="00FC6704"/>
    <w:rsid w:val="00FD1F2B"/>
    <w:rsid w:val="00FD43FD"/>
    <w:rsid w:val="00FE0959"/>
    <w:rsid w:val="00FF603D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42270"/>
  <w15:docId w15:val="{31A22274-5B9A-4A9B-9ADB-E4E66180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3E"/>
    <w:pPr>
      <w:spacing w:after="0" w:line="240" w:lineRule="auto"/>
    </w:pPr>
    <w:rPr>
      <w:rFonts w:ascii="Calibri" w:hAnsi="Calibri"/>
      <w:sz w:val="2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E9"/>
    <w:pPr>
      <w:keepNext/>
      <w:keepLines/>
      <w:outlineLvl w:val="0"/>
    </w:pPr>
    <w:rPr>
      <w:rFonts w:asciiTheme="minorHAnsi" w:eastAsiaTheme="majorEastAsia" w:hAnsiTheme="minorHAnsi" w:cstheme="majorBidi"/>
      <w:bCs/>
      <w:color w:val="009CA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E9"/>
    <w:pPr>
      <w:keepNext/>
      <w:keepLines/>
      <w:spacing w:line="264" w:lineRule="auto"/>
      <w:ind w:left="284" w:hanging="142"/>
      <w:outlineLvl w:val="1"/>
    </w:pPr>
    <w:rPr>
      <w:rFonts w:eastAsia="Times New Roman" w:cs="Times New Roman"/>
      <w:bCs/>
      <w:color w:val="004A7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A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9E9"/>
    <w:rPr>
      <w:rFonts w:ascii="Calibri" w:eastAsia="Times New Roman" w:hAnsi="Calibri" w:cs="Times New Roman"/>
      <w:bCs/>
      <w:color w:val="004A7C"/>
      <w:sz w:val="28"/>
      <w:szCs w:val="26"/>
      <w:lang w:val="en-ZA"/>
    </w:rPr>
  </w:style>
  <w:style w:type="paragraph" w:styleId="ListParagraph">
    <w:name w:val="List Paragraph"/>
    <w:basedOn w:val="Normal"/>
    <w:uiPriority w:val="34"/>
    <w:qFormat/>
    <w:rsid w:val="00A5398F"/>
    <w:pPr>
      <w:ind w:left="720"/>
      <w:contextualSpacing/>
    </w:pPr>
  </w:style>
  <w:style w:type="paragraph" w:styleId="Header">
    <w:name w:val="header"/>
    <w:aliases w:val="Char, Char Char, Char"/>
    <w:basedOn w:val="Normal"/>
    <w:link w:val="HeaderChar"/>
    <w:unhideWhenUsed/>
    <w:rsid w:val="00A5398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 Char, Char Char Char, Char Char1"/>
    <w:basedOn w:val="DefaultParagraphFont"/>
    <w:link w:val="Header"/>
    <w:rsid w:val="00A5398F"/>
    <w:rPr>
      <w:rFonts w:ascii="Calibri" w:hAnsi="Calibri"/>
      <w:sz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A53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F"/>
    <w:rPr>
      <w:rFonts w:ascii="Calibri" w:hAnsi="Calibri"/>
      <w:sz w:val="20"/>
      <w:lang w:val="en-ZA"/>
    </w:rPr>
  </w:style>
  <w:style w:type="table" w:styleId="TableGrid">
    <w:name w:val="Table Grid"/>
    <w:basedOn w:val="TableNormal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12"/>
    <w:rPr>
      <w:rFonts w:ascii="Segoe UI" w:hAnsi="Segoe UI" w:cs="Segoe UI"/>
      <w:sz w:val="18"/>
      <w:szCs w:val="18"/>
      <w:lang w:val="en-ZA"/>
    </w:rPr>
  </w:style>
  <w:style w:type="paragraph" w:customStyle="1" w:styleId="style5">
    <w:name w:val="style5"/>
    <w:basedOn w:val="Normal"/>
    <w:link w:val="style5Char"/>
    <w:rsid w:val="00FB1212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2259E9"/>
    <w:rPr>
      <w:rFonts w:eastAsiaTheme="majorEastAsia" w:cstheme="majorBidi"/>
      <w:bCs/>
      <w:color w:val="009CAD"/>
      <w:sz w:val="36"/>
      <w:szCs w:val="36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3A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customStyle="1" w:styleId="BulletList1">
    <w:name w:val="Bullet List 1"/>
    <w:basedOn w:val="style5"/>
    <w:qFormat/>
    <w:rsid w:val="007E3A05"/>
    <w:pPr>
      <w:spacing w:line="360" w:lineRule="auto"/>
      <w:ind w:left="709" w:hanging="425"/>
    </w:pPr>
    <w:rPr>
      <w:rFonts w:asciiTheme="minorHAnsi" w:hAnsiTheme="minorHAnsi" w:cs="Arial"/>
      <w:color w:val="000000"/>
      <w:sz w:val="20"/>
      <w:szCs w:val="20"/>
    </w:rPr>
  </w:style>
  <w:style w:type="character" w:customStyle="1" w:styleId="style5Char">
    <w:name w:val="style5 Char"/>
    <w:basedOn w:val="DefaultParagraphFont"/>
    <w:link w:val="style5"/>
    <w:rsid w:val="007E3A05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574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3022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NoSpacing">
    <w:name w:val="No Spacing"/>
    <w:uiPriority w:val="1"/>
    <w:qFormat/>
    <w:rsid w:val="0056636B"/>
    <w:pPr>
      <w:spacing w:after="0" w:line="240" w:lineRule="auto"/>
    </w:pPr>
    <w:rPr>
      <w:lang w:val="en-ZA"/>
    </w:rPr>
  </w:style>
  <w:style w:type="paragraph" w:customStyle="1" w:styleId="ENJOH2">
    <w:name w:val="ENJO H2"/>
    <w:basedOn w:val="Normal"/>
    <w:link w:val="ENJOH2Char"/>
    <w:qFormat/>
    <w:rsid w:val="0056636B"/>
    <w:pPr>
      <w:spacing w:line="360" w:lineRule="auto"/>
    </w:pPr>
    <w:rPr>
      <w:rFonts w:eastAsia="Times New Roman" w:cs="Arial"/>
      <w:color w:val="808080" w:themeColor="background1" w:themeShade="80"/>
      <w:sz w:val="32"/>
      <w:szCs w:val="28"/>
    </w:rPr>
  </w:style>
  <w:style w:type="character" w:customStyle="1" w:styleId="ENJOH2Char">
    <w:name w:val="ENJO H2 Char"/>
    <w:basedOn w:val="DefaultParagraphFont"/>
    <w:link w:val="ENJOH2"/>
    <w:rsid w:val="0056636B"/>
    <w:rPr>
      <w:rFonts w:ascii="Calibri" w:eastAsia="Times New Roman" w:hAnsi="Calibri" w:cs="Arial"/>
      <w:color w:val="808080" w:themeColor="background1" w:themeShade="80"/>
      <w:sz w:val="32"/>
      <w:szCs w:val="28"/>
      <w:lang w:val="en-ZA"/>
    </w:rPr>
  </w:style>
  <w:style w:type="table" w:styleId="GridTable1Light-Accent3">
    <w:name w:val="Grid Table 1 Light Accent 3"/>
    <w:basedOn w:val="TableNormal"/>
    <w:uiPriority w:val="46"/>
    <w:rsid w:val="002D6A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91242"/>
    <w:rPr>
      <w:color w:val="605E5C"/>
      <w:shd w:val="clear" w:color="auto" w:fill="E1DFDD"/>
    </w:rPr>
  </w:style>
  <w:style w:type="paragraph" w:customStyle="1" w:styleId="WfxFaxNum">
    <w:name w:val="WfxFaxNum"/>
    <w:basedOn w:val="Normal"/>
    <w:rsid w:val="004706CB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C93F80B34F041B31F4DA622599B59" ma:contentTypeVersion="10" ma:contentTypeDescription="Create a new document." ma:contentTypeScope="" ma:versionID="397fa8d369d519e20a546e333b832676">
  <xsd:schema xmlns:xsd="http://www.w3.org/2001/XMLSchema" xmlns:xs="http://www.w3.org/2001/XMLSchema" xmlns:p="http://schemas.microsoft.com/office/2006/metadata/properties" xmlns:ns3="144f1ac3-b861-4486-b377-2dc90055c8dd" targetNamespace="http://schemas.microsoft.com/office/2006/metadata/properties" ma:root="true" ma:fieldsID="1faeb308a6f7c3f3253bc6482f029bb5" ns3:_="">
    <xsd:import namespace="144f1ac3-b861-4486-b377-2dc90055c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f1ac3-b861-4486-b377-2dc90055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4E036-84E1-476A-A088-FD4E3F33A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75BAE-7F8E-4581-A400-07C1BE9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f1ac3-b861-4486-b377-2dc90055c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BA746-0B97-4CB1-B4E2-4B18E4E31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5DE52-994E-4AF0-99F2-09859355B0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Sandys</dc:creator>
  <cp:keywords/>
  <dc:description/>
  <cp:lastModifiedBy>John Sandys</cp:lastModifiedBy>
  <cp:revision>4</cp:revision>
  <cp:lastPrinted>2021-06-08T12:11:00Z</cp:lastPrinted>
  <dcterms:created xsi:type="dcterms:W3CDTF">2022-08-02T09:37:00Z</dcterms:created>
  <dcterms:modified xsi:type="dcterms:W3CDTF">2022-11-26T08:35:00Z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0x0101005BFC93F80B34F041B31F4DA622599B59</vt:lpwstr>
  </property>
</Properties>
</file>