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875B" w14:textId="1EE36862" w:rsidR="00DC6070" w:rsidRDefault="00C405B8" w:rsidP="00C405B8">
      <w:pPr>
        <w:keepNext/>
        <w:keepLines/>
        <w:outlineLvl w:val="1"/>
        <w:rPr>
          <w:rFonts w:eastAsiaTheme="majorEastAsia" w:cstheme="majorBidi"/>
          <w:b/>
          <w:bCs/>
          <w:color w:val="009CAD"/>
          <w:sz w:val="32"/>
          <w:szCs w:val="36"/>
        </w:rPr>
      </w:pPr>
      <w:r w:rsidRPr="00C405B8">
        <w:rPr>
          <w:rFonts w:eastAsiaTheme="majorEastAsia" w:cstheme="majorBidi"/>
          <w:b/>
          <w:bCs/>
          <w:color w:val="009CAD"/>
          <w:sz w:val="32"/>
          <w:szCs w:val="36"/>
        </w:rPr>
        <w:t>SAQA 5033</w:t>
      </w:r>
      <w:r w:rsidR="00D965AD">
        <w:rPr>
          <w:rFonts w:eastAsiaTheme="majorEastAsia" w:cstheme="majorBidi"/>
          <w:b/>
          <w:bCs/>
          <w:color w:val="009CAD"/>
          <w:sz w:val="32"/>
          <w:szCs w:val="36"/>
        </w:rPr>
        <w:t>1</w:t>
      </w:r>
      <w:r w:rsidRPr="00C405B8">
        <w:rPr>
          <w:rFonts w:eastAsiaTheme="majorEastAsia" w:cstheme="majorBidi"/>
          <w:b/>
          <w:bCs/>
          <w:color w:val="009CAD"/>
          <w:sz w:val="32"/>
          <w:szCs w:val="36"/>
        </w:rPr>
        <w:t xml:space="preserve">:  National </w:t>
      </w:r>
      <w:r w:rsidR="00D965AD">
        <w:rPr>
          <w:rFonts w:eastAsiaTheme="majorEastAsia" w:cstheme="majorBidi"/>
          <w:b/>
          <w:bCs/>
          <w:color w:val="009CAD"/>
          <w:sz w:val="32"/>
          <w:szCs w:val="36"/>
        </w:rPr>
        <w:t>Certificate</w:t>
      </w:r>
      <w:r w:rsidRPr="00C405B8">
        <w:rPr>
          <w:rFonts w:eastAsiaTheme="majorEastAsia" w:cstheme="majorBidi"/>
          <w:b/>
          <w:bCs/>
          <w:color w:val="009CAD"/>
          <w:sz w:val="32"/>
          <w:szCs w:val="36"/>
        </w:rPr>
        <w:t>: Occupationally Directed Education, Training and Development Practices</w:t>
      </w:r>
      <w:r>
        <w:rPr>
          <w:rFonts w:eastAsiaTheme="majorEastAsia" w:cstheme="majorBidi"/>
          <w:b/>
          <w:bCs/>
          <w:color w:val="009CAD"/>
          <w:sz w:val="32"/>
          <w:szCs w:val="36"/>
        </w:rPr>
        <w:t xml:space="preserve">.  </w:t>
      </w:r>
      <w:r w:rsidRPr="00C405B8">
        <w:rPr>
          <w:rFonts w:eastAsiaTheme="majorEastAsia" w:cstheme="majorBidi"/>
          <w:b/>
          <w:bCs/>
          <w:color w:val="009CAD"/>
          <w:sz w:val="32"/>
          <w:szCs w:val="36"/>
        </w:rPr>
        <w:t xml:space="preserve">NQF Level </w:t>
      </w:r>
      <w:r w:rsidR="00D965AD">
        <w:rPr>
          <w:rFonts w:eastAsiaTheme="majorEastAsia" w:cstheme="majorBidi"/>
          <w:b/>
          <w:bCs/>
          <w:color w:val="009CAD"/>
          <w:sz w:val="32"/>
          <w:szCs w:val="36"/>
        </w:rPr>
        <w:t>6</w:t>
      </w:r>
      <w:r w:rsidRPr="00C405B8">
        <w:rPr>
          <w:rFonts w:eastAsiaTheme="majorEastAsia" w:cstheme="majorBidi"/>
          <w:b/>
          <w:bCs/>
          <w:color w:val="009CAD"/>
          <w:sz w:val="32"/>
          <w:szCs w:val="36"/>
        </w:rPr>
        <w:t xml:space="preserve">, </w:t>
      </w:r>
      <w:r w:rsidR="00D965AD">
        <w:rPr>
          <w:rFonts w:eastAsiaTheme="majorEastAsia" w:cstheme="majorBidi"/>
          <w:b/>
          <w:bCs/>
          <w:color w:val="009CAD"/>
          <w:sz w:val="32"/>
          <w:szCs w:val="36"/>
        </w:rPr>
        <w:t>187</w:t>
      </w:r>
      <w:r w:rsidRPr="00C405B8">
        <w:rPr>
          <w:rFonts w:eastAsiaTheme="majorEastAsia" w:cstheme="majorBidi"/>
          <w:b/>
          <w:bCs/>
          <w:color w:val="009CAD"/>
          <w:sz w:val="32"/>
          <w:szCs w:val="36"/>
        </w:rPr>
        <w:t xml:space="preserve"> Credits</w:t>
      </w:r>
      <w:r w:rsidR="00D965AD">
        <w:rPr>
          <w:rFonts w:eastAsiaTheme="majorEastAsia" w:cstheme="majorBidi"/>
          <w:b/>
          <w:bCs/>
          <w:color w:val="009CAD"/>
          <w:sz w:val="32"/>
          <w:szCs w:val="36"/>
        </w:rPr>
        <w:t xml:space="preserve"> (Advanced Certificate)</w:t>
      </w:r>
    </w:p>
    <w:p w14:paraId="4C26A43F" w14:textId="0177F1C3" w:rsidR="00625C8E" w:rsidRDefault="00625C8E" w:rsidP="00D30C12">
      <w:pPr>
        <w:rPr>
          <w:sz w:val="10"/>
          <w:lang w:eastAsia="en-ZA"/>
        </w:rPr>
      </w:pPr>
    </w:p>
    <w:p w14:paraId="71827664" w14:textId="656F1D71" w:rsidR="00625C8E" w:rsidRDefault="00625C8E" w:rsidP="00D30C12">
      <w:pPr>
        <w:rPr>
          <w:sz w:val="18"/>
          <w:szCs w:val="18"/>
          <w:lang w:eastAsia="en-ZA"/>
        </w:rPr>
      </w:pPr>
      <w:r w:rsidRPr="00625C8E">
        <w:rPr>
          <w:sz w:val="18"/>
          <w:szCs w:val="18"/>
          <w:lang w:eastAsia="en-ZA"/>
        </w:rPr>
        <w:t>Kindly</w:t>
      </w:r>
      <w:r>
        <w:rPr>
          <w:sz w:val="18"/>
          <w:szCs w:val="18"/>
          <w:lang w:eastAsia="en-ZA"/>
        </w:rPr>
        <w:t xml:space="preserve"> note that the information</w:t>
      </w:r>
      <w:r w:rsidR="00DB19E0">
        <w:rPr>
          <w:sz w:val="18"/>
          <w:szCs w:val="18"/>
          <w:lang w:eastAsia="en-ZA"/>
        </w:rPr>
        <w:t xml:space="preserve"> below</w:t>
      </w:r>
      <w:r>
        <w:rPr>
          <w:sz w:val="18"/>
          <w:szCs w:val="18"/>
          <w:lang w:eastAsia="en-ZA"/>
        </w:rPr>
        <w:t xml:space="preserve"> is required by </w:t>
      </w:r>
      <w:r w:rsidR="000C4EF3">
        <w:rPr>
          <w:sz w:val="18"/>
          <w:szCs w:val="18"/>
          <w:lang w:eastAsia="en-ZA"/>
        </w:rPr>
        <w:t>the</w:t>
      </w:r>
      <w:r>
        <w:rPr>
          <w:sz w:val="18"/>
          <w:szCs w:val="18"/>
          <w:lang w:eastAsia="en-ZA"/>
        </w:rPr>
        <w:t xml:space="preserve"> SETA.</w:t>
      </w:r>
    </w:p>
    <w:p w14:paraId="72C95FAD" w14:textId="69E15A1A" w:rsidR="00E21BC1" w:rsidRDefault="00E21BC1" w:rsidP="00D30C12">
      <w:pPr>
        <w:rPr>
          <w:sz w:val="18"/>
          <w:szCs w:val="18"/>
          <w:lang w:eastAsia="en-ZA"/>
        </w:rPr>
      </w:pPr>
    </w:p>
    <w:tbl>
      <w:tblPr>
        <w:tblStyle w:val="TableGrid"/>
        <w:tblW w:w="5000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536"/>
        <w:gridCol w:w="1134"/>
        <w:gridCol w:w="2523"/>
      </w:tblGrid>
      <w:tr w:rsidR="00E21BC1" w:rsidRPr="004654F9" w14:paraId="24F08DB2" w14:textId="77777777" w:rsidTr="00483DA0">
        <w:trPr>
          <w:trHeight w:val="34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3500BA7" w14:textId="77777777" w:rsidR="00E21BC1" w:rsidRPr="00E43119" w:rsidRDefault="00E21BC1" w:rsidP="00483DA0">
            <w:pPr>
              <w:rPr>
                <w:rFonts w:cs="Arial"/>
                <w:szCs w:val="20"/>
              </w:rPr>
            </w:pPr>
            <w:r w:rsidRPr="00E43119">
              <w:rPr>
                <w:rFonts w:cs="Arial"/>
                <w:b/>
                <w:color w:val="1F497D" w:themeColor="text2"/>
                <w:szCs w:val="20"/>
              </w:rPr>
              <w:t>Who is Responsible for the Payment?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DC0798" w14:textId="77777777" w:rsidR="00E21BC1" w:rsidRDefault="00E21BC1" w:rsidP="00483DA0">
            <w:pPr>
              <w:rPr>
                <w:rFonts w:cs="Arial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Company </w:t>
            </w:r>
            <w:sdt>
              <w:sdtPr>
                <w:rPr>
                  <w:rFonts w:cs="Arial"/>
                  <w:szCs w:val="16"/>
                </w:rPr>
                <w:id w:val="-19257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  <w:p w14:paraId="741C2ADB" w14:textId="77777777" w:rsidR="00E21BC1" w:rsidRDefault="00E21BC1" w:rsidP="00483DA0">
            <w:pPr>
              <w:rPr>
                <w:rFonts w:cs="Arial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Other (Include certifiied copy of ID) </w:t>
            </w:r>
            <w:sdt>
              <w:sdtPr>
                <w:rPr>
                  <w:rFonts w:cs="Arial"/>
                  <w:szCs w:val="16"/>
                </w:rPr>
                <w:id w:val="-17459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  <w:p w14:paraId="77A50F30" w14:textId="77777777" w:rsidR="00E21BC1" w:rsidRDefault="00E21BC1" w:rsidP="00483D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Student (Self) </w:t>
            </w:r>
            <w:sdt>
              <w:sdtPr>
                <w:rPr>
                  <w:rFonts w:cs="Arial"/>
                  <w:szCs w:val="16"/>
                </w:rPr>
                <w:id w:val="61833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44998E" w14:textId="77777777" w:rsidR="00E21BC1" w:rsidRDefault="00E21BC1" w:rsidP="00483DA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Enrolment </w:t>
            </w:r>
            <w:r w:rsidRPr="00595BF0">
              <w:rPr>
                <w:rFonts w:cs="Arial"/>
                <w:b/>
                <w:color w:val="009CAD"/>
                <w:sz w:val="16"/>
                <w:szCs w:val="16"/>
              </w:rPr>
              <w:t>Date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CC38C76" w14:textId="77777777" w:rsidR="00E21BC1" w:rsidRDefault="00E21BC1" w:rsidP="00483DA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3B789ED6" w14:textId="77777777" w:rsidR="00E21BC1" w:rsidRPr="00936B89" w:rsidRDefault="00E21BC1" w:rsidP="00E21BC1">
      <w:pPr>
        <w:rPr>
          <w:rFonts w:eastAsia="Times New Roman" w:cstheme="minorHAnsi"/>
          <w:color w:val="0B365D"/>
          <w:sz w:val="10"/>
          <w:szCs w:val="20"/>
          <w:lang w:eastAsia="en-ZA"/>
        </w:rPr>
      </w:pPr>
    </w:p>
    <w:p w14:paraId="1D7241EC" w14:textId="77777777" w:rsidR="00E21BC1" w:rsidRPr="00E43119" w:rsidRDefault="00E21BC1" w:rsidP="00E21BC1">
      <w:pPr>
        <w:rPr>
          <w:rFonts w:eastAsia="Times New Roman" w:cstheme="minorHAnsi"/>
          <w:color w:val="0B365D"/>
          <w:szCs w:val="20"/>
          <w:lang w:eastAsia="en-ZA"/>
        </w:rPr>
      </w:pPr>
      <w:r w:rsidRPr="00E43119">
        <w:rPr>
          <w:rFonts w:cs="Arial"/>
          <w:b/>
          <w:color w:val="1F497D" w:themeColor="text2"/>
          <w:szCs w:val="20"/>
        </w:rPr>
        <w:t xml:space="preserve">Company Details </w:t>
      </w:r>
      <w:r w:rsidRPr="00E43119">
        <w:rPr>
          <w:rFonts w:eastAsia="Times New Roman" w:cstheme="minorHAnsi"/>
          <w:color w:val="0B365D"/>
          <w:szCs w:val="20"/>
          <w:lang w:eastAsia="en-ZA"/>
        </w:rPr>
        <w:t>(Company Details are only required if a company is enrolling and paying for the student)</w:t>
      </w:r>
    </w:p>
    <w:p w14:paraId="4357CDD4" w14:textId="77777777" w:rsidR="00E21BC1" w:rsidRPr="00420C15" w:rsidRDefault="00E21BC1" w:rsidP="00E21BC1">
      <w:pPr>
        <w:rPr>
          <w:rFonts w:eastAsia="Times New Roman" w:cstheme="minorHAnsi"/>
          <w:color w:val="0B365D"/>
          <w:szCs w:val="20"/>
          <w:lang w:eastAsia="en-ZA"/>
        </w:rPr>
      </w:pPr>
    </w:p>
    <w:tbl>
      <w:tblPr>
        <w:tblStyle w:val="TableGrid"/>
        <w:tblW w:w="5000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97"/>
        <w:gridCol w:w="1846"/>
        <w:gridCol w:w="912"/>
        <w:gridCol w:w="927"/>
        <w:gridCol w:w="992"/>
        <w:gridCol w:w="170"/>
        <w:gridCol w:w="624"/>
        <w:gridCol w:w="624"/>
        <w:gridCol w:w="981"/>
        <w:gridCol w:w="912"/>
        <w:gridCol w:w="913"/>
      </w:tblGrid>
      <w:tr w:rsidR="00E21BC1" w:rsidRPr="004654F9" w14:paraId="354C0839" w14:textId="77777777" w:rsidTr="00483DA0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1A8028B7" w14:textId="77777777" w:rsidR="00E21BC1" w:rsidRPr="000D795F" w:rsidRDefault="00E21BC1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Company Name</w:t>
            </w:r>
          </w:p>
        </w:tc>
        <w:tc>
          <w:tcPr>
            <w:tcW w:w="8901" w:type="dxa"/>
            <w:gridSpan w:val="10"/>
            <w:shd w:val="clear" w:color="auto" w:fill="auto"/>
            <w:vAlign w:val="center"/>
          </w:tcPr>
          <w:p w14:paraId="41A6C122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0" w:name="Text23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E21BC1" w:rsidRPr="004654F9" w14:paraId="0715B339" w14:textId="77777777" w:rsidTr="00483DA0">
        <w:trPr>
          <w:trHeight w:val="340"/>
          <w:jc w:val="center"/>
        </w:trPr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40E44880" w14:textId="77777777" w:rsidR="00E21BC1" w:rsidRPr="000D795F" w:rsidRDefault="00E21BC1" w:rsidP="00483DA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</w:t>
            </w:r>
          </w:p>
        </w:tc>
        <w:tc>
          <w:tcPr>
            <w:tcW w:w="3982" w:type="dxa"/>
            <w:gridSpan w:val="4"/>
            <w:shd w:val="clear" w:color="auto" w:fill="auto"/>
            <w:vAlign w:val="center"/>
          </w:tcPr>
          <w:p w14:paraId="10BE2F85" w14:textId="523AAA1F" w:rsidR="00E21BC1" w:rsidRPr="004654F9" w:rsidRDefault="00E21BC1" w:rsidP="00483DA0"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395830">
              <w:rPr>
                <w:rFonts w:cs="Arial"/>
                <w:sz w:val="16"/>
                <w:szCs w:val="16"/>
              </w:rPr>
              <w:t> </w:t>
            </w:r>
            <w:r w:rsidR="00395830">
              <w:rPr>
                <w:rFonts w:cs="Arial"/>
                <w:sz w:val="16"/>
                <w:szCs w:val="16"/>
              </w:rPr>
              <w:t> </w:t>
            </w:r>
            <w:r w:rsidR="00395830">
              <w:rPr>
                <w:rFonts w:cs="Arial"/>
                <w:sz w:val="16"/>
                <w:szCs w:val="16"/>
              </w:rPr>
              <w:t> </w:t>
            </w:r>
            <w:r w:rsidR="00395830">
              <w:rPr>
                <w:rFonts w:cs="Arial"/>
                <w:sz w:val="16"/>
                <w:szCs w:val="16"/>
              </w:rPr>
              <w:t> </w:t>
            </w:r>
            <w:r w:rsidR="00395830"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62" w:type="dxa"/>
            <w:gridSpan w:val="2"/>
            <w:shd w:val="clear" w:color="auto" w:fill="F2F2F2" w:themeFill="background1" w:themeFillShade="F2"/>
            <w:vAlign w:val="center"/>
          </w:tcPr>
          <w:p w14:paraId="6B31ACB3" w14:textId="77777777" w:rsidR="00E21BC1" w:rsidRPr="000D795F" w:rsidRDefault="00E21BC1" w:rsidP="00483DA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Fax No</w:t>
            </w:r>
          </w:p>
        </w:tc>
        <w:tc>
          <w:tcPr>
            <w:tcW w:w="4054" w:type="dxa"/>
            <w:gridSpan w:val="5"/>
            <w:shd w:val="clear" w:color="auto" w:fill="auto"/>
            <w:vAlign w:val="center"/>
          </w:tcPr>
          <w:p w14:paraId="6BBB2F62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" w:name="Text23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E21BC1" w:rsidRPr="004654F9" w14:paraId="511F108B" w14:textId="77777777" w:rsidTr="00483DA0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6689457B" w14:textId="77777777" w:rsidR="00E21BC1" w:rsidRPr="000D795F" w:rsidRDefault="00E21BC1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Company Email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B3B6D3B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" w:name="Text23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62" w:type="dxa"/>
            <w:gridSpan w:val="2"/>
            <w:shd w:val="clear" w:color="auto" w:fill="F2F2F2" w:themeFill="background1" w:themeFillShade="F2"/>
            <w:vAlign w:val="center"/>
          </w:tcPr>
          <w:p w14:paraId="71DA3956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Website</w:t>
            </w:r>
          </w:p>
        </w:tc>
        <w:bookmarkEnd w:id="2"/>
        <w:tc>
          <w:tcPr>
            <w:tcW w:w="4054" w:type="dxa"/>
            <w:gridSpan w:val="5"/>
            <w:shd w:val="clear" w:color="auto" w:fill="auto"/>
            <w:vAlign w:val="center"/>
          </w:tcPr>
          <w:p w14:paraId="5BD68E54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21BC1" w:rsidRPr="004654F9" w14:paraId="6A4B0EF4" w14:textId="77777777" w:rsidTr="00483DA0">
        <w:trPr>
          <w:trHeight w:val="340"/>
          <w:jc w:val="center"/>
        </w:trPr>
        <w:tc>
          <w:tcPr>
            <w:tcW w:w="5240" w:type="dxa"/>
            <w:gridSpan w:val="5"/>
            <w:shd w:val="clear" w:color="auto" w:fill="F2F2F2" w:themeFill="background1" w:themeFillShade="F2"/>
            <w:vAlign w:val="center"/>
          </w:tcPr>
          <w:p w14:paraId="2FCA9125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Postal Address</w:t>
            </w:r>
          </w:p>
        </w:tc>
        <w:tc>
          <w:tcPr>
            <w:tcW w:w="5216" w:type="dxa"/>
            <w:gridSpan w:val="7"/>
            <w:shd w:val="clear" w:color="auto" w:fill="F2F2F2" w:themeFill="background1" w:themeFillShade="F2"/>
            <w:vAlign w:val="center"/>
          </w:tcPr>
          <w:p w14:paraId="092EFA75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Physical Address</w:t>
            </w:r>
          </w:p>
        </w:tc>
      </w:tr>
      <w:tr w:rsidR="00E21BC1" w:rsidRPr="004654F9" w14:paraId="0151AC25" w14:textId="77777777" w:rsidTr="00483DA0">
        <w:trPr>
          <w:trHeight w:val="340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14:paraId="5C89862C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7"/>
            <w:shd w:val="clear" w:color="auto" w:fill="auto"/>
            <w:vAlign w:val="center"/>
          </w:tcPr>
          <w:p w14:paraId="22ED3687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21BC1" w:rsidRPr="004654F9" w14:paraId="0FF82345" w14:textId="77777777" w:rsidTr="00483DA0">
        <w:trPr>
          <w:trHeight w:val="340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14:paraId="3545A56A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7"/>
            <w:shd w:val="clear" w:color="auto" w:fill="auto"/>
            <w:vAlign w:val="center"/>
          </w:tcPr>
          <w:p w14:paraId="4BE7A029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21BC1" w:rsidRPr="004654F9" w14:paraId="73627497" w14:textId="77777777" w:rsidTr="00483DA0">
        <w:trPr>
          <w:trHeight w:val="340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14:paraId="3D6DCC1C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7"/>
            <w:shd w:val="clear" w:color="auto" w:fill="auto"/>
            <w:vAlign w:val="center"/>
          </w:tcPr>
          <w:p w14:paraId="383C10EF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21BC1" w:rsidRPr="004654F9" w14:paraId="4C4F3F7C" w14:textId="77777777" w:rsidTr="00483DA0">
        <w:trPr>
          <w:trHeight w:val="340"/>
          <w:jc w:val="center"/>
        </w:trPr>
        <w:tc>
          <w:tcPr>
            <w:tcW w:w="3401" w:type="dxa"/>
            <w:gridSpan w:val="3"/>
            <w:shd w:val="clear" w:color="auto" w:fill="auto"/>
            <w:vAlign w:val="center"/>
          </w:tcPr>
          <w:p w14:paraId="231FC7E8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1544DD49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DE9F05F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391" w:type="dxa"/>
            <w:gridSpan w:val="5"/>
            <w:shd w:val="clear" w:color="auto" w:fill="auto"/>
            <w:vAlign w:val="center"/>
          </w:tcPr>
          <w:p w14:paraId="62B71E7D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2619812C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B7D2DB5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21BC1" w:rsidRPr="004654F9" w14:paraId="60E66694" w14:textId="77777777" w:rsidTr="00483DA0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174363DF" w14:textId="77777777" w:rsidR="00E21BC1" w:rsidRPr="000D795F" w:rsidRDefault="00E21BC1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Province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F5B241A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3" w:name="Text24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684B4DD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Country</w:t>
            </w:r>
          </w:p>
        </w:tc>
        <w:bookmarkEnd w:id="3"/>
        <w:tc>
          <w:tcPr>
            <w:tcW w:w="4224" w:type="dxa"/>
            <w:gridSpan w:val="6"/>
            <w:shd w:val="clear" w:color="auto" w:fill="auto"/>
            <w:vAlign w:val="center"/>
          </w:tcPr>
          <w:p w14:paraId="1C1B5DB3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E21BC1" w:rsidRPr="004654F9" w14:paraId="1E2222C9" w14:textId="77777777" w:rsidTr="00483DA0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01FA31B5" w14:textId="77777777" w:rsidR="00E21BC1" w:rsidRPr="000D795F" w:rsidRDefault="00E21BC1" w:rsidP="00483DA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VAT Number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6519C7B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4"/>
            <w:shd w:val="clear" w:color="auto" w:fill="F2F2F2" w:themeFill="background1" w:themeFillShade="F2"/>
            <w:vAlign w:val="center"/>
          </w:tcPr>
          <w:p w14:paraId="33ED0F93" w14:textId="77777777" w:rsidR="00E21BC1" w:rsidRPr="000D795F" w:rsidRDefault="00E21BC1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Company Registration 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 No</w:t>
            </w: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287B52BF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21BC1" w:rsidRPr="004654F9" w14:paraId="418D4046" w14:textId="77777777" w:rsidTr="00483DA0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1E9D31BE" w14:textId="77777777" w:rsidR="00E21BC1" w:rsidRPr="000D795F" w:rsidRDefault="00E21BC1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Purchase Order No.</w:t>
            </w:r>
          </w:p>
        </w:tc>
        <w:tc>
          <w:tcPr>
            <w:tcW w:w="5471" w:type="dxa"/>
            <w:gridSpan w:val="6"/>
            <w:shd w:val="clear" w:color="auto" w:fill="auto"/>
            <w:vAlign w:val="center"/>
          </w:tcPr>
          <w:p w14:paraId="0F8A0CC2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4" w:name="Text24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430" w:type="dxa"/>
            <w:gridSpan w:val="4"/>
            <w:shd w:val="clear" w:color="auto" w:fill="F2F2F2" w:themeFill="background1" w:themeFillShade="F2"/>
            <w:vAlign w:val="center"/>
          </w:tcPr>
          <w:p w14:paraId="3E1833EF" w14:textId="77777777" w:rsidR="00E21BC1" w:rsidRPr="000D795F" w:rsidRDefault="00E21BC1" w:rsidP="00483DA0">
            <w:pPr>
              <w:spacing w:before="40" w:after="40"/>
              <w:rPr>
                <w:rFonts w:cs="Arial"/>
                <w:b/>
                <w:i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attach order form where relevant</w:t>
            </w:r>
          </w:p>
        </w:tc>
      </w:tr>
    </w:tbl>
    <w:p w14:paraId="62E79F36" w14:textId="77777777" w:rsidR="00E21BC1" w:rsidRDefault="00E21BC1" w:rsidP="00E21BC1">
      <w:pPr>
        <w:rPr>
          <w:sz w:val="10"/>
          <w:szCs w:val="10"/>
          <w:lang w:eastAsia="en-ZA"/>
        </w:rPr>
      </w:pPr>
    </w:p>
    <w:p w14:paraId="6AD3B607" w14:textId="52294702" w:rsidR="00E21BC1" w:rsidRPr="005E310B" w:rsidRDefault="00E21BC1" w:rsidP="00E21BC1">
      <w:pPr>
        <w:rPr>
          <w:rFonts w:cs="Arial"/>
          <w:b/>
          <w:color w:val="1F497D" w:themeColor="text2"/>
          <w:szCs w:val="16"/>
        </w:rPr>
      </w:pPr>
      <w:r w:rsidRPr="005E310B">
        <w:rPr>
          <w:rFonts w:cs="Arial"/>
          <w:b/>
          <w:color w:val="1F497D" w:themeColor="text2"/>
          <w:szCs w:val="16"/>
        </w:rPr>
        <w:t>Details of Person Responsible for the Payment</w:t>
      </w:r>
      <w:r w:rsidR="008A663E">
        <w:rPr>
          <w:rFonts w:cs="Arial"/>
          <w:b/>
          <w:color w:val="1F497D" w:themeColor="text2"/>
          <w:szCs w:val="16"/>
        </w:rPr>
        <w:t xml:space="preserve"> </w:t>
      </w:r>
      <w:r w:rsidR="006B5ADA">
        <w:rPr>
          <w:rFonts w:cs="Arial"/>
          <w:b/>
          <w:color w:val="1F497D" w:themeColor="text2"/>
          <w:szCs w:val="16"/>
        </w:rPr>
        <w:t>(</w:t>
      </w:r>
      <w:r w:rsidR="008A663E">
        <w:rPr>
          <w:rFonts w:eastAsia="Times New Roman" w:cstheme="minorHAnsi"/>
          <w:color w:val="0B365D"/>
          <w:szCs w:val="20"/>
          <w:lang w:eastAsia="en-ZA"/>
        </w:rPr>
        <w:t>To be</w:t>
      </w:r>
      <w:r w:rsidR="006B5ADA">
        <w:rPr>
          <w:rFonts w:eastAsia="Times New Roman" w:cstheme="minorHAnsi"/>
          <w:color w:val="0B365D"/>
          <w:szCs w:val="20"/>
          <w:lang w:eastAsia="en-ZA"/>
        </w:rPr>
        <w:t xml:space="preserve"> completed if </w:t>
      </w:r>
      <w:r w:rsidR="006B5ADA" w:rsidRPr="008675BC">
        <w:rPr>
          <w:rFonts w:eastAsia="Times New Roman" w:cstheme="minorHAnsi"/>
          <w:b/>
          <w:bCs/>
          <w:color w:val="FF0000"/>
          <w:szCs w:val="20"/>
          <w:lang w:eastAsia="en-ZA"/>
        </w:rPr>
        <w:t>not</w:t>
      </w:r>
      <w:r w:rsidR="006B5ADA" w:rsidRPr="008675BC">
        <w:rPr>
          <w:rFonts w:eastAsia="Times New Roman" w:cstheme="minorHAnsi"/>
          <w:color w:val="FF0000"/>
          <w:szCs w:val="20"/>
          <w:lang w:eastAsia="en-ZA"/>
        </w:rPr>
        <w:t xml:space="preserve"> </w:t>
      </w:r>
      <w:r w:rsidR="006B5ADA">
        <w:rPr>
          <w:rFonts w:eastAsia="Times New Roman" w:cstheme="minorHAnsi"/>
          <w:color w:val="0B365D"/>
          <w:szCs w:val="20"/>
          <w:lang w:eastAsia="en-ZA"/>
        </w:rPr>
        <w:t>paid for by a company)</w:t>
      </w:r>
    </w:p>
    <w:p w14:paraId="56FB1B75" w14:textId="77777777" w:rsidR="00E21BC1" w:rsidRPr="00420C15" w:rsidRDefault="00E21BC1" w:rsidP="00E21BC1">
      <w:pPr>
        <w:rPr>
          <w:szCs w:val="20"/>
          <w:lang w:eastAsia="en-ZA"/>
        </w:rPr>
      </w:pPr>
    </w:p>
    <w:tbl>
      <w:tblPr>
        <w:tblStyle w:val="TableGrid"/>
        <w:tblW w:w="5000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37"/>
        <w:gridCol w:w="2284"/>
        <w:gridCol w:w="1118"/>
        <w:gridCol w:w="850"/>
        <w:gridCol w:w="3090"/>
      </w:tblGrid>
      <w:tr w:rsidR="00E21BC1" w:rsidRPr="004654F9" w14:paraId="3F5DCA02" w14:textId="77777777" w:rsidTr="00483DA0">
        <w:trPr>
          <w:trHeight w:val="340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7A594D83" w14:textId="77777777" w:rsidR="00E21BC1" w:rsidRPr="000D795F" w:rsidRDefault="00E21BC1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Name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 of Person Responsible for Payment 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14:paraId="4EFF9E03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5" w:name="Text24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E21BC1" w:rsidRPr="004654F9" w14:paraId="60C628B3" w14:textId="77777777" w:rsidTr="00483DA0">
        <w:trPr>
          <w:trHeight w:val="340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0C1B7E4E" w14:textId="77777777" w:rsidR="00E21BC1" w:rsidRPr="000D795F" w:rsidRDefault="00E21BC1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Email of Person Responsible for Payment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14:paraId="15C92611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6" w:name="Text24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E21BC1" w:rsidRPr="004654F9" w14:paraId="2D7675B5" w14:textId="77777777" w:rsidTr="00483DA0">
        <w:trPr>
          <w:trHeight w:val="340"/>
          <w:jc w:val="center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D1442A8" w14:textId="77777777" w:rsidR="00E21BC1" w:rsidRPr="000D795F" w:rsidRDefault="00E21BC1" w:rsidP="00483DA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</w:t>
            </w:r>
          </w:p>
        </w:tc>
        <w:tc>
          <w:tcPr>
            <w:tcW w:w="4121" w:type="dxa"/>
            <w:gridSpan w:val="2"/>
            <w:shd w:val="clear" w:color="auto" w:fill="auto"/>
            <w:vAlign w:val="center"/>
          </w:tcPr>
          <w:p w14:paraId="7D4DE285" w14:textId="77777777" w:rsidR="00E21BC1" w:rsidRPr="004654F9" w:rsidRDefault="00E21BC1" w:rsidP="00483DA0"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14:paraId="2FF81110" w14:textId="77777777" w:rsidR="00E21BC1" w:rsidRPr="000D795F" w:rsidRDefault="00E21BC1" w:rsidP="00483DA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Fax No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5AB35952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21BC1" w:rsidRPr="004654F9" w14:paraId="4B79ACB4" w14:textId="77777777" w:rsidTr="00483DA0">
        <w:trPr>
          <w:trHeight w:val="680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348E6F34" w14:textId="77777777" w:rsidR="00E21BC1" w:rsidRPr="000D795F" w:rsidRDefault="00E21BC1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Signature of Persons Responsible for Payment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000000">
              <w:rPr>
                <w:rFonts w:cs="Arial"/>
                <w:b/>
                <w:color w:val="009CAD"/>
                <w:sz w:val="16"/>
                <w:szCs w:val="16"/>
              </w:rPr>
            </w:r>
            <w:r w:rsidR="00000000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74CFE8C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FCE26D6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ID Number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2B4C1BF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54A8585" w14:textId="16F0EC47" w:rsidR="00E21BC1" w:rsidRDefault="00E21BC1" w:rsidP="00D30C12">
      <w:pPr>
        <w:rPr>
          <w:sz w:val="18"/>
          <w:szCs w:val="18"/>
          <w:lang w:eastAsia="en-ZA"/>
        </w:rPr>
      </w:pPr>
    </w:p>
    <w:tbl>
      <w:tblPr>
        <w:tblStyle w:val="TableGrid"/>
        <w:tblW w:w="4997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37"/>
        <w:gridCol w:w="3827"/>
        <w:gridCol w:w="1134"/>
        <w:gridCol w:w="709"/>
        <w:gridCol w:w="2800"/>
      </w:tblGrid>
      <w:tr w:rsidR="00D30C12" w:rsidRPr="000D795F" w14:paraId="0765E739" w14:textId="77777777" w:rsidTr="00734267">
        <w:trPr>
          <w:trHeight w:val="284"/>
          <w:jc w:val="center"/>
        </w:trPr>
        <w:tc>
          <w:tcPr>
            <w:tcW w:w="10450" w:type="dxa"/>
            <w:gridSpan w:val="6"/>
            <w:shd w:val="clear" w:color="auto" w:fill="D9D9D9" w:themeFill="background1" w:themeFillShade="D9"/>
            <w:vAlign w:val="center"/>
          </w:tcPr>
          <w:p w14:paraId="78343F1B" w14:textId="77777777" w:rsidR="00D30C12" w:rsidRPr="000D795F" w:rsidRDefault="00D30C12" w:rsidP="00A036AF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Personal Details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000000">
              <w:rPr>
                <w:rFonts w:cs="Arial"/>
                <w:b/>
                <w:color w:val="009CAD"/>
                <w:sz w:val="16"/>
                <w:szCs w:val="16"/>
              </w:rPr>
            </w:r>
            <w:r w:rsidR="00000000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D30C12" w:rsidRPr="00865BA7" w14:paraId="58A4139C" w14:textId="77777777" w:rsidTr="00734267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6B642549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Surname (Last Name)</w:t>
            </w:r>
          </w:p>
        </w:tc>
        <w:tc>
          <w:tcPr>
            <w:tcW w:w="8507" w:type="dxa"/>
            <w:gridSpan w:val="5"/>
            <w:shd w:val="clear" w:color="auto" w:fill="auto"/>
            <w:vAlign w:val="center"/>
          </w:tcPr>
          <w:p w14:paraId="7BF74878" w14:textId="77777777" w:rsidR="00D30C12" w:rsidRPr="00865BA7" w:rsidRDefault="00074DD9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7" w:name="Text25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D30C12" w:rsidRPr="00865BA7" w14:paraId="04600CAE" w14:textId="77777777" w:rsidTr="00734267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299136CB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Previous Surname </w:t>
            </w:r>
          </w:p>
        </w:tc>
        <w:tc>
          <w:tcPr>
            <w:tcW w:w="8507" w:type="dxa"/>
            <w:gridSpan w:val="5"/>
            <w:shd w:val="clear" w:color="auto" w:fill="auto"/>
            <w:vAlign w:val="center"/>
          </w:tcPr>
          <w:p w14:paraId="42EFCB89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8" w:name="Text25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975C95" w:rsidRPr="00865BA7" w14:paraId="7C599A33" w14:textId="77777777" w:rsidTr="00975C95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73D334BE" w14:textId="77777777" w:rsidR="00975C95" w:rsidRPr="000D795F" w:rsidRDefault="00975C95" w:rsidP="00975C95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First Name</w:t>
            </w:r>
          </w:p>
        </w:tc>
        <w:tc>
          <w:tcPr>
            <w:tcW w:w="3864" w:type="dxa"/>
            <w:gridSpan w:val="2"/>
            <w:shd w:val="clear" w:color="auto" w:fill="auto"/>
            <w:vAlign w:val="center"/>
          </w:tcPr>
          <w:p w14:paraId="089B4C72" w14:textId="77777777" w:rsidR="00975C95" w:rsidRPr="00865BA7" w:rsidRDefault="00975C95" w:rsidP="00975C95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9" w:name="Text26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D068C9" w14:textId="77777777" w:rsidR="00975C95" w:rsidRPr="000D795F" w:rsidRDefault="00975C95" w:rsidP="00975C95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Middle Name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14:paraId="7E50C9C6" w14:textId="77777777" w:rsidR="00975C95" w:rsidRPr="00865BA7" w:rsidRDefault="00975C95" w:rsidP="00975C95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30C12" w:rsidRPr="00865BA7" w14:paraId="614717AE" w14:textId="77777777" w:rsidTr="00975C95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147D9EAD" w14:textId="77777777" w:rsidR="00D30C12" w:rsidRPr="000D795F" w:rsidRDefault="00975C95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Initials</w:t>
            </w:r>
          </w:p>
        </w:tc>
        <w:tc>
          <w:tcPr>
            <w:tcW w:w="3864" w:type="dxa"/>
            <w:gridSpan w:val="2"/>
            <w:shd w:val="clear" w:color="auto" w:fill="auto"/>
            <w:vAlign w:val="center"/>
          </w:tcPr>
          <w:p w14:paraId="323D07F9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0" w:name="Text26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A67ACFA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Title (Mr/Mrs, etc.)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663E4A3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1" w:name="Text26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186721" w:rsidRPr="00865BA7" w14:paraId="5B98862D" w14:textId="77777777" w:rsidTr="00186721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7F645F93" w14:textId="77777777" w:rsidR="00186721" w:rsidRPr="000D795F" w:rsidRDefault="00186721" w:rsidP="0018672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ID No.</w:t>
            </w:r>
          </w:p>
        </w:tc>
        <w:tc>
          <w:tcPr>
            <w:tcW w:w="3864" w:type="dxa"/>
            <w:gridSpan w:val="2"/>
            <w:shd w:val="clear" w:color="auto" w:fill="auto"/>
            <w:vAlign w:val="center"/>
          </w:tcPr>
          <w:p w14:paraId="48B383C9" w14:textId="77777777" w:rsidR="00186721" w:rsidRPr="00865BA7" w:rsidRDefault="00186721" w:rsidP="0018672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2" w:name="Text26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29D399C0" w14:textId="77777777" w:rsidR="00186721" w:rsidRPr="000D795F" w:rsidRDefault="00186721" w:rsidP="00186721">
            <w:pPr>
              <w:spacing w:before="40" w:after="40"/>
              <w:rPr>
                <w:rFonts w:cs="Arial"/>
                <w:color w:val="009CAD"/>
                <w:sz w:val="14"/>
                <w:szCs w:val="14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Date Birth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5BE2B86" w14:textId="77777777" w:rsidR="00186721" w:rsidRPr="00186721" w:rsidRDefault="00936B89" w:rsidP="00186721">
            <w:pPr>
              <w:spacing w:before="40" w:after="4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C6070" w:rsidRPr="00865BA7" w14:paraId="2A5DE91F" w14:textId="77777777" w:rsidTr="00FD3EE6">
        <w:trPr>
          <w:trHeight w:val="284"/>
          <w:jc w:val="center"/>
        </w:trPr>
        <w:tc>
          <w:tcPr>
            <w:tcW w:w="5807" w:type="dxa"/>
            <w:gridSpan w:val="3"/>
            <w:shd w:val="clear" w:color="auto" w:fill="F2F2F2" w:themeFill="background1" w:themeFillShade="F2"/>
            <w:vAlign w:val="center"/>
          </w:tcPr>
          <w:p w14:paraId="056045AB" w14:textId="77777777" w:rsidR="00DC6070" w:rsidRPr="00186721" w:rsidRDefault="00DC6070" w:rsidP="00FD3EE6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186721">
              <w:rPr>
                <w:rFonts w:cs="Arial"/>
                <w:b/>
                <w:color w:val="009CAD"/>
                <w:sz w:val="16"/>
                <w:szCs w:val="16"/>
              </w:rPr>
              <w:t>Alternative ID Type (please tick box) – Only required if ID Document is not available.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95D5203" w14:textId="77777777" w:rsidR="00DC6070" w:rsidRPr="00186721" w:rsidRDefault="00DC6070" w:rsidP="00FD3EE6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186721">
              <w:rPr>
                <w:rFonts w:cs="Arial"/>
                <w:b/>
                <w:color w:val="009CAD"/>
                <w:sz w:val="16"/>
                <w:szCs w:val="16"/>
              </w:rPr>
              <w:t>Alternative ID Number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C203353" w14:textId="77777777" w:rsidR="00DC6070" w:rsidRPr="00936B89" w:rsidRDefault="00DC6070" w:rsidP="00FD3EE6">
            <w:pPr>
              <w:spacing w:before="40" w:after="4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C6070" w:rsidRPr="00865BA7" w14:paraId="32E60BBE" w14:textId="77777777" w:rsidTr="00FD3EE6">
        <w:trPr>
          <w:jc w:val="center"/>
        </w:trPr>
        <w:tc>
          <w:tcPr>
            <w:tcW w:w="10450" w:type="dxa"/>
            <w:gridSpan w:val="6"/>
            <w:shd w:val="clear" w:color="auto" w:fill="FFFFFF" w:themeFill="background1"/>
            <w:vAlign w:val="center"/>
          </w:tcPr>
          <w:p w14:paraId="6FC50860" w14:textId="77777777" w:rsidR="00DC6070" w:rsidRPr="00865BA7" w:rsidRDefault="00DC6070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521 – SAQA Member ID </w:t>
            </w:r>
            <w:sdt>
              <w:sdtPr>
                <w:rPr>
                  <w:rFonts w:cs="Arial"/>
                  <w:sz w:val="14"/>
                  <w:szCs w:val="14"/>
                </w:rPr>
                <w:id w:val="17143097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527 – Passport </w:t>
            </w:r>
            <w:sdt>
              <w:sdtPr>
                <w:rPr>
                  <w:rFonts w:cs="Arial"/>
                  <w:sz w:val="14"/>
                  <w:szCs w:val="14"/>
                </w:rPr>
                <w:id w:val="14302332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529 – Driver’s Licence </w:t>
            </w:r>
            <w:sdt>
              <w:sdtPr>
                <w:rPr>
                  <w:rFonts w:cs="Arial"/>
                  <w:sz w:val="14"/>
                  <w:szCs w:val="14"/>
                </w:rPr>
                <w:id w:val="-3054791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531 – Temporary ID </w:t>
            </w:r>
            <w:sdt>
              <w:sdtPr>
                <w:rPr>
                  <w:rFonts w:cs="Arial"/>
                  <w:sz w:val="14"/>
                  <w:szCs w:val="14"/>
                </w:rPr>
                <w:id w:val="1861809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Yu Gothic UI" w:eastAsia="Yu Gothic UI" w:hAnsi="Yu Gothic UI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 533 – None </w:t>
            </w:r>
            <w:sdt>
              <w:sdtPr>
                <w:rPr>
                  <w:rFonts w:cs="Arial"/>
                  <w:sz w:val="14"/>
                  <w:szCs w:val="14"/>
                </w:rPr>
                <w:id w:val="20123305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535 – Unknown </w:t>
            </w:r>
            <w:sdt>
              <w:sdtPr>
                <w:rPr>
                  <w:rFonts w:cs="Arial"/>
                  <w:sz w:val="14"/>
                  <w:szCs w:val="14"/>
                </w:rPr>
                <w:id w:val="6329125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537 – Student Number </w:t>
            </w:r>
            <w:sdt>
              <w:sdtPr>
                <w:rPr>
                  <w:rFonts w:cs="Arial"/>
                  <w:sz w:val="14"/>
                  <w:szCs w:val="14"/>
                </w:rPr>
                <w:id w:val="16476981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74DF3AF7" w14:textId="77777777" w:rsidR="00DC6070" w:rsidRPr="00865BA7" w:rsidRDefault="00DC6070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538 – Work Permit </w:t>
            </w:r>
            <w:sdt>
              <w:sdtPr>
                <w:rPr>
                  <w:rFonts w:cs="Arial"/>
                  <w:sz w:val="14"/>
                  <w:szCs w:val="14"/>
                </w:rPr>
                <w:id w:val="11812403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539 – Employee No. </w:t>
            </w:r>
            <w:sdt>
              <w:sdtPr>
                <w:rPr>
                  <w:rFonts w:cs="Arial"/>
                  <w:sz w:val="14"/>
                  <w:szCs w:val="14"/>
                </w:rPr>
                <w:id w:val="12444461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540 – Birth Cert. </w:t>
            </w:r>
            <w:sdt>
              <w:sdtPr>
                <w:rPr>
                  <w:rFonts w:cs="Arial"/>
                  <w:sz w:val="14"/>
                  <w:szCs w:val="14"/>
                </w:rPr>
                <w:id w:val="-13432418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541 – HSRC Register </w:t>
            </w:r>
            <w:sdt>
              <w:sdtPr>
                <w:rPr>
                  <w:rFonts w:cs="Arial"/>
                  <w:sz w:val="14"/>
                  <w:szCs w:val="14"/>
                </w:rPr>
                <w:id w:val="-11134341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561 – ETQA Record </w:t>
            </w:r>
            <w:sdt>
              <w:sdtPr>
                <w:rPr>
                  <w:rFonts w:cs="Arial"/>
                  <w:sz w:val="14"/>
                  <w:szCs w:val="14"/>
                </w:rPr>
                <w:id w:val="10127193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CD2902" w:rsidRPr="00865BA7" w14:paraId="3FE73E77" w14:textId="77777777" w:rsidTr="00483DA0">
        <w:trPr>
          <w:trHeight w:val="284"/>
          <w:jc w:val="center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0DFED075" w14:textId="77777777" w:rsidR="00CD2902" w:rsidRPr="000D795F" w:rsidRDefault="00CD2902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Gender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14:paraId="038FD4E6" w14:textId="77777777" w:rsidR="00CD2902" w:rsidRPr="00865BA7" w:rsidRDefault="00CD2902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>Male</w:t>
            </w:r>
            <w:r w:rsidRPr="0002541C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M</w:t>
            </w:r>
            <w:r w:rsidRPr="0002541C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21449175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Female</w:t>
            </w:r>
            <w:r w:rsidRPr="0002541C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F</w:t>
            </w:r>
            <w:r w:rsidRPr="0002541C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9610926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CD2902" w:rsidRPr="00865BA7" w14:paraId="7D6FF086" w14:textId="77777777" w:rsidTr="00483DA0">
        <w:trPr>
          <w:trHeight w:val="284"/>
          <w:jc w:val="center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25543CF0" w14:textId="77777777" w:rsidR="00CD2902" w:rsidRPr="000D795F" w:rsidRDefault="00CD2902" w:rsidP="00483DA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Equity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14:paraId="2BB297A2" w14:textId="77777777" w:rsidR="00CD2902" w:rsidRDefault="00CD2902" w:rsidP="00483DA0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Black African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6653898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BC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Black Coloured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6635873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BI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Black Indian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2929732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U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Unknown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17224728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WH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White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9309486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14:paraId="5BCE2218" w14:textId="77777777" w:rsidR="00CD2902" w:rsidRDefault="00CD2902" w:rsidP="006937DB">
      <w:pPr>
        <w:rPr>
          <w:sz w:val="10"/>
          <w:szCs w:val="10"/>
        </w:rPr>
      </w:pPr>
    </w:p>
    <w:tbl>
      <w:tblPr>
        <w:tblStyle w:val="TableGrid"/>
        <w:tblW w:w="4997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D2431D" w:rsidRPr="000D795F" w14:paraId="7C29B4E2" w14:textId="77777777" w:rsidTr="00D2431D">
        <w:trPr>
          <w:trHeight w:val="284"/>
          <w:jc w:val="center"/>
        </w:trPr>
        <w:tc>
          <w:tcPr>
            <w:tcW w:w="10450" w:type="dxa"/>
            <w:shd w:val="clear" w:color="auto" w:fill="F2F2F2" w:themeFill="background1" w:themeFillShade="F2"/>
            <w:vAlign w:val="center"/>
          </w:tcPr>
          <w:p w14:paraId="080D2AA5" w14:textId="77777777" w:rsidR="00D2431D" w:rsidRPr="000D795F" w:rsidRDefault="00D2431D" w:rsidP="00D2431D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Nationality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D2431D" w:rsidRPr="000D795F" w14:paraId="40F465E2" w14:textId="77777777" w:rsidTr="00D2431D">
        <w:trPr>
          <w:trHeight w:val="284"/>
          <w:jc w:val="center"/>
        </w:trPr>
        <w:tc>
          <w:tcPr>
            <w:tcW w:w="10450" w:type="dxa"/>
            <w:shd w:val="clear" w:color="auto" w:fill="auto"/>
            <w:vAlign w:val="center"/>
          </w:tcPr>
          <w:p w14:paraId="670D441A" w14:textId="77777777" w:rsidR="00D2431D" w:rsidRDefault="00D2431D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Angola</w:t>
            </w:r>
            <w:r w:rsidRPr="001245C3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782801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Asian Countires</w:t>
            </w:r>
            <w:r w:rsidRPr="001245C3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6360199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1245C3">
              <w:rPr>
                <w:rFonts w:cs="Arial"/>
                <w:sz w:val="14"/>
                <w:szCs w:val="14"/>
              </w:rPr>
              <w:t>Australia and New Zealand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2713608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 </w:t>
            </w:r>
            <w:r w:rsidRPr="00024EB2">
              <w:rPr>
                <w:rFonts w:cs="Arial"/>
                <w:sz w:val="14"/>
                <w:szCs w:val="14"/>
              </w:rPr>
              <w:t xml:space="preserve">Botswana </w:t>
            </w:r>
            <w:sdt>
              <w:sdtPr>
                <w:rPr>
                  <w:rFonts w:cs="Arial"/>
                  <w:sz w:val="14"/>
                  <w:szCs w:val="14"/>
                </w:rPr>
                <w:id w:val="20546527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4EB2">
              <w:rPr>
                <w:rFonts w:cs="Arial"/>
                <w:sz w:val="14"/>
                <w:szCs w:val="14"/>
              </w:rPr>
              <w:t xml:space="preserve">Central and South America </w:t>
            </w:r>
            <w:sdt>
              <w:sdtPr>
                <w:rPr>
                  <w:rFonts w:cs="Arial"/>
                  <w:sz w:val="14"/>
                  <w:szCs w:val="14"/>
                </w:rPr>
                <w:id w:val="11923359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European Countires</w:t>
            </w:r>
            <w:r w:rsidRPr="001245C3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21110765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4EB2">
              <w:rPr>
                <w:rFonts w:cs="Arial"/>
                <w:sz w:val="14"/>
                <w:szCs w:val="14"/>
              </w:rPr>
              <w:t xml:space="preserve">Lesotho </w:t>
            </w:r>
            <w:sdt>
              <w:sdtPr>
                <w:rPr>
                  <w:rFonts w:cs="Arial"/>
                  <w:sz w:val="14"/>
                  <w:szCs w:val="14"/>
                </w:rPr>
                <w:id w:val="-7894314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 Malawi</w:t>
            </w:r>
            <w:r w:rsidRPr="001245C3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328603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</w:p>
          <w:p w14:paraId="02FA78FC" w14:textId="77777777" w:rsidR="00D2431D" w:rsidRDefault="00D2431D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  <w:r w:rsidRPr="00D72C97">
              <w:rPr>
                <w:rFonts w:cs="Arial"/>
                <w:sz w:val="14"/>
                <w:szCs w:val="14"/>
              </w:rPr>
              <w:t xml:space="preserve">Mauritius </w:t>
            </w:r>
            <w:sdt>
              <w:sdtPr>
                <w:rPr>
                  <w:rFonts w:cs="Arial"/>
                  <w:sz w:val="14"/>
                  <w:szCs w:val="14"/>
                </w:rPr>
                <w:id w:val="20989788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Mozambique </w:t>
            </w:r>
            <w:sdt>
              <w:sdtPr>
                <w:rPr>
                  <w:rFonts w:cs="Arial"/>
                  <w:sz w:val="14"/>
                  <w:szCs w:val="14"/>
                </w:rPr>
                <w:id w:val="6919615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N/A: Institution </w:t>
            </w:r>
            <w:sdt>
              <w:sdtPr>
                <w:rPr>
                  <w:rFonts w:cs="Arial"/>
                  <w:sz w:val="14"/>
                  <w:szCs w:val="14"/>
                </w:rPr>
                <w:id w:val="15576556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Namibia </w:t>
            </w:r>
            <w:sdt>
              <w:sdtPr>
                <w:rPr>
                  <w:rFonts w:cs="Arial"/>
                  <w:sz w:val="14"/>
                  <w:szCs w:val="14"/>
                </w:rPr>
                <w:id w:val="8938452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North American Countries </w:t>
            </w:r>
            <w:sdt>
              <w:sdtPr>
                <w:rPr>
                  <w:rFonts w:cs="Arial"/>
                  <w:sz w:val="14"/>
                  <w:szCs w:val="14"/>
                </w:rPr>
                <w:id w:val="-3449415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Other and rest of Oceania </w:t>
            </w:r>
            <w:sdt>
              <w:sdtPr>
                <w:rPr>
                  <w:rFonts w:cs="Arial"/>
                  <w:sz w:val="14"/>
                  <w:szCs w:val="14"/>
                </w:rPr>
                <w:id w:val="4559870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Rest of Africa </w:t>
            </w:r>
            <w:sdt>
              <w:sdtPr>
                <w:rPr>
                  <w:rFonts w:cs="Arial"/>
                  <w:sz w:val="14"/>
                  <w:szCs w:val="14"/>
                </w:rPr>
                <w:id w:val="9418000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</w:t>
            </w:r>
          </w:p>
          <w:p w14:paraId="5DFFFF5C" w14:textId="77777777" w:rsidR="00D2431D" w:rsidRPr="00E914E2" w:rsidRDefault="00D2431D" w:rsidP="00D2431D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A92C00">
              <w:rPr>
                <w:rFonts w:cs="Arial"/>
                <w:sz w:val="14"/>
                <w:szCs w:val="14"/>
              </w:rPr>
              <w:t xml:space="preserve">SADC except SA  (i.e. NAM to ZAI) </w:t>
            </w:r>
            <w:sdt>
              <w:sdtPr>
                <w:rPr>
                  <w:rFonts w:cs="Arial"/>
                  <w:sz w:val="14"/>
                  <w:szCs w:val="14"/>
                </w:rPr>
                <w:id w:val="-10186121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Seychelles </w:t>
            </w:r>
            <w:sdt>
              <w:sdtPr>
                <w:rPr>
                  <w:rFonts w:cs="Arial"/>
                  <w:sz w:val="14"/>
                  <w:szCs w:val="14"/>
                </w:rPr>
                <w:id w:val="-11564474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South Africa </w:t>
            </w:r>
            <w:sdt>
              <w:sdtPr>
                <w:rPr>
                  <w:rFonts w:cs="Arial"/>
                  <w:sz w:val="14"/>
                  <w:szCs w:val="14"/>
                </w:rPr>
                <w:id w:val="6134047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Swaziland </w:t>
            </w:r>
            <w:sdt>
              <w:sdtPr>
                <w:rPr>
                  <w:rFonts w:cs="Arial"/>
                  <w:sz w:val="14"/>
                  <w:szCs w:val="14"/>
                </w:rPr>
                <w:id w:val="-19977893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Tanzania </w:t>
            </w:r>
            <w:sdt>
              <w:sdtPr>
                <w:rPr>
                  <w:rFonts w:cs="Arial"/>
                  <w:sz w:val="14"/>
                  <w:szCs w:val="14"/>
                </w:rPr>
                <w:id w:val="-16784942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Zaire </w:t>
            </w:r>
            <w:sdt>
              <w:sdtPr>
                <w:rPr>
                  <w:rFonts w:cs="Arial"/>
                  <w:sz w:val="14"/>
                  <w:szCs w:val="14"/>
                </w:rPr>
                <w:id w:val="-17577357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Zimbabwe </w:t>
            </w:r>
            <w:sdt>
              <w:sdtPr>
                <w:rPr>
                  <w:rFonts w:cs="Arial"/>
                  <w:sz w:val="14"/>
                  <w:szCs w:val="14"/>
                </w:rPr>
                <w:id w:val="16019155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14:paraId="505BD9ED" w14:textId="37459245" w:rsidR="007145AB" w:rsidRPr="00F37F11" w:rsidRDefault="007145AB" w:rsidP="00867734">
      <w:pPr>
        <w:jc w:val="center"/>
        <w:rPr>
          <w:iCs/>
          <w:sz w:val="28"/>
          <w:szCs w:val="32"/>
        </w:rPr>
      </w:pPr>
    </w:p>
    <w:tbl>
      <w:tblPr>
        <w:tblStyle w:val="TableGrid"/>
        <w:tblW w:w="4997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551"/>
        <w:gridCol w:w="425"/>
        <w:gridCol w:w="426"/>
        <w:gridCol w:w="3118"/>
        <w:gridCol w:w="425"/>
        <w:gridCol w:w="3084"/>
      </w:tblGrid>
      <w:tr w:rsidR="00F37F11" w:rsidRPr="000D795F" w14:paraId="0757C00F" w14:textId="77777777" w:rsidTr="00E47A40">
        <w:trPr>
          <w:trHeight w:val="284"/>
          <w:jc w:val="center"/>
        </w:trPr>
        <w:tc>
          <w:tcPr>
            <w:tcW w:w="10450" w:type="dxa"/>
            <w:gridSpan w:val="7"/>
            <w:shd w:val="clear" w:color="auto" w:fill="F2F2F2" w:themeFill="background1" w:themeFillShade="F2"/>
            <w:vAlign w:val="center"/>
          </w:tcPr>
          <w:p w14:paraId="15AF763D" w14:textId="77777777" w:rsidR="00F37F11" w:rsidRPr="000D795F" w:rsidRDefault="00F37F11" w:rsidP="00E47A4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lastRenderedPageBreak/>
              <w:t>Home Language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F37F11" w:rsidRPr="000D795F" w14:paraId="6304A866" w14:textId="77777777" w:rsidTr="00E47A40">
        <w:trPr>
          <w:trHeight w:val="284"/>
          <w:jc w:val="center"/>
        </w:trPr>
        <w:tc>
          <w:tcPr>
            <w:tcW w:w="10450" w:type="dxa"/>
            <w:gridSpan w:val="7"/>
            <w:shd w:val="clear" w:color="auto" w:fill="auto"/>
            <w:vAlign w:val="center"/>
          </w:tcPr>
          <w:p w14:paraId="4C6FA4EA" w14:textId="77777777" w:rsidR="00F37F11" w:rsidRDefault="00F37F11" w:rsidP="00E47A40">
            <w:pPr>
              <w:spacing w:before="40" w:after="40"/>
              <w:rPr>
                <w:rFonts w:cs="Arial"/>
                <w:sz w:val="14"/>
                <w:szCs w:val="14"/>
              </w:rPr>
            </w:pPr>
            <w:r w:rsidRPr="00A71961">
              <w:rPr>
                <w:rFonts w:cs="Arial"/>
                <w:sz w:val="14"/>
                <w:szCs w:val="14"/>
              </w:rPr>
              <w:t xml:space="preserve">Afrikaans </w:t>
            </w:r>
            <w:sdt>
              <w:sdtPr>
                <w:rPr>
                  <w:rFonts w:cs="Arial"/>
                  <w:sz w:val="14"/>
                  <w:szCs w:val="14"/>
                </w:rPr>
                <w:id w:val="-14841573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71961">
              <w:rPr>
                <w:rFonts w:cs="Arial"/>
                <w:sz w:val="14"/>
                <w:szCs w:val="14"/>
              </w:rPr>
              <w:t xml:space="preserve">English </w:t>
            </w:r>
            <w:sdt>
              <w:sdtPr>
                <w:rPr>
                  <w:rFonts w:cs="Arial"/>
                  <w:sz w:val="14"/>
                  <w:szCs w:val="14"/>
                </w:rPr>
                <w:id w:val="-13134013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264061">
              <w:rPr>
                <w:rFonts w:cs="Arial"/>
                <w:sz w:val="14"/>
                <w:szCs w:val="14"/>
              </w:rPr>
              <w:t>isiNdebele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9859222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isiXhosa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1303694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isiZulu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6881740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Yu Gothic UI" w:eastAsia="Yu Gothic UI" w:hAnsi="Yu Gothic UI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Other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2175068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(Please state: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721677F3" w14:textId="77777777" w:rsidR="00F37F11" w:rsidRPr="00A71961" w:rsidRDefault="00F37F11" w:rsidP="00E47A40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0036D9">
              <w:rPr>
                <w:rFonts w:cs="Arial"/>
                <w:sz w:val="14"/>
                <w:szCs w:val="14"/>
              </w:rPr>
              <w:t xml:space="preserve">sePedi [also known as Northern Sotho / Sesotho </w:t>
            </w:r>
            <w:proofErr w:type="spellStart"/>
            <w:r w:rsidRPr="000036D9">
              <w:rPr>
                <w:rFonts w:cs="Arial"/>
                <w:sz w:val="14"/>
                <w:szCs w:val="14"/>
              </w:rPr>
              <w:t>sa</w:t>
            </w:r>
            <w:proofErr w:type="spellEnd"/>
            <w:r w:rsidRPr="000036D9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0036D9">
              <w:rPr>
                <w:rFonts w:cs="Arial"/>
                <w:sz w:val="14"/>
                <w:szCs w:val="14"/>
              </w:rPr>
              <w:t>Lebowa</w:t>
            </w:r>
            <w:proofErr w:type="spellEnd"/>
            <w:r w:rsidRPr="000036D9">
              <w:rPr>
                <w:rFonts w:cs="Arial"/>
                <w:sz w:val="14"/>
                <w:szCs w:val="14"/>
              </w:rPr>
              <w:t>]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2560453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seSotho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3048063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seTswana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450738957"/>
                <w14:checkbox>
                  <w14:checked w14:val="1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Yu Gothic UI" w:eastAsia="Yu Gothic UI" w:hAnsi="Yu Gothic UI" w:cs="Arial" w:hint="eastAsia"/>
                    <w:sz w:val="14"/>
                    <w:szCs w:val="14"/>
                  </w:rPr>
                  <w:t>☒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siSwati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3534851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South African Sign Language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293266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tshiVenda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0667185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xiTsonga</w:t>
            </w:r>
            <w:sdt>
              <w:sdtPr>
                <w:rPr>
                  <w:rFonts w:cs="Arial"/>
                  <w:sz w:val="14"/>
                  <w:szCs w:val="14"/>
                </w:rPr>
                <w:id w:val="-15305657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F37F11" w:rsidRPr="00865BA7" w14:paraId="6C1A9AB0" w14:textId="77777777" w:rsidTr="00E47A40">
        <w:trPr>
          <w:trHeight w:val="284"/>
          <w:jc w:val="center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44BD4C76" w14:textId="77777777" w:rsidR="00F37F11" w:rsidRPr="000D795F" w:rsidRDefault="00F37F11" w:rsidP="00E47A4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Citizen Resident Status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  <w:tc>
          <w:tcPr>
            <w:tcW w:w="7478" w:type="dxa"/>
            <w:gridSpan w:val="5"/>
            <w:shd w:val="clear" w:color="auto" w:fill="auto"/>
            <w:vAlign w:val="center"/>
          </w:tcPr>
          <w:p w14:paraId="2D2B2AED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2541C">
              <w:rPr>
                <w:rFonts w:cs="Arial"/>
                <w:sz w:val="14"/>
                <w:szCs w:val="14"/>
              </w:rPr>
              <w:t xml:space="preserve">Dual (SA plus Other) </w:t>
            </w:r>
            <w:sdt>
              <w:sdtPr>
                <w:rPr>
                  <w:rFonts w:cs="Arial"/>
                  <w:sz w:val="14"/>
                  <w:szCs w:val="14"/>
                </w:rPr>
                <w:id w:val="-7191347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541C">
              <w:rPr>
                <w:rFonts w:cs="Arial"/>
                <w:sz w:val="14"/>
                <w:szCs w:val="14"/>
              </w:rPr>
              <w:t xml:space="preserve">Other </w:t>
            </w:r>
            <w:sdt>
              <w:sdtPr>
                <w:rPr>
                  <w:rFonts w:cs="Arial"/>
                  <w:sz w:val="14"/>
                  <w:szCs w:val="14"/>
                </w:rPr>
                <w:id w:val="-19460641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(Please state: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>
              <w:rPr>
                <w:rFonts w:cs="Arial"/>
                <w:sz w:val="14"/>
                <w:szCs w:val="14"/>
              </w:rPr>
              <w:t>Permanent Resident</w:t>
            </w:r>
            <w:r w:rsidRPr="0002541C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965996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541C">
              <w:rPr>
                <w:rFonts w:cs="Arial"/>
                <w:sz w:val="14"/>
                <w:szCs w:val="14"/>
              </w:rPr>
              <w:t xml:space="preserve">South Africa – SA  </w:t>
            </w:r>
            <w:sdt>
              <w:sdtPr>
                <w:rPr>
                  <w:rFonts w:cs="Arial"/>
                  <w:sz w:val="14"/>
                  <w:szCs w:val="14"/>
                </w:rPr>
                <w:id w:val="-10315728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F37F11" w:rsidRPr="000D795F" w14:paraId="3B9F5BF7" w14:textId="77777777" w:rsidTr="00E47A40">
        <w:trPr>
          <w:trHeight w:val="284"/>
          <w:jc w:val="center"/>
        </w:trPr>
        <w:tc>
          <w:tcPr>
            <w:tcW w:w="10450" w:type="dxa"/>
            <w:gridSpan w:val="7"/>
            <w:shd w:val="clear" w:color="auto" w:fill="F2F2F2" w:themeFill="background1" w:themeFillShade="F2"/>
            <w:vAlign w:val="center"/>
          </w:tcPr>
          <w:p w14:paraId="53AD54E9" w14:textId="77777777" w:rsidR="00F37F11" w:rsidRPr="000D795F" w:rsidRDefault="00F37F11" w:rsidP="00E47A4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Ability /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Disability Status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F37F11" w:rsidRPr="00CB5A2E" w14:paraId="687F325D" w14:textId="77777777" w:rsidTr="00E47A40">
        <w:trPr>
          <w:cantSplit/>
          <w:trHeight w:val="113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6B97ED17" w14:textId="77777777" w:rsidR="00F37F11" w:rsidRPr="009D44B2" w:rsidRDefault="00F37F11" w:rsidP="00E47A40">
            <w:pPr>
              <w:spacing w:before="40" w:after="40"/>
              <w:ind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D44B2">
              <w:rPr>
                <w:rFonts w:cstheme="minorHAnsi"/>
                <w:b/>
                <w:sz w:val="18"/>
                <w:szCs w:val="14"/>
              </w:rPr>
              <w:t>Seeing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3E6F8DCE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0527183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589FFAD1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1106905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0C65FBBF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106954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3F777D5E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738677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661154B7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239932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41EBDAF4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1975077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103BA0C1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2694714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5A92C4FC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2564318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4B9BCC37" w14:textId="77777777" w:rsidR="00F37F11" w:rsidRPr="00CB5A2E" w:rsidRDefault="00F37F11" w:rsidP="00E47A40">
            <w:pPr>
              <w:spacing w:before="40" w:after="40"/>
              <w:ind w:right="113"/>
              <w:jc w:val="center"/>
              <w:rPr>
                <w:rFonts w:cstheme="minorHAnsi"/>
                <w:sz w:val="14"/>
                <w:szCs w:val="14"/>
              </w:rPr>
            </w:pPr>
            <w:r w:rsidRPr="009D44B2">
              <w:rPr>
                <w:rFonts w:cstheme="minorHAnsi"/>
                <w:b/>
                <w:sz w:val="18"/>
                <w:szCs w:val="14"/>
              </w:rPr>
              <w:t>Hearing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2F63D90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728469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2BA48026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454973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60D50C8B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1221972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684F090F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4983854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3B1B791D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4692090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28022042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3957863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749C4BD4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4364409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2B160BA3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0804033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07C93D5E" w14:textId="77777777" w:rsidR="00F37F11" w:rsidRPr="00CB5A2E" w:rsidRDefault="00F37F11" w:rsidP="00E47A40">
            <w:pPr>
              <w:spacing w:before="40" w:after="4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Communicating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4E43E7C2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9189361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1E1EE88D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5771139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22CC325B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987527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0EB48B54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3056041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3F51C6D2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3780227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3F452DB2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6304379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5BF6E379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6252280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298182AF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524541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</w:tr>
      <w:tr w:rsidR="00F37F11" w:rsidRPr="00CB5A2E" w14:paraId="7A5D59BD" w14:textId="77777777" w:rsidTr="00E47A40">
        <w:trPr>
          <w:cantSplit/>
          <w:trHeight w:val="113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72BBFBDD" w14:textId="77777777" w:rsidR="00F37F11" w:rsidRPr="009D44B2" w:rsidRDefault="00F37F11" w:rsidP="00E47A40">
            <w:pPr>
              <w:spacing w:before="40" w:after="40"/>
              <w:ind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Walking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30BA4492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282472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74E57578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97814099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21D87408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7946706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07E81F11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88647979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6EFC7F94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066518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67B737A4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978207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7ADE778D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9825377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439D486B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7345099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03F015CE" w14:textId="77777777" w:rsidR="00F37F11" w:rsidRPr="00CB5A2E" w:rsidRDefault="00F37F11" w:rsidP="00E47A40">
            <w:pPr>
              <w:spacing w:before="40" w:after="40"/>
              <w:ind w:right="113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Remembering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8126A6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5165359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71B48B96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5659073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365BFF2A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4962659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0258C9E6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6978827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234635A7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577649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57850AE1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6589320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25FF47F6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9301129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4D786343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9771081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1E84D257" w14:textId="77777777" w:rsidR="00F37F11" w:rsidRPr="00CB5A2E" w:rsidRDefault="00F37F11" w:rsidP="00E47A40">
            <w:pPr>
              <w:spacing w:before="40" w:after="4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b/>
                <w:sz w:val="18"/>
                <w:szCs w:val="14"/>
              </w:rPr>
              <w:t>Self Care</w:t>
            </w:r>
            <w:proofErr w:type="spellEnd"/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688614A4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6268432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7AD2CAE4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526553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03BE7B93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194303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3D977BDD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7595285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77778F5E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9347021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40C4114B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1674374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3CD845BC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154880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4FF80ED1" w14:textId="77777777" w:rsidR="00F37F11" w:rsidRPr="00CB5A2E" w:rsidRDefault="00F37F11" w:rsidP="00E47A4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4128969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</w:tr>
    </w:tbl>
    <w:p w14:paraId="6A48A47D" w14:textId="77777777" w:rsidR="00F37F11" w:rsidRPr="003F31C3" w:rsidRDefault="00F37F11" w:rsidP="00F37F11">
      <w:pPr>
        <w:rPr>
          <w:sz w:val="10"/>
          <w:szCs w:val="10"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818"/>
        <w:gridCol w:w="65"/>
        <w:gridCol w:w="965"/>
        <w:gridCol w:w="788"/>
        <w:gridCol w:w="1047"/>
        <w:gridCol w:w="602"/>
        <w:gridCol w:w="155"/>
        <w:gridCol w:w="853"/>
        <w:gridCol w:w="849"/>
        <w:gridCol w:w="712"/>
        <w:gridCol w:w="975"/>
        <w:gridCol w:w="66"/>
        <w:gridCol w:w="775"/>
        <w:gridCol w:w="961"/>
        <w:gridCol w:w="12"/>
        <w:gridCol w:w="6"/>
        <w:gridCol w:w="13"/>
      </w:tblGrid>
      <w:tr w:rsidR="00F37F11" w:rsidRPr="000D795F" w14:paraId="1956A50F" w14:textId="77777777" w:rsidTr="00E47A40">
        <w:trPr>
          <w:gridAfter w:val="1"/>
          <w:wAfter w:w="13" w:type="dxa"/>
          <w:trHeight w:val="284"/>
          <w:tblHeader/>
          <w:jc w:val="center"/>
        </w:trPr>
        <w:tc>
          <w:tcPr>
            <w:tcW w:w="10462" w:type="dxa"/>
            <w:gridSpan w:val="17"/>
            <w:shd w:val="clear" w:color="auto" w:fill="D9D9D9" w:themeFill="background1" w:themeFillShade="D9"/>
            <w:vAlign w:val="center"/>
          </w:tcPr>
          <w:p w14:paraId="7FDB40EC" w14:textId="77777777" w:rsidR="00F37F11" w:rsidRPr="000D795F" w:rsidRDefault="00F37F11" w:rsidP="00E47A40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Student /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Learner Contact Details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color w:val="009CAD"/>
                <w:sz w:val="16"/>
                <w:szCs w:val="16"/>
              </w:rPr>
            </w:r>
            <w:r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F37F11" w:rsidRPr="00865BA7" w14:paraId="22DCEF0C" w14:textId="77777777" w:rsidTr="00E47A40">
        <w:trPr>
          <w:gridAfter w:val="1"/>
          <w:wAfter w:w="13" w:type="dxa"/>
          <w:trHeight w:val="284"/>
          <w:jc w:val="center"/>
        </w:trPr>
        <w:tc>
          <w:tcPr>
            <w:tcW w:w="1696" w:type="dxa"/>
            <w:gridSpan w:val="3"/>
            <w:shd w:val="clear" w:color="auto" w:fill="F2F2F2" w:themeFill="background1" w:themeFillShade="F2"/>
            <w:vAlign w:val="center"/>
          </w:tcPr>
          <w:p w14:paraId="2C06E5BA" w14:textId="77777777" w:rsidR="00F37F11" w:rsidRPr="000D795F" w:rsidRDefault="00F37F11" w:rsidP="00E47A4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No. (H)</w:t>
            </w: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14:paraId="1FA7C9AB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3" w:name="Text26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610" w:type="dxa"/>
            <w:gridSpan w:val="3"/>
            <w:shd w:val="clear" w:color="auto" w:fill="F2F2F2" w:themeFill="background1" w:themeFillShade="F2"/>
            <w:vAlign w:val="center"/>
          </w:tcPr>
          <w:p w14:paraId="02F06856" w14:textId="77777777" w:rsidR="00F37F11" w:rsidRPr="000D795F" w:rsidRDefault="00F37F11" w:rsidP="00E47A4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No. (W)</w:t>
            </w:r>
          </w:p>
        </w:tc>
        <w:tc>
          <w:tcPr>
            <w:tcW w:w="4356" w:type="dxa"/>
            <w:gridSpan w:val="8"/>
            <w:shd w:val="clear" w:color="auto" w:fill="auto"/>
            <w:vAlign w:val="center"/>
          </w:tcPr>
          <w:p w14:paraId="5BDF5C18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14" w:name="Text26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F37F11" w:rsidRPr="00865BA7" w14:paraId="163CC918" w14:textId="77777777" w:rsidTr="00E47A40">
        <w:trPr>
          <w:gridAfter w:val="1"/>
          <w:wAfter w:w="13" w:type="dxa"/>
          <w:trHeight w:val="284"/>
          <w:jc w:val="center"/>
        </w:trPr>
        <w:tc>
          <w:tcPr>
            <w:tcW w:w="1696" w:type="dxa"/>
            <w:gridSpan w:val="3"/>
            <w:shd w:val="clear" w:color="auto" w:fill="F2F2F2" w:themeFill="background1" w:themeFillShade="F2"/>
            <w:vAlign w:val="center"/>
          </w:tcPr>
          <w:p w14:paraId="10CB602D" w14:textId="77777777" w:rsidR="00F37F11" w:rsidRPr="000D795F" w:rsidRDefault="00F37F11" w:rsidP="00E47A4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Cell No.</w:t>
            </w: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14:paraId="65355664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5" w:name="Text26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610" w:type="dxa"/>
            <w:gridSpan w:val="3"/>
            <w:shd w:val="clear" w:color="auto" w:fill="F2F2F2" w:themeFill="background1" w:themeFillShade="F2"/>
            <w:vAlign w:val="center"/>
          </w:tcPr>
          <w:p w14:paraId="4A40356F" w14:textId="77777777" w:rsidR="00F37F11" w:rsidRPr="000D795F" w:rsidRDefault="00F37F11" w:rsidP="00E47A4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Fax No.</w:t>
            </w:r>
          </w:p>
        </w:tc>
        <w:tc>
          <w:tcPr>
            <w:tcW w:w="4356" w:type="dxa"/>
            <w:gridSpan w:val="8"/>
            <w:shd w:val="clear" w:color="auto" w:fill="auto"/>
            <w:vAlign w:val="center"/>
          </w:tcPr>
          <w:p w14:paraId="1C4ECDE0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16" w:name="Text27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F37F11" w:rsidRPr="00865BA7" w14:paraId="5B143F46" w14:textId="77777777" w:rsidTr="00E47A40">
        <w:trPr>
          <w:gridAfter w:val="1"/>
          <w:wAfter w:w="13" w:type="dxa"/>
          <w:trHeight w:val="284"/>
          <w:jc w:val="center"/>
        </w:trPr>
        <w:tc>
          <w:tcPr>
            <w:tcW w:w="1696" w:type="dxa"/>
            <w:gridSpan w:val="3"/>
            <w:shd w:val="clear" w:color="auto" w:fill="F2F2F2" w:themeFill="background1" w:themeFillShade="F2"/>
            <w:vAlign w:val="center"/>
          </w:tcPr>
          <w:p w14:paraId="34FB5278" w14:textId="77777777" w:rsidR="00F37F11" w:rsidRPr="000D795F" w:rsidRDefault="00F37F11" w:rsidP="00E47A4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Email</w:t>
            </w: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14:paraId="28979AA4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7" w:name="Text27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F37F11" w:rsidRPr="00865BA7" w14:paraId="2A6D49B4" w14:textId="77777777" w:rsidTr="00E47A40">
        <w:trPr>
          <w:gridAfter w:val="1"/>
          <w:wAfter w:w="13" w:type="dxa"/>
          <w:trHeight w:val="284"/>
          <w:jc w:val="center"/>
        </w:trPr>
        <w:tc>
          <w:tcPr>
            <w:tcW w:w="169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2CC3506" w14:textId="77777777" w:rsidR="00F37F11" w:rsidRPr="000D795F" w:rsidRDefault="00F37F11" w:rsidP="00E47A4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Physical Address</w:t>
            </w: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14:paraId="5F1B03CA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8" w:name="Text27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F37F11" w:rsidRPr="00865BA7" w14:paraId="3328476F" w14:textId="77777777" w:rsidTr="00E47A40">
        <w:trPr>
          <w:gridAfter w:val="1"/>
          <w:wAfter w:w="13" w:type="dxa"/>
          <w:trHeight w:val="284"/>
          <w:jc w:val="center"/>
        </w:trPr>
        <w:tc>
          <w:tcPr>
            <w:tcW w:w="1696" w:type="dxa"/>
            <w:gridSpan w:val="3"/>
            <w:vMerge/>
            <w:shd w:val="clear" w:color="auto" w:fill="F2F2F2" w:themeFill="background1" w:themeFillShade="F2"/>
            <w:vAlign w:val="center"/>
          </w:tcPr>
          <w:p w14:paraId="3DB158C1" w14:textId="77777777" w:rsidR="00F37F11" w:rsidRPr="000D795F" w:rsidRDefault="00F37F11" w:rsidP="00E47A4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14:paraId="57A6C033" w14:textId="77777777" w:rsidR="00F37F11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19" w:name="Text27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F37F11" w:rsidRPr="00865BA7" w14:paraId="41A459B5" w14:textId="77777777" w:rsidTr="00E47A40">
        <w:trPr>
          <w:gridAfter w:val="1"/>
          <w:wAfter w:w="13" w:type="dxa"/>
          <w:trHeight w:val="284"/>
          <w:jc w:val="center"/>
        </w:trPr>
        <w:tc>
          <w:tcPr>
            <w:tcW w:w="1696" w:type="dxa"/>
            <w:gridSpan w:val="3"/>
            <w:vMerge/>
            <w:shd w:val="clear" w:color="auto" w:fill="F2F2F2" w:themeFill="background1" w:themeFillShade="F2"/>
            <w:vAlign w:val="center"/>
          </w:tcPr>
          <w:p w14:paraId="2B493E2C" w14:textId="77777777" w:rsidR="00F37F11" w:rsidRPr="000D795F" w:rsidRDefault="00F37F11" w:rsidP="00E47A4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 w14:paraId="33E2F773" w14:textId="77777777" w:rsidR="00F37F11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0" w:name="Text27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253BCBF9" w14:textId="77777777" w:rsidR="00F37F11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 w14:paraId="020CD718" w14:textId="77777777" w:rsidR="00F37F11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37F11" w:rsidRPr="00865BA7" w14:paraId="1EE1B8A1" w14:textId="77777777" w:rsidTr="00E47A40">
        <w:trPr>
          <w:gridAfter w:val="1"/>
          <w:wAfter w:w="13" w:type="dxa"/>
          <w:trHeight w:val="284"/>
          <w:jc w:val="center"/>
        </w:trPr>
        <w:tc>
          <w:tcPr>
            <w:tcW w:w="1696" w:type="dxa"/>
            <w:gridSpan w:val="3"/>
            <w:shd w:val="clear" w:color="auto" w:fill="F2F2F2" w:themeFill="background1" w:themeFillShade="F2"/>
            <w:vAlign w:val="center"/>
          </w:tcPr>
          <w:p w14:paraId="5912521E" w14:textId="77777777" w:rsidR="00F37F11" w:rsidRPr="000D795F" w:rsidRDefault="00F37F11" w:rsidP="00E47A4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Municipality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color w:val="009CAD"/>
                <w:sz w:val="16"/>
                <w:szCs w:val="16"/>
              </w:rPr>
            </w:r>
            <w:r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2EE51FD1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color w:val="009CAD"/>
                <w:sz w:val="16"/>
                <w:szCs w:val="16"/>
              </w:rPr>
            </w:r>
            <w:r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gridSpan w:val="2"/>
            <w:shd w:val="clear" w:color="auto" w:fill="F2F2F2" w:themeFill="background1" w:themeFillShade="F2"/>
            <w:vAlign w:val="center"/>
          </w:tcPr>
          <w:p w14:paraId="27026361" w14:textId="77777777" w:rsidR="00F37F11" w:rsidRPr="00756D80" w:rsidRDefault="00F37F11" w:rsidP="00E47A4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756D80">
              <w:rPr>
                <w:rFonts w:cs="Arial"/>
                <w:b/>
                <w:color w:val="009CAD"/>
                <w:sz w:val="16"/>
                <w:szCs w:val="16"/>
              </w:rPr>
              <w:t>Physical Urban/Rural</w:t>
            </w:r>
          </w:p>
        </w:tc>
        <w:tc>
          <w:tcPr>
            <w:tcW w:w="1857" w:type="dxa"/>
            <w:gridSpan w:val="3"/>
            <w:shd w:val="clear" w:color="auto" w:fill="auto"/>
            <w:vAlign w:val="center"/>
          </w:tcPr>
          <w:p w14:paraId="21AB3A89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Urban </w:t>
            </w:r>
            <w:sdt>
              <w:sdtPr>
                <w:rPr>
                  <w:rFonts w:cs="Arial"/>
                  <w:sz w:val="14"/>
                  <w:szCs w:val="14"/>
                </w:rPr>
                <w:id w:val="-2209060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Rural </w:t>
            </w:r>
            <w:sdt>
              <w:sdtPr>
                <w:rPr>
                  <w:rFonts w:cs="Arial"/>
                  <w:sz w:val="14"/>
                  <w:szCs w:val="14"/>
                </w:rPr>
                <w:id w:val="-9800732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753" w:type="dxa"/>
            <w:gridSpan w:val="3"/>
            <w:shd w:val="clear" w:color="auto" w:fill="F2F2F2" w:themeFill="background1" w:themeFillShade="F2"/>
            <w:vAlign w:val="center"/>
          </w:tcPr>
          <w:p w14:paraId="40F15962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Province</w:t>
            </w:r>
          </w:p>
        </w:tc>
        <w:tc>
          <w:tcPr>
            <w:tcW w:w="1754" w:type="dxa"/>
            <w:gridSpan w:val="4"/>
            <w:shd w:val="clear" w:color="auto" w:fill="auto"/>
            <w:vAlign w:val="center"/>
          </w:tcPr>
          <w:p w14:paraId="05FEE69D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37F11" w:rsidRPr="00865BA7" w14:paraId="0203132D" w14:textId="77777777" w:rsidTr="00E47A40">
        <w:trPr>
          <w:gridAfter w:val="1"/>
          <w:wAfter w:w="13" w:type="dxa"/>
          <w:trHeight w:val="284"/>
          <w:jc w:val="center"/>
        </w:trPr>
        <w:tc>
          <w:tcPr>
            <w:tcW w:w="169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474B6AE" w14:textId="77777777" w:rsidR="00F37F11" w:rsidRPr="000D795F" w:rsidRDefault="00F37F11" w:rsidP="00E47A4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Postal Address</w:t>
            </w: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14:paraId="1C9101E9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1" w:name="Text27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F37F11" w:rsidRPr="00865BA7" w14:paraId="45AA034C" w14:textId="77777777" w:rsidTr="00E47A40">
        <w:trPr>
          <w:gridAfter w:val="1"/>
          <w:wAfter w:w="13" w:type="dxa"/>
          <w:trHeight w:val="284"/>
          <w:jc w:val="center"/>
        </w:trPr>
        <w:tc>
          <w:tcPr>
            <w:tcW w:w="1696" w:type="dxa"/>
            <w:gridSpan w:val="3"/>
            <w:vMerge/>
            <w:shd w:val="clear" w:color="auto" w:fill="F2F2F2" w:themeFill="background1" w:themeFillShade="F2"/>
            <w:vAlign w:val="center"/>
          </w:tcPr>
          <w:p w14:paraId="4B035C6B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14:paraId="5AFD621E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2" w:name="Text275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F37F11" w:rsidRPr="00865BA7" w14:paraId="23B51C2C" w14:textId="77777777" w:rsidTr="00E47A40">
        <w:trPr>
          <w:gridAfter w:val="1"/>
          <w:wAfter w:w="13" w:type="dxa"/>
          <w:trHeight w:val="284"/>
          <w:jc w:val="center"/>
        </w:trPr>
        <w:tc>
          <w:tcPr>
            <w:tcW w:w="1696" w:type="dxa"/>
            <w:gridSpan w:val="3"/>
            <w:vMerge/>
            <w:shd w:val="clear" w:color="auto" w:fill="F2F2F2" w:themeFill="background1" w:themeFillShade="F2"/>
            <w:vAlign w:val="center"/>
          </w:tcPr>
          <w:p w14:paraId="264D51C1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 w14:paraId="7F46161A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3ECADE1A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 w14:paraId="07B772A0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37F11" w:rsidRPr="00865BA7" w14:paraId="02A4402F" w14:textId="77777777" w:rsidTr="00E47A40">
        <w:trPr>
          <w:gridAfter w:val="1"/>
          <w:wAfter w:w="13" w:type="dxa"/>
          <w:trHeight w:val="284"/>
          <w:jc w:val="center"/>
        </w:trPr>
        <w:tc>
          <w:tcPr>
            <w:tcW w:w="1696" w:type="dxa"/>
            <w:gridSpan w:val="3"/>
            <w:shd w:val="clear" w:color="auto" w:fill="F2F2F2" w:themeFill="background1" w:themeFillShade="F2"/>
            <w:vAlign w:val="center"/>
          </w:tcPr>
          <w:p w14:paraId="760698BA" w14:textId="77777777" w:rsidR="00F37F11" w:rsidRPr="000D795F" w:rsidRDefault="00F37F11" w:rsidP="00E47A4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Municipality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color w:val="009CAD"/>
                <w:sz w:val="16"/>
                <w:szCs w:val="16"/>
              </w:rPr>
            </w:r>
            <w:r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761E021E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color w:val="009CAD"/>
                <w:sz w:val="16"/>
                <w:szCs w:val="16"/>
              </w:rPr>
            </w:r>
            <w:r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gridSpan w:val="2"/>
            <w:shd w:val="clear" w:color="auto" w:fill="F2F2F2" w:themeFill="background1" w:themeFillShade="F2"/>
            <w:vAlign w:val="center"/>
          </w:tcPr>
          <w:p w14:paraId="78441E20" w14:textId="77777777" w:rsidR="00F37F11" w:rsidRPr="00756D80" w:rsidRDefault="00F37F11" w:rsidP="00E47A4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756D80">
              <w:rPr>
                <w:rFonts w:cs="Arial"/>
                <w:b/>
                <w:color w:val="009CAD"/>
                <w:sz w:val="16"/>
                <w:szCs w:val="16"/>
              </w:rPr>
              <w:t>Physical Urban/Rural</w:t>
            </w:r>
          </w:p>
        </w:tc>
        <w:tc>
          <w:tcPr>
            <w:tcW w:w="1857" w:type="dxa"/>
            <w:gridSpan w:val="3"/>
            <w:shd w:val="clear" w:color="auto" w:fill="auto"/>
            <w:vAlign w:val="center"/>
          </w:tcPr>
          <w:p w14:paraId="68449ABF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Urban </w:t>
            </w:r>
            <w:sdt>
              <w:sdtPr>
                <w:rPr>
                  <w:rFonts w:cs="Arial"/>
                  <w:sz w:val="14"/>
                  <w:szCs w:val="14"/>
                </w:rPr>
                <w:id w:val="18553899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Rural </w:t>
            </w:r>
            <w:sdt>
              <w:sdtPr>
                <w:rPr>
                  <w:rFonts w:cs="Arial"/>
                  <w:sz w:val="14"/>
                  <w:szCs w:val="14"/>
                </w:rPr>
                <w:id w:val="8732043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753" w:type="dxa"/>
            <w:gridSpan w:val="3"/>
            <w:shd w:val="clear" w:color="auto" w:fill="F2F2F2" w:themeFill="background1" w:themeFillShade="F2"/>
            <w:vAlign w:val="center"/>
          </w:tcPr>
          <w:p w14:paraId="2AF18B99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Province</w:t>
            </w:r>
          </w:p>
        </w:tc>
        <w:tc>
          <w:tcPr>
            <w:tcW w:w="1754" w:type="dxa"/>
            <w:gridSpan w:val="4"/>
            <w:shd w:val="clear" w:color="auto" w:fill="auto"/>
            <w:vAlign w:val="center"/>
          </w:tcPr>
          <w:p w14:paraId="0F8529E0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37F11" w:rsidRPr="000D795F" w14:paraId="753C9E74" w14:textId="77777777" w:rsidTr="00E47A40">
        <w:tblPrEx>
          <w:tblBorders>
            <w:insideV w:val="single" w:sz="4" w:space="0" w:color="009CAD"/>
          </w:tblBorders>
        </w:tblPrEx>
        <w:trPr>
          <w:gridAfter w:val="3"/>
          <w:wAfter w:w="31" w:type="dxa"/>
          <w:trHeight w:val="284"/>
          <w:jc w:val="center"/>
        </w:trPr>
        <w:tc>
          <w:tcPr>
            <w:tcW w:w="10444" w:type="dxa"/>
            <w:gridSpan w:val="15"/>
            <w:shd w:val="clear" w:color="auto" w:fill="F2F2F2" w:themeFill="background1" w:themeFillShade="F2"/>
            <w:vAlign w:val="center"/>
          </w:tcPr>
          <w:p w14:paraId="723EFB53" w14:textId="77777777" w:rsidR="00F37F11" w:rsidRPr="000D795F" w:rsidRDefault="00F37F11" w:rsidP="00E47A4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Socio-Economic Status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F37F11" w:rsidRPr="00321588" w14:paraId="7255F268" w14:textId="77777777" w:rsidTr="00E47A40">
        <w:tblPrEx>
          <w:tblBorders>
            <w:insideV w:val="single" w:sz="4" w:space="0" w:color="009CAD"/>
          </w:tblBorders>
        </w:tblPrEx>
        <w:trPr>
          <w:gridAfter w:val="3"/>
          <w:wAfter w:w="31" w:type="dxa"/>
          <w:trHeight w:val="284"/>
          <w:jc w:val="center"/>
        </w:trPr>
        <w:tc>
          <w:tcPr>
            <w:tcW w:w="2661" w:type="dxa"/>
            <w:gridSpan w:val="4"/>
            <w:shd w:val="clear" w:color="auto" w:fill="FFFFFF" w:themeFill="background1"/>
            <w:vAlign w:val="center"/>
          </w:tcPr>
          <w:p w14:paraId="3197D049" w14:textId="77777777" w:rsidR="00F37F11" w:rsidRPr="00EE67C3" w:rsidRDefault="00F37F11" w:rsidP="00E47A40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4032243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EE67C3">
              <w:rPr>
                <w:rFonts w:cs="Arial"/>
                <w:sz w:val="14"/>
                <w:szCs w:val="14"/>
              </w:rPr>
              <w:t xml:space="preserve"> U  – Unspecified</w:t>
            </w:r>
          </w:p>
          <w:p w14:paraId="281E5C02" w14:textId="77777777" w:rsidR="00F37F11" w:rsidRPr="00EE67C3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6911548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EE67C3">
              <w:rPr>
                <w:rFonts w:cs="Arial"/>
                <w:sz w:val="14"/>
                <w:szCs w:val="14"/>
              </w:rPr>
              <w:t xml:space="preserve"> 01  – Employed</w:t>
            </w:r>
          </w:p>
        </w:tc>
        <w:tc>
          <w:tcPr>
            <w:tcW w:w="2592" w:type="dxa"/>
            <w:gridSpan w:val="4"/>
            <w:shd w:val="clear" w:color="auto" w:fill="FFFFFF" w:themeFill="background1"/>
            <w:vAlign w:val="center"/>
          </w:tcPr>
          <w:p w14:paraId="2FBC8A40" w14:textId="77777777" w:rsidR="00F37F11" w:rsidRPr="00EE67C3" w:rsidRDefault="00F37F11" w:rsidP="00E47A40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9922064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EE67C3">
              <w:rPr>
                <w:rFonts w:cs="Arial"/>
                <w:sz w:val="14"/>
                <w:szCs w:val="14"/>
              </w:rPr>
              <w:t xml:space="preserve"> 02  – Unemployed</w:t>
            </w:r>
          </w:p>
          <w:p w14:paraId="6F1084B3" w14:textId="77777777" w:rsidR="00F37F11" w:rsidRPr="00EE67C3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5673896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EE67C3">
              <w:rPr>
                <w:rFonts w:cs="Arial"/>
                <w:sz w:val="14"/>
                <w:szCs w:val="14"/>
              </w:rPr>
              <w:t xml:space="preserve"> 04  – Homemaker</w:t>
            </w:r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14:paraId="67BFC3DB" w14:textId="77777777" w:rsidR="00F37F11" w:rsidRPr="00EE67C3" w:rsidRDefault="00F37F11" w:rsidP="00E47A40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3718931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EE67C3">
              <w:rPr>
                <w:rFonts w:cs="Arial"/>
                <w:sz w:val="14"/>
                <w:szCs w:val="14"/>
              </w:rPr>
              <w:t xml:space="preserve"> 06  – Student</w:t>
            </w:r>
          </w:p>
          <w:p w14:paraId="42C99A13" w14:textId="77777777" w:rsidR="00F37F11" w:rsidRPr="00EE67C3" w:rsidRDefault="00F37F11" w:rsidP="00E47A40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277081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EE67C3">
              <w:rPr>
                <w:rFonts w:cs="Arial"/>
                <w:sz w:val="14"/>
                <w:szCs w:val="14"/>
              </w:rPr>
              <w:t xml:space="preserve"> 07  – Retired</w:t>
            </w:r>
          </w:p>
        </w:tc>
        <w:tc>
          <w:tcPr>
            <w:tcW w:w="2777" w:type="dxa"/>
            <w:gridSpan w:val="4"/>
            <w:shd w:val="clear" w:color="auto" w:fill="FFFFFF" w:themeFill="background1"/>
            <w:vAlign w:val="center"/>
          </w:tcPr>
          <w:p w14:paraId="4B28ABDC" w14:textId="77777777" w:rsidR="00F37F11" w:rsidRPr="00EE67C3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4152866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EE67C3">
              <w:rPr>
                <w:rFonts w:cs="Arial"/>
                <w:sz w:val="14"/>
                <w:szCs w:val="14"/>
              </w:rPr>
              <w:t xml:space="preserve"> 08  – Unemployed - Disabled</w:t>
            </w:r>
          </w:p>
        </w:tc>
      </w:tr>
      <w:tr w:rsidR="00F37F11" w:rsidRPr="000D795F" w14:paraId="7898A692" w14:textId="77777777" w:rsidTr="00E47A40">
        <w:trPr>
          <w:gridAfter w:val="2"/>
          <w:wAfter w:w="19" w:type="dxa"/>
          <w:trHeight w:val="284"/>
          <w:jc w:val="center"/>
        </w:trPr>
        <w:tc>
          <w:tcPr>
            <w:tcW w:w="10456" w:type="dxa"/>
            <w:gridSpan w:val="16"/>
            <w:shd w:val="clear" w:color="auto" w:fill="D9D9D9" w:themeFill="background1" w:themeFillShade="D9"/>
            <w:vAlign w:val="center"/>
          </w:tcPr>
          <w:p w14:paraId="664177AA" w14:textId="77777777" w:rsidR="00F37F11" w:rsidRPr="000D795F" w:rsidRDefault="00F37F11" w:rsidP="00E47A40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Qualifications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color w:val="009CAD"/>
                <w:sz w:val="16"/>
                <w:szCs w:val="16"/>
              </w:rPr>
            </w:r>
            <w:r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F37F11" w:rsidRPr="00865BA7" w14:paraId="34148D37" w14:textId="77777777" w:rsidTr="00E47A40">
        <w:trPr>
          <w:gridAfter w:val="2"/>
          <w:wAfter w:w="19" w:type="dxa"/>
          <w:trHeight w:val="284"/>
          <w:jc w:val="center"/>
        </w:trPr>
        <w:tc>
          <w:tcPr>
            <w:tcW w:w="1696" w:type="dxa"/>
            <w:gridSpan w:val="3"/>
            <w:shd w:val="clear" w:color="auto" w:fill="F2F2F2" w:themeFill="background1" w:themeFillShade="F2"/>
            <w:vAlign w:val="center"/>
          </w:tcPr>
          <w:p w14:paraId="133B2BDF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E23EB">
              <w:rPr>
                <w:rFonts w:cs="Arial"/>
                <w:b/>
                <w:color w:val="009CAD"/>
                <w:sz w:val="16"/>
                <w:szCs w:val="16"/>
              </w:rPr>
              <w:t>Highest Qualification</w:t>
            </w:r>
            <w:r w:rsidRPr="00CD043E">
              <w:rPr>
                <w:rFonts w:cs="Arial"/>
                <w:b/>
                <w:color w:val="008080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CD043E">
              <w:rPr>
                <w:rFonts w:cs="Arial"/>
                <w:b/>
                <w:color w:val="00808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color w:val="008080"/>
                <w:sz w:val="16"/>
                <w:szCs w:val="16"/>
              </w:rPr>
            </w:r>
            <w:r>
              <w:rPr>
                <w:rFonts w:cs="Arial"/>
                <w:b/>
                <w:color w:val="008080"/>
                <w:sz w:val="16"/>
                <w:szCs w:val="16"/>
              </w:rPr>
              <w:fldChar w:fldCharType="separate"/>
            </w:r>
            <w:r w:rsidRPr="00CD043E">
              <w:rPr>
                <w:rFonts w:cs="Arial"/>
                <w:b/>
                <w:color w:val="008080"/>
                <w:sz w:val="16"/>
                <w:szCs w:val="16"/>
              </w:rPr>
              <w:fldChar w:fldCharType="end"/>
            </w:r>
          </w:p>
        </w:tc>
        <w:tc>
          <w:tcPr>
            <w:tcW w:w="8760" w:type="dxa"/>
            <w:gridSpan w:val="13"/>
            <w:shd w:val="clear" w:color="auto" w:fill="auto"/>
            <w:vAlign w:val="center"/>
          </w:tcPr>
          <w:p w14:paraId="600ED52A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3" w:name="Text27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F37F11" w:rsidRPr="00865BA7" w14:paraId="4F44255A" w14:textId="77777777" w:rsidTr="00E47A40">
        <w:trPr>
          <w:gridAfter w:val="2"/>
          <w:wAfter w:w="19" w:type="dxa"/>
          <w:trHeight w:val="284"/>
          <w:jc w:val="center"/>
        </w:trPr>
        <w:tc>
          <w:tcPr>
            <w:tcW w:w="1696" w:type="dxa"/>
            <w:gridSpan w:val="3"/>
            <w:shd w:val="clear" w:color="auto" w:fill="F2F2F2" w:themeFill="background1" w:themeFillShade="F2"/>
            <w:vAlign w:val="center"/>
          </w:tcPr>
          <w:p w14:paraId="137A5279" w14:textId="77777777" w:rsidR="00F37F11" w:rsidRDefault="00F37F11" w:rsidP="00E47A40">
            <w:pPr>
              <w:spacing w:before="40" w:after="40"/>
              <w:rPr>
                <w:rFonts w:cs="Arial"/>
                <w:b/>
                <w:color w:val="008080"/>
                <w:sz w:val="16"/>
                <w:szCs w:val="16"/>
              </w:rPr>
            </w:pPr>
            <w:r w:rsidRPr="000E23EB">
              <w:rPr>
                <w:rFonts w:cs="Arial"/>
                <w:b/>
                <w:color w:val="009CAD"/>
                <w:sz w:val="16"/>
                <w:szCs w:val="16"/>
              </w:rPr>
              <w:t>School Attended</w:t>
            </w:r>
          </w:p>
        </w:tc>
        <w:tc>
          <w:tcPr>
            <w:tcW w:w="8760" w:type="dxa"/>
            <w:gridSpan w:val="13"/>
            <w:shd w:val="clear" w:color="auto" w:fill="auto"/>
            <w:vAlign w:val="center"/>
          </w:tcPr>
          <w:p w14:paraId="56BA971D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4" w:name="Text28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F37F11" w:rsidRPr="000D795F" w14:paraId="02C74A44" w14:textId="77777777" w:rsidTr="00E47A40">
        <w:tblPrEx>
          <w:tblBorders>
            <w:insideV w:val="single" w:sz="4" w:space="0" w:color="009CAD"/>
          </w:tblBorders>
        </w:tblPrEx>
        <w:trPr>
          <w:trHeight w:val="284"/>
          <w:jc w:val="center"/>
        </w:trPr>
        <w:tc>
          <w:tcPr>
            <w:tcW w:w="10475" w:type="dxa"/>
            <w:gridSpan w:val="18"/>
            <w:shd w:val="clear" w:color="auto" w:fill="D9D9D9" w:themeFill="background1" w:themeFillShade="D9"/>
            <w:vAlign w:val="center"/>
          </w:tcPr>
          <w:p w14:paraId="0459C42B" w14:textId="77777777" w:rsidR="00F37F11" w:rsidRPr="000D795F" w:rsidRDefault="00F37F11" w:rsidP="00E47A4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Do you have any special needs we need to be aware of?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color w:val="009CAD"/>
                <w:sz w:val="16"/>
                <w:szCs w:val="16"/>
              </w:rPr>
            </w:r>
            <w:r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F37F11" w:rsidRPr="00865BA7" w14:paraId="04990059" w14:textId="77777777" w:rsidTr="00E47A40">
        <w:tblPrEx>
          <w:tblBorders>
            <w:insideV w:val="single" w:sz="4" w:space="0" w:color="009CAD"/>
          </w:tblBorders>
        </w:tblPrEx>
        <w:trPr>
          <w:trHeight w:val="284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3278BF5D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7940187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</w:t>
            </w:r>
            <w:r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D521027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370862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</w:t>
            </w:r>
            <w:r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8844" w:type="dxa"/>
            <w:gridSpan w:val="16"/>
            <w:shd w:val="clear" w:color="auto" w:fill="auto"/>
            <w:vAlign w:val="center"/>
          </w:tcPr>
          <w:p w14:paraId="30428FF2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Please give details: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37F11" w:rsidRPr="00192ADD" w14:paraId="62239B5A" w14:textId="77777777" w:rsidTr="00E47A40">
        <w:tblPrEx>
          <w:tblBorders>
            <w:insideV w:val="single" w:sz="4" w:space="0" w:color="009CAD"/>
          </w:tblBorders>
        </w:tblPrEx>
        <w:trPr>
          <w:trHeight w:val="284"/>
          <w:jc w:val="center"/>
        </w:trPr>
        <w:tc>
          <w:tcPr>
            <w:tcW w:w="10475" w:type="dxa"/>
            <w:gridSpan w:val="18"/>
            <w:shd w:val="clear" w:color="auto" w:fill="auto"/>
            <w:vAlign w:val="center"/>
          </w:tcPr>
          <w:p w14:paraId="7CAF0A1B" w14:textId="77777777" w:rsidR="00F37F11" w:rsidRDefault="00F37F11" w:rsidP="00E47A40"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B0BBB1E" w14:textId="77777777" w:rsidR="00F37F11" w:rsidRDefault="00F37F11" w:rsidP="00F37F11">
      <w:pPr>
        <w:jc w:val="center"/>
        <w:rPr>
          <w:i/>
        </w:rPr>
      </w:pPr>
      <w:r>
        <w:rPr>
          <w:i/>
        </w:rPr>
        <w:t>Please submit c</w:t>
      </w:r>
      <w:r w:rsidRPr="006B14B4">
        <w:rPr>
          <w:i/>
        </w:rPr>
        <w:t>ertified cop</w:t>
      </w:r>
      <w:r>
        <w:rPr>
          <w:i/>
        </w:rPr>
        <w:t>ies</w:t>
      </w:r>
      <w:r w:rsidRPr="006B14B4">
        <w:rPr>
          <w:i/>
        </w:rPr>
        <w:t xml:space="preserve"> of ID</w:t>
      </w:r>
      <w:r>
        <w:rPr>
          <w:i/>
        </w:rPr>
        <w:t xml:space="preserve"> and</w:t>
      </w:r>
      <w:r w:rsidRPr="006B14B4">
        <w:rPr>
          <w:i/>
        </w:rPr>
        <w:t xml:space="preserve"> Highest Qualification</w:t>
      </w:r>
      <w:r>
        <w:rPr>
          <w:i/>
        </w:rPr>
        <w:t xml:space="preserve"> along with the enrolment form.</w:t>
      </w:r>
    </w:p>
    <w:p w14:paraId="5C162532" w14:textId="77777777" w:rsidR="00F37F11" w:rsidRDefault="00F37F11" w:rsidP="00F37F11">
      <w:pPr>
        <w:jc w:val="center"/>
        <w:rPr>
          <w:i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053"/>
        <w:gridCol w:w="2053"/>
        <w:gridCol w:w="2053"/>
        <w:gridCol w:w="2053"/>
      </w:tblGrid>
      <w:tr w:rsidR="00F37F11" w:rsidRPr="000D795F" w14:paraId="387FB9AC" w14:textId="77777777" w:rsidTr="00E47A40">
        <w:trPr>
          <w:trHeight w:val="284"/>
          <w:jc w:val="center"/>
        </w:trPr>
        <w:tc>
          <w:tcPr>
            <w:tcW w:w="10475" w:type="dxa"/>
            <w:gridSpan w:val="5"/>
            <w:shd w:val="clear" w:color="auto" w:fill="D9D9D9" w:themeFill="background1" w:themeFillShade="D9"/>
            <w:vAlign w:val="center"/>
          </w:tcPr>
          <w:p w14:paraId="589DCAF3" w14:textId="77777777" w:rsidR="00F37F11" w:rsidRPr="000D795F" w:rsidRDefault="00F37F11" w:rsidP="00E47A4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1B3AAA">
              <w:rPr>
                <w:rFonts w:cs="Arial"/>
                <w:b/>
                <w:color w:val="009CAD"/>
                <w:sz w:val="16"/>
                <w:szCs w:val="16"/>
              </w:rPr>
              <w:t>Where did you hear about ENJO Consultants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?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color w:val="009CAD"/>
                <w:sz w:val="16"/>
                <w:szCs w:val="16"/>
              </w:rPr>
            </w:r>
            <w:r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F37F11" w:rsidRPr="00865BA7" w14:paraId="1900897E" w14:textId="77777777" w:rsidTr="00E47A40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702DCD2" w14:textId="77777777" w:rsidR="00F37F11" w:rsidRPr="001B3AAA" w:rsidRDefault="00F37F11" w:rsidP="00E47A40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Referred by a colleague/friend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4715183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63DE15E4" w14:textId="77777777" w:rsidR="00F37F11" w:rsidRPr="001B3AAA" w:rsidRDefault="00F37F11" w:rsidP="00E47A40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Google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8908843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59FAAF1B" w14:textId="77777777" w:rsidR="00F37F11" w:rsidRPr="001B3AAA" w:rsidRDefault="00F37F11" w:rsidP="00E47A40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Facebook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5405868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011C9281" w14:textId="77777777" w:rsidR="00F37F11" w:rsidRPr="001B3AAA" w:rsidRDefault="00F37F11" w:rsidP="00E47A40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Company I am working for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7074192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402CFD5C" w14:textId="77777777" w:rsidR="00F37F11" w:rsidRPr="001B3AAA" w:rsidRDefault="00F37F11" w:rsidP="00E47A40">
            <w:pPr>
              <w:rPr>
                <w:lang w:eastAsia="en-ZA"/>
              </w:rPr>
            </w:pPr>
            <w:r>
              <w:rPr>
                <w:sz w:val="14"/>
                <w:szCs w:val="14"/>
                <w:lang w:eastAsia="en-ZA"/>
              </w:rPr>
              <w:t xml:space="preserve">Other  </w:t>
            </w:r>
            <w:sdt>
              <w:sdtPr>
                <w:rPr>
                  <w:rFonts w:cs="Arial"/>
                  <w:sz w:val="14"/>
                  <w:szCs w:val="14"/>
                </w:rPr>
                <w:id w:val="4560755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14:paraId="44A76843" w14:textId="77777777" w:rsidR="00F37F11" w:rsidRPr="00B5499B" w:rsidRDefault="00F37F11" w:rsidP="00F37F11">
      <w:pPr>
        <w:rPr>
          <w:sz w:val="10"/>
          <w:szCs w:val="10"/>
          <w:lang w:eastAsia="en-ZA"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818"/>
        <w:gridCol w:w="8844"/>
      </w:tblGrid>
      <w:tr w:rsidR="00F37F11" w:rsidRPr="000D795F" w14:paraId="6E0B02AD" w14:textId="77777777" w:rsidTr="00E47A40">
        <w:trPr>
          <w:trHeight w:val="284"/>
          <w:jc w:val="center"/>
        </w:trPr>
        <w:tc>
          <w:tcPr>
            <w:tcW w:w="10475" w:type="dxa"/>
            <w:gridSpan w:val="3"/>
            <w:shd w:val="clear" w:color="auto" w:fill="D9D9D9" w:themeFill="background1" w:themeFillShade="D9"/>
            <w:vAlign w:val="center"/>
          </w:tcPr>
          <w:p w14:paraId="6557A2BC" w14:textId="77777777" w:rsidR="00F37F11" w:rsidRPr="000D795F" w:rsidRDefault="00F37F11" w:rsidP="00E47A4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Would you like to receive our email newsletter?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color w:val="009CAD"/>
                <w:sz w:val="16"/>
                <w:szCs w:val="16"/>
              </w:rPr>
            </w:r>
            <w:r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F37F11" w:rsidRPr="00865BA7" w14:paraId="132D9F46" w14:textId="77777777" w:rsidTr="00E47A40">
        <w:trPr>
          <w:trHeight w:val="284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377294C5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6576455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</w:t>
            </w:r>
            <w:r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1C20F06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2772185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</w:t>
            </w:r>
            <w:r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8844" w:type="dxa"/>
            <w:shd w:val="clear" w:color="auto" w:fill="auto"/>
            <w:vAlign w:val="center"/>
          </w:tcPr>
          <w:p w14:paraId="4CC741A1" w14:textId="77777777" w:rsidR="00F37F11" w:rsidRPr="00865BA7" w:rsidRDefault="00F37F11" w:rsidP="00E47A4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309452D" w14:textId="77777777" w:rsidR="00F37F11" w:rsidRDefault="00F37F11" w:rsidP="00867734">
      <w:pPr>
        <w:jc w:val="center"/>
        <w:rPr>
          <w:i/>
        </w:rPr>
      </w:pPr>
    </w:p>
    <w:p w14:paraId="0BA30E13" w14:textId="095FB51D" w:rsidR="00616047" w:rsidRDefault="00616047">
      <w:pPr>
        <w:spacing w:before="120" w:after="80" w:line="360" w:lineRule="auto"/>
        <w:ind w:left="284" w:hanging="142"/>
        <w:rPr>
          <w:i/>
        </w:rPr>
      </w:pPr>
      <w:r>
        <w:rPr>
          <w:i/>
        </w:rPr>
        <w:br w:type="page"/>
      </w:r>
    </w:p>
    <w:p w14:paraId="37B3D494" w14:textId="77777777" w:rsidR="00616047" w:rsidRPr="001C292F" w:rsidRDefault="00616047" w:rsidP="00867734">
      <w:pPr>
        <w:jc w:val="center"/>
        <w:rPr>
          <w:i/>
          <w:sz w:val="10"/>
          <w:szCs w:val="10"/>
        </w:rPr>
      </w:pPr>
    </w:p>
    <w:p w14:paraId="278BD51E" w14:textId="32F847D5" w:rsidR="00131741" w:rsidRPr="00A112FA" w:rsidRDefault="00131741" w:rsidP="00131741">
      <w:pPr>
        <w:shd w:val="clear" w:color="auto" w:fill="009CAD"/>
        <w:rPr>
          <w:rFonts w:eastAsia="Times New Roman" w:cstheme="minorHAnsi"/>
          <w:b/>
          <w:color w:val="FFFFFF" w:themeColor="background1"/>
          <w:sz w:val="24"/>
          <w:szCs w:val="20"/>
          <w:lang w:eastAsia="en-ZA"/>
        </w:rPr>
      </w:pPr>
      <w:r>
        <w:rPr>
          <w:rFonts w:eastAsia="Times New Roman" w:cstheme="minorHAnsi"/>
          <w:b/>
          <w:color w:val="FFFFFF" w:themeColor="background1"/>
          <w:sz w:val="24"/>
          <w:szCs w:val="20"/>
          <w:lang w:eastAsia="en-ZA"/>
        </w:rPr>
        <w:t>Enrol per Full Qualification</w:t>
      </w:r>
    </w:p>
    <w:p w14:paraId="1600D990" w14:textId="6A32778B" w:rsidR="00131741" w:rsidRDefault="00131741" w:rsidP="003C3B6E">
      <w:pPr>
        <w:rPr>
          <w:b/>
          <w:sz w:val="10"/>
          <w:szCs w:val="10"/>
          <w:lang w:eastAsia="en-ZA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991"/>
        <w:gridCol w:w="1056"/>
        <w:gridCol w:w="1057"/>
        <w:gridCol w:w="1057"/>
        <w:gridCol w:w="1056"/>
        <w:gridCol w:w="1057"/>
        <w:gridCol w:w="1057"/>
      </w:tblGrid>
      <w:tr w:rsidR="008E33C1" w:rsidRPr="00905C41" w14:paraId="1524E40F" w14:textId="77777777" w:rsidTr="00B9619E">
        <w:trPr>
          <w:tblHeader/>
          <w:jc w:val="center"/>
        </w:trPr>
        <w:tc>
          <w:tcPr>
            <w:tcW w:w="3105" w:type="dxa"/>
            <w:tcBorders>
              <w:top w:val="single" w:sz="12" w:space="0" w:color="009CAD"/>
              <w:left w:val="single" w:sz="12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43385F2E" w14:textId="77777777" w:rsidR="008E33C1" w:rsidRPr="00905C41" w:rsidRDefault="008E33C1" w:rsidP="005B504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 w:rsidRPr="00905C41"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Training Programme</w:t>
            </w:r>
          </w:p>
        </w:tc>
        <w:tc>
          <w:tcPr>
            <w:tcW w:w="991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64A8510F" w14:textId="5060FDED" w:rsidR="008E33C1" w:rsidRPr="00905C41" w:rsidRDefault="008E33C1" w:rsidP="005B504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Blended as Indicated Below</w:t>
            </w:r>
          </w:p>
        </w:tc>
        <w:tc>
          <w:tcPr>
            <w:tcW w:w="1056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03AB0C9A" w14:textId="4F7F43F7" w:rsidR="008E33C1" w:rsidRDefault="008E33C1" w:rsidP="005B504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Class Attendance</w:t>
            </w:r>
          </w:p>
        </w:tc>
        <w:tc>
          <w:tcPr>
            <w:tcW w:w="1057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283A9520" w14:textId="201C95C9" w:rsidR="008E33C1" w:rsidRPr="00905C41" w:rsidRDefault="008E33C1" w:rsidP="005B504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Virtual Attendance</w:t>
            </w:r>
          </w:p>
        </w:tc>
        <w:tc>
          <w:tcPr>
            <w:tcW w:w="1057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6A77BCF2" w14:textId="77777777" w:rsidR="008E33C1" w:rsidRPr="00905C41" w:rsidRDefault="008E33C1" w:rsidP="005B504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Distance Learning</w:t>
            </w:r>
          </w:p>
        </w:tc>
        <w:tc>
          <w:tcPr>
            <w:tcW w:w="1056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0E988554" w14:textId="77777777" w:rsidR="008E33C1" w:rsidRPr="00905C41" w:rsidRDefault="008E33C1" w:rsidP="005B504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Online</w:t>
            </w:r>
          </w:p>
        </w:tc>
        <w:tc>
          <w:tcPr>
            <w:tcW w:w="1057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02CA4A2D" w14:textId="77777777" w:rsidR="008E33C1" w:rsidRPr="00905C41" w:rsidRDefault="008E33C1" w:rsidP="005B504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Start Date</w:t>
            </w:r>
          </w:p>
        </w:tc>
        <w:tc>
          <w:tcPr>
            <w:tcW w:w="1057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12" w:space="0" w:color="009CAD"/>
            </w:tcBorders>
            <w:shd w:val="clear" w:color="auto" w:fill="D9D9D9" w:themeFill="background1" w:themeFillShade="D9"/>
            <w:vAlign w:val="center"/>
          </w:tcPr>
          <w:p w14:paraId="258C5EFD" w14:textId="77777777" w:rsidR="008E33C1" w:rsidRPr="00905C41" w:rsidRDefault="008E33C1" w:rsidP="005B504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End Date</w:t>
            </w:r>
          </w:p>
        </w:tc>
      </w:tr>
      <w:tr w:rsidR="008E33C1" w:rsidRPr="00690C66" w14:paraId="3198F559" w14:textId="77777777" w:rsidTr="0046334B">
        <w:trPr>
          <w:jc w:val="center"/>
        </w:trPr>
        <w:tc>
          <w:tcPr>
            <w:tcW w:w="10436" w:type="dxa"/>
            <w:gridSpan w:val="8"/>
            <w:tcBorders>
              <w:top w:val="single" w:sz="4" w:space="0" w:color="009CAD"/>
              <w:left w:val="single" w:sz="12" w:space="0" w:color="009CAD"/>
              <w:right w:val="single" w:sz="12" w:space="0" w:color="009CAD"/>
            </w:tcBorders>
            <w:shd w:val="clear" w:color="auto" w:fill="F2F2F2" w:themeFill="background1" w:themeFillShade="F2"/>
          </w:tcPr>
          <w:p w14:paraId="06D84342" w14:textId="77777777" w:rsidR="008E33C1" w:rsidRPr="00690C66" w:rsidRDefault="008E33C1" w:rsidP="0046334B">
            <w:pPr>
              <w:spacing w:before="20" w:after="20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781940">
              <w:rPr>
                <w:rFonts w:ascii="Calibri-Bold" w:hAnsi="Calibri-Bold" w:cs="Calibri-Bold"/>
                <w:b/>
                <w:bCs/>
                <w:color w:val="1F497C"/>
                <w:sz w:val="18"/>
                <w:szCs w:val="18"/>
              </w:rPr>
              <w:t xml:space="preserve">SAQA 50331:  National Certificate: Occupationally Directed Education, Training and Development Practices.  NQF Level 6, 187 Credits </w:t>
            </w:r>
          </w:p>
        </w:tc>
      </w:tr>
      <w:tr w:rsidR="008E33C1" w:rsidRPr="00905C41" w14:paraId="79C36C10" w14:textId="77777777" w:rsidTr="00B9619E">
        <w:trPr>
          <w:tblHeader/>
          <w:jc w:val="center"/>
        </w:trPr>
        <w:tc>
          <w:tcPr>
            <w:tcW w:w="3105" w:type="dxa"/>
            <w:tcBorders>
              <w:top w:val="single" w:sz="12" w:space="0" w:color="009CAD"/>
              <w:left w:val="single" w:sz="12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10C73702" w14:textId="77777777" w:rsidR="008E33C1" w:rsidRPr="00905C41" w:rsidRDefault="008E33C1" w:rsidP="005B504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4596113B" w14:textId="77777777" w:rsidR="008E33C1" w:rsidRDefault="008E33C1" w:rsidP="005B504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</w:tcPr>
          <w:p w14:paraId="291FE58B" w14:textId="77777777" w:rsidR="008E33C1" w:rsidRDefault="008E33C1" w:rsidP="005B504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47B5C88F" w14:textId="77777777" w:rsidR="008E33C1" w:rsidRDefault="008E33C1" w:rsidP="005B504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23DBDF3B" w14:textId="77777777" w:rsidR="008E33C1" w:rsidRDefault="008E33C1" w:rsidP="005B504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450FA6A3" w14:textId="77777777" w:rsidR="008E33C1" w:rsidRDefault="008E33C1" w:rsidP="005B504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04788AA5" w14:textId="77777777" w:rsidR="008E33C1" w:rsidRDefault="008E33C1" w:rsidP="005B504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12" w:space="0" w:color="009CAD"/>
            </w:tcBorders>
            <w:shd w:val="clear" w:color="auto" w:fill="D9D9D9" w:themeFill="background1" w:themeFillShade="D9"/>
            <w:vAlign w:val="center"/>
          </w:tcPr>
          <w:p w14:paraId="1F6B7DBD" w14:textId="77777777" w:rsidR="008E33C1" w:rsidRDefault="008E33C1" w:rsidP="005B5042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</w:p>
        </w:tc>
      </w:tr>
      <w:tr w:rsidR="008E33C1" w:rsidRPr="00690C66" w14:paraId="666D2EF7" w14:textId="77777777" w:rsidTr="00B9619E">
        <w:trPr>
          <w:jc w:val="center"/>
        </w:trPr>
        <w:tc>
          <w:tcPr>
            <w:tcW w:w="3105" w:type="dxa"/>
            <w:tcBorders>
              <w:top w:val="single" w:sz="4" w:space="0" w:color="009CAD"/>
              <w:left w:val="single" w:sz="12" w:space="0" w:color="009CAD"/>
            </w:tcBorders>
            <w:shd w:val="clear" w:color="auto" w:fill="auto"/>
            <w:vAlign w:val="center"/>
            <w:hideMark/>
          </w:tcPr>
          <w:p w14:paraId="339582C2" w14:textId="77777777" w:rsidR="008E33C1" w:rsidRDefault="008E33C1" w:rsidP="00870397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131741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Once‐off enrolment and Payment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:</w:t>
            </w:r>
          </w:p>
          <w:p w14:paraId="77D4D079" w14:textId="77777777" w:rsidR="008E33C1" w:rsidRDefault="008E33C1" w:rsidP="00870397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131741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 xml:space="preserve">Full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Certificate</w:t>
            </w:r>
          </w:p>
          <w:p w14:paraId="0D3DD6B4" w14:textId="4D10BB7E" w:rsidR="008E33C1" w:rsidRPr="00131741" w:rsidRDefault="008E33C1" w:rsidP="00870397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Mod</w:t>
            </w:r>
            <w:r w:rsidRPr="00131741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ules 1 ‐ 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2</w:t>
            </w:r>
            <w:r w:rsidRPr="00131741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187</w:t>
            </w:r>
            <w:r w:rsidRPr="00131741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 xml:space="preserve"> Credits)</w:t>
            </w:r>
          </w:p>
          <w:p w14:paraId="038CF961" w14:textId="7BC60BAE" w:rsidR="008E33C1" w:rsidRPr="00B432E9" w:rsidRDefault="008E33C1" w:rsidP="00870397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131741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 xml:space="preserve">Duration: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1</w:t>
            </w:r>
            <w:r w:rsidRPr="00131741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 xml:space="preserve"> Year</w:t>
            </w:r>
          </w:p>
        </w:tc>
        <w:sdt>
          <w:sdtPr>
            <w:rPr>
              <w:rFonts w:cs="Arial"/>
              <w:sz w:val="16"/>
              <w:szCs w:val="16"/>
            </w:rPr>
            <w:id w:val="56585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tcBorders>
                  <w:top w:val="single" w:sz="4" w:space="0" w:color="009CAD"/>
                </w:tcBorders>
                <w:vAlign w:val="center"/>
              </w:tcPr>
              <w:p w14:paraId="5247A2A7" w14:textId="74885C9F" w:rsidR="008E33C1" w:rsidRPr="00690C66" w:rsidRDefault="008E33C1" w:rsidP="005B5042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34135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6" w:type="dxa"/>
                <w:tcBorders>
                  <w:top w:val="single" w:sz="4" w:space="0" w:color="009CAD"/>
                </w:tcBorders>
                <w:vAlign w:val="center"/>
              </w:tcPr>
              <w:p w14:paraId="2AB706FF" w14:textId="48B685B2" w:rsidR="008E33C1" w:rsidRDefault="008E33C1" w:rsidP="005B5042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41433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7" w:type="dxa"/>
                <w:tcBorders>
                  <w:top w:val="single" w:sz="4" w:space="0" w:color="009CAD"/>
                </w:tcBorders>
                <w:vAlign w:val="center"/>
              </w:tcPr>
              <w:p w14:paraId="2137C526" w14:textId="6D492901" w:rsidR="008E33C1" w:rsidRPr="00690C66" w:rsidRDefault="008E33C1" w:rsidP="005B5042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15491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7" w:type="dxa"/>
                <w:tcBorders>
                  <w:top w:val="single" w:sz="4" w:space="0" w:color="009CAD"/>
                </w:tcBorders>
                <w:vAlign w:val="center"/>
              </w:tcPr>
              <w:p w14:paraId="73930C88" w14:textId="77777777" w:rsidR="008E33C1" w:rsidRPr="00690C66" w:rsidRDefault="008E33C1" w:rsidP="005B5042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32394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6" w:type="dxa"/>
                <w:tcBorders>
                  <w:top w:val="single" w:sz="4" w:space="0" w:color="009CAD"/>
                </w:tcBorders>
                <w:vAlign w:val="center"/>
              </w:tcPr>
              <w:p w14:paraId="6B54B36A" w14:textId="77777777" w:rsidR="008E33C1" w:rsidRPr="00690C66" w:rsidRDefault="008E33C1" w:rsidP="005B5042">
                <w:pPr>
                  <w:spacing w:before="20" w:after="20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57" w:type="dxa"/>
            <w:tcBorders>
              <w:top w:val="single" w:sz="4" w:space="0" w:color="009CAD"/>
            </w:tcBorders>
            <w:shd w:val="clear" w:color="auto" w:fill="auto"/>
            <w:vAlign w:val="center"/>
          </w:tcPr>
          <w:p w14:paraId="1958372D" w14:textId="77777777" w:rsidR="008E33C1" w:rsidRPr="00690C66" w:rsidRDefault="008E33C1" w:rsidP="005B5042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57" w:type="dxa"/>
            <w:tcBorders>
              <w:top w:val="single" w:sz="4" w:space="0" w:color="009CAD"/>
              <w:right w:val="single" w:sz="12" w:space="0" w:color="009CAD"/>
            </w:tcBorders>
            <w:shd w:val="clear" w:color="auto" w:fill="auto"/>
            <w:vAlign w:val="center"/>
          </w:tcPr>
          <w:p w14:paraId="68497DD4" w14:textId="77777777" w:rsidR="008E33C1" w:rsidRPr="00690C66" w:rsidRDefault="008E33C1" w:rsidP="005B5042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2D20EC42" w14:textId="60B95EDE" w:rsidR="00870397" w:rsidRDefault="00870397" w:rsidP="003C3B6E">
      <w:pPr>
        <w:rPr>
          <w:b/>
          <w:sz w:val="10"/>
          <w:szCs w:val="10"/>
          <w:lang w:eastAsia="en-ZA"/>
        </w:rPr>
      </w:pPr>
    </w:p>
    <w:p w14:paraId="5A8A1EC9" w14:textId="77777777" w:rsidR="008E33C1" w:rsidRDefault="008E33C1" w:rsidP="003C3B6E">
      <w:pPr>
        <w:rPr>
          <w:b/>
          <w:sz w:val="10"/>
          <w:szCs w:val="10"/>
          <w:lang w:eastAsia="en-ZA"/>
        </w:rPr>
      </w:pPr>
    </w:p>
    <w:p w14:paraId="49CB3FF5" w14:textId="77777777" w:rsidR="008E5ACB" w:rsidRPr="00A112FA" w:rsidRDefault="008E5ACB" w:rsidP="008E5ACB">
      <w:pPr>
        <w:shd w:val="clear" w:color="auto" w:fill="009CAD"/>
        <w:rPr>
          <w:rFonts w:eastAsia="Times New Roman" w:cstheme="minorHAnsi"/>
          <w:b/>
          <w:color w:val="FFFFFF" w:themeColor="background1"/>
          <w:sz w:val="24"/>
          <w:szCs w:val="20"/>
          <w:lang w:eastAsia="en-ZA"/>
        </w:rPr>
      </w:pPr>
      <w:r w:rsidRPr="00A112FA">
        <w:rPr>
          <w:rFonts w:eastAsia="Times New Roman" w:cstheme="minorHAnsi"/>
          <w:b/>
          <w:color w:val="FFFFFF" w:themeColor="background1"/>
          <w:sz w:val="24"/>
          <w:szCs w:val="20"/>
          <w:lang w:eastAsia="en-ZA"/>
        </w:rPr>
        <w:t>Enrol</w:t>
      </w:r>
      <w:r>
        <w:rPr>
          <w:rFonts w:eastAsia="Times New Roman" w:cstheme="minorHAnsi"/>
          <w:b/>
          <w:color w:val="FFFFFF" w:themeColor="background1"/>
          <w:sz w:val="24"/>
          <w:szCs w:val="20"/>
          <w:lang w:eastAsia="en-ZA"/>
        </w:rPr>
        <w:t>ment</w:t>
      </w:r>
      <w:r w:rsidRPr="00A112FA">
        <w:rPr>
          <w:rFonts w:eastAsia="Times New Roman" w:cstheme="minorHAnsi"/>
          <w:b/>
          <w:color w:val="FFFFFF" w:themeColor="background1"/>
          <w:sz w:val="24"/>
          <w:szCs w:val="20"/>
          <w:lang w:eastAsia="en-ZA"/>
        </w:rPr>
        <w:t xml:space="preserve"> per </w:t>
      </w:r>
      <w:r>
        <w:rPr>
          <w:rFonts w:eastAsia="Times New Roman" w:cstheme="minorHAnsi"/>
          <w:b/>
          <w:color w:val="FFFFFF" w:themeColor="background1"/>
          <w:sz w:val="24"/>
          <w:szCs w:val="20"/>
          <w:lang w:eastAsia="en-ZA"/>
        </w:rPr>
        <w:t>Skills Programme / Module</w:t>
      </w:r>
    </w:p>
    <w:p w14:paraId="29AFD877" w14:textId="77777777" w:rsidR="00616047" w:rsidRDefault="00616047" w:rsidP="003C3B6E">
      <w:pPr>
        <w:rPr>
          <w:b/>
          <w:sz w:val="10"/>
          <w:szCs w:val="10"/>
          <w:lang w:eastAsia="en-ZA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4038"/>
        <w:gridCol w:w="1065"/>
        <w:gridCol w:w="1065"/>
        <w:gridCol w:w="1066"/>
        <w:gridCol w:w="1065"/>
        <w:gridCol w:w="1065"/>
        <w:gridCol w:w="1066"/>
      </w:tblGrid>
      <w:tr w:rsidR="008E33C1" w:rsidRPr="00905C41" w14:paraId="468CDDFC" w14:textId="77777777" w:rsidTr="00B9619E">
        <w:trPr>
          <w:gridBefore w:val="1"/>
          <w:wBefore w:w="6" w:type="dxa"/>
          <w:tblHeader/>
          <w:jc w:val="center"/>
        </w:trPr>
        <w:tc>
          <w:tcPr>
            <w:tcW w:w="4038" w:type="dxa"/>
            <w:tcBorders>
              <w:top w:val="single" w:sz="12" w:space="0" w:color="009CAD"/>
              <w:left w:val="single" w:sz="12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13FFD4A0" w14:textId="3A38B168" w:rsidR="008E33C1" w:rsidRPr="00905C41" w:rsidRDefault="008E33C1" w:rsidP="00413CEF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 w:rsidRPr="00905C41"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Training Programme</w:t>
            </w:r>
          </w:p>
        </w:tc>
        <w:tc>
          <w:tcPr>
            <w:tcW w:w="1065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2B6BD141" w14:textId="36CDC2AB" w:rsidR="008E33C1" w:rsidRPr="00905C41" w:rsidRDefault="008E33C1" w:rsidP="00413CEF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Class Attendance</w:t>
            </w:r>
          </w:p>
        </w:tc>
        <w:tc>
          <w:tcPr>
            <w:tcW w:w="1065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62476894" w14:textId="06193E3F" w:rsidR="008E33C1" w:rsidRPr="00905C41" w:rsidRDefault="008E33C1" w:rsidP="00413CEF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Virtual Attendance</w:t>
            </w:r>
          </w:p>
        </w:tc>
        <w:tc>
          <w:tcPr>
            <w:tcW w:w="1066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24FF50A1" w14:textId="511317F0" w:rsidR="008E33C1" w:rsidRPr="00905C41" w:rsidRDefault="008E33C1" w:rsidP="00413CEF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Distance Learning</w:t>
            </w:r>
          </w:p>
        </w:tc>
        <w:tc>
          <w:tcPr>
            <w:tcW w:w="1065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434BFB4B" w14:textId="04842D55" w:rsidR="008E33C1" w:rsidRPr="00905C41" w:rsidRDefault="00026590" w:rsidP="00413CEF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RPL</w:t>
            </w:r>
          </w:p>
        </w:tc>
        <w:tc>
          <w:tcPr>
            <w:tcW w:w="1065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29C92823" w14:textId="60D244D4" w:rsidR="008E33C1" w:rsidRPr="00905C41" w:rsidRDefault="008E33C1" w:rsidP="00413CEF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Start Date</w:t>
            </w:r>
          </w:p>
        </w:tc>
        <w:tc>
          <w:tcPr>
            <w:tcW w:w="1066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12" w:space="0" w:color="009CAD"/>
            </w:tcBorders>
            <w:shd w:val="clear" w:color="auto" w:fill="D9D9D9" w:themeFill="background1" w:themeFillShade="D9"/>
            <w:vAlign w:val="center"/>
          </w:tcPr>
          <w:p w14:paraId="25158B47" w14:textId="7DA76CC7" w:rsidR="008E33C1" w:rsidRPr="00905C41" w:rsidRDefault="008E33C1" w:rsidP="00413CEF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End Date</w:t>
            </w:r>
          </w:p>
        </w:tc>
      </w:tr>
      <w:tr w:rsidR="00026590" w:rsidRPr="00690C66" w14:paraId="419F0F05" w14:textId="77777777" w:rsidTr="00026590">
        <w:trPr>
          <w:gridBefore w:val="1"/>
          <w:wBefore w:w="6" w:type="dxa"/>
          <w:jc w:val="center"/>
        </w:trPr>
        <w:tc>
          <w:tcPr>
            <w:tcW w:w="4038" w:type="dxa"/>
            <w:tcBorders>
              <w:top w:val="single" w:sz="4" w:space="0" w:color="009CAD"/>
              <w:left w:val="single" w:sz="12" w:space="0" w:color="009CAD"/>
            </w:tcBorders>
            <w:shd w:val="clear" w:color="auto" w:fill="auto"/>
            <w:vAlign w:val="center"/>
            <w:hideMark/>
          </w:tcPr>
          <w:p w14:paraId="6BE6F60D" w14:textId="77777777" w:rsidR="00026590" w:rsidRPr="00B432E9" w:rsidRDefault="00026590" w:rsidP="00026590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ED2913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Module 1: Understanding Outcomes Based Education</w:t>
            </w:r>
          </w:p>
        </w:tc>
        <w:sdt>
          <w:sdtPr>
            <w:rPr>
              <w:rFonts w:cs="Arial"/>
              <w:sz w:val="16"/>
              <w:szCs w:val="16"/>
            </w:rPr>
            <w:id w:val="41420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6C2C351A" w14:textId="0BA4BF66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50660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76FE20BA" w14:textId="5EBB5A21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66839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top w:val="single" w:sz="4" w:space="0" w:color="009CAD"/>
                </w:tcBorders>
                <w:vAlign w:val="center"/>
              </w:tcPr>
              <w:p w14:paraId="0E3A6A32" w14:textId="0783B106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44404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shd w:val="clear" w:color="auto" w:fill="auto"/>
                <w:vAlign w:val="center"/>
              </w:tcPr>
              <w:p w14:paraId="14045150" w14:textId="590BE70B" w:rsidR="00026590" w:rsidRPr="00690C66" w:rsidRDefault="00026590" w:rsidP="00026590">
                <w:pPr>
                  <w:spacing w:before="20" w:after="20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tcBorders>
              <w:top w:val="single" w:sz="4" w:space="0" w:color="009CAD"/>
            </w:tcBorders>
            <w:shd w:val="clear" w:color="auto" w:fill="auto"/>
            <w:vAlign w:val="center"/>
          </w:tcPr>
          <w:p w14:paraId="559DCCB2" w14:textId="77777777" w:rsidR="00026590" w:rsidRPr="00690C66" w:rsidRDefault="00026590" w:rsidP="00026590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009CAD"/>
              <w:right w:val="single" w:sz="12" w:space="0" w:color="009CAD"/>
            </w:tcBorders>
            <w:shd w:val="clear" w:color="auto" w:fill="auto"/>
            <w:vAlign w:val="center"/>
          </w:tcPr>
          <w:p w14:paraId="21C29A1D" w14:textId="77777777" w:rsidR="00026590" w:rsidRPr="00690C66" w:rsidRDefault="00026590" w:rsidP="00026590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26590" w:rsidRPr="00690C66" w14:paraId="457B2BB5" w14:textId="77777777" w:rsidTr="00026590">
        <w:trPr>
          <w:jc w:val="center"/>
        </w:trPr>
        <w:tc>
          <w:tcPr>
            <w:tcW w:w="4044" w:type="dxa"/>
            <w:gridSpan w:val="2"/>
            <w:tcBorders>
              <w:top w:val="single" w:sz="4" w:space="0" w:color="009CAD"/>
              <w:left w:val="single" w:sz="12" w:space="0" w:color="009CAD"/>
            </w:tcBorders>
            <w:shd w:val="clear" w:color="auto" w:fill="auto"/>
            <w:vAlign w:val="center"/>
            <w:hideMark/>
          </w:tcPr>
          <w:p w14:paraId="0CB51C61" w14:textId="30B96A4A" w:rsidR="00026590" w:rsidRPr="00B432E9" w:rsidRDefault="00026590" w:rsidP="00026590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ED2913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 xml:space="preserve">Module 2: </w:t>
            </w:r>
            <w:r w:rsidRPr="00D919AE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Complete a Research Assignment</w:t>
            </w:r>
          </w:p>
        </w:tc>
        <w:sdt>
          <w:sdtPr>
            <w:rPr>
              <w:rFonts w:cs="Arial"/>
              <w:sz w:val="16"/>
              <w:szCs w:val="16"/>
            </w:rPr>
            <w:id w:val="-180153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2F9452F5" w14:textId="2237B3AE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45995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04283685" w14:textId="6073DC38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0104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top w:val="single" w:sz="4" w:space="0" w:color="009CAD"/>
                </w:tcBorders>
                <w:vAlign w:val="center"/>
              </w:tcPr>
              <w:p w14:paraId="4A1AD280" w14:textId="3F7C7806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90148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shd w:val="clear" w:color="auto" w:fill="auto"/>
                <w:vAlign w:val="center"/>
              </w:tcPr>
              <w:p w14:paraId="76BFC264" w14:textId="4578F878" w:rsidR="00026590" w:rsidRPr="00690C66" w:rsidRDefault="00026590" w:rsidP="00026590">
                <w:pPr>
                  <w:spacing w:before="20" w:after="20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tcBorders>
              <w:top w:val="single" w:sz="4" w:space="0" w:color="009CAD"/>
            </w:tcBorders>
            <w:shd w:val="clear" w:color="auto" w:fill="auto"/>
            <w:vAlign w:val="center"/>
          </w:tcPr>
          <w:p w14:paraId="11C01292" w14:textId="23303908" w:rsidR="00026590" w:rsidRPr="00690C66" w:rsidRDefault="00026590" w:rsidP="00026590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009CAD"/>
              <w:right w:val="single" w:sz="12" w:space="0" w:color="009CAD"/>
            </w:tcBorders>
            <w:shd w:val="clear" w:color="auto" w:fill="auto"/>
            <w:vAlign w:val="center"/>
          </w:tcPr>
          <w:p w14:paraId="10952A0F" w14:textId="7A6E5E93" w:rsidR="00026590" w:rsidRPr="00690C66" w:rsidRDefault="00026590" w:rsidP="00026590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26590" w:rsidRPr="00690C66" w14:paraId="0EBF69AD" w14:textId="77777777" w:rsidTr="00026590">
        <w:trPr>
          <w:jc w:val="center"/>
        </w:trPr>
        <w:tc>
          <w:tcPr>
            <w:tcW w:w="4044" w:type="dxa"/>
            <w:gridSpan w:val="2"/>
            <w:tcBorders>
              <w:top w:val="single" w:sz="4" w:space="0" w:color="009CAD"/>
              <w:left w:val="single" w:sz="12" w:space="0" w:color="009CAD"/>
            </w:tcBorders>
            <w:shd w:val="clear" w:color="auto" w:fill="auto"/>
            <w:vAlign w:val="center"/>
            <w:hideMark/>
          </w:tcPr>
          <w:p w14:paraId="7BCB4C48" w14:textId="33131989" w:rsidR="00026590" w:rsidRPr="00B432E9" w:rsidRDefault="00026590" w:rsidP="00026590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ED2913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Module 3: Facilitator Training Programme</w:t>
            </w:r>
          </w:p>
        </w:tc>
        <w:sdt>
          <w:sdtPr>
            <w:rPr>
              <w:rFonts w:cs="Arial"/>
              <w:sz w:val="16"/>
              <w:szCs w:val="16"/>
            </w:rPr>
            <w:id w:val="-167919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5F2B7D8E" w14:textId="36B77062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34800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0998D4BA" w14:textId="76128AFE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24429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top w:val="single" w:sz="4" w:space="0" w:color="009CAD"/>
                </w:tcBorders>
                <w:vAlign w:val="center"/>
              </w:tcPr>
              <w:p w14:paraId="6178A01A" w14:textId="0FB59AEF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71534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shd w:val="clear" w:color="auto" w:fill="auto"/>
                <w:vAlign w:val="center"/>
              </w:tcPr>
              <w:p w14:paraId="28F8ABAB" w14:textId="31D2F8CC" w:rsidR="00026590" w:rsidRPr="00690C66" w:rsidRDefault="00026590" w:rsidP="00026590">
                <w:pPr>
                  <w:spacing w:before="20" w:after="20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tcBorders>
              <w:top w:val="single" w:sz="4" w:space="0" w:color="009CAD"/>
            </w:tcBorders>
            <w:shd w:val="clear" w:color="auto" w:fill="auto"/>
            <w:vAlign w:val="center"/>
          </w:tcPr>
          <w:p w14:paraId="75288F30" w14:textId="0183BB06" w:rsidR="00026590" w:rsidRPr="00690C66" w:rsidRDefault="00026590" w:rsidP="00026590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009CAD"/>
              <w:right w:val="single" w:sz="12" w:space="0" w:color="009CAD"/>
            </w:tcBorders>
            <w:shd w:val="clear" w:color="auto" w:fill="auto"/>
            <w:vAlign w:val="center"/>
          </w:tcPr>
          <w:p w14:paraId="300A1B20" w14:textId="772F3552" w:rsidR="00026590" w:rsidRPr="00690C66" w:rsidRDefault="00026590" w:rsidP="00026590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26590" w:rsidRPr="00690C66" w14:paraId="507906C2" w14:textId="77777777" w:rsidTr="00026590">
        <w:trPr>
          <w:jc w:val="center"/>
        </w:trPr>
        <w:tc>
          <w:tcPr>
            <w:tcW w:w="4044" w:type="dxa"/>
            <w:gridSpan w:val="2"/>
            <w:tcBorders>
              <w:top w:val="single" w:sz="4" w:space="0" w:color="009CAD"/>
              <w:left w:val="single" w:sz="12" w:space="0" w:color="009CAD"/>
            </w:tcBorders>
            <w:shd w:val="clear" w:color="auto" w:fill="auto"/>
            <w:vAlign w:val="center"/>
            <w:hideMark/>
          </w:tcPr>
          <w:p w14:paraId="5D43ABD6" w14:textId="31CF3319" w:rsidR="00026590" w:rsidRPr="00B432E9" w:rsidRDefault="00026590" w:rsidP="00026590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ED2913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Module 4: Assessor Training Programme</w:t>
            </w:r>
          </w:p>
        </w:tc>
        <w:sdt>
          <w:sdtPr>
            <w:rPr>
              <w:rFonts w:cs="Arial"/>
              <w:sz w:val="16"/>
              <w:szCs w:val="16"/>
            </w:rPr>
            <w:id w:val="182438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08DA46D0" w14:textId="3592AC1A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13347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2F730FA1" w14:textId="07A1ACCB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97899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top w:val="single" w:sz="4" w:space="0" w:color="009CAD"/>
                </w:tcBorders>
                <w:vAlign w:val="center"/>
              </w:tcPr>
              <w:p w14:paraId="71F2641B" w14:textId="6D7BA8E8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8865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shd w:val="clear" w:color="auto" w:fill="auto"/>
                <w:vAlign w:val="center"/>
              </w:tcPr>
              <w:p w14:paraId="031518C3" w14:textId="5D49BC3A" w:rsidR="00026590" w:rsidRPr="00690C66" w:rsidRDefault="00026590" w:rsidP="00026590">
                <w:pPr>
                  <w:spacing w:before="20" w:after="20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tcBorders>
              <w:top w:val="single" w:sz="4" w:space="0" w:color="009CAD"/>
            </w:tcBorders>
            <w:shd w:val="clear" w:color="auto" w:fill="auto"/>
            <w:vAlign w:val="center"/>
          </w:tcPr>
          <w:p w14:paraId="6D294018" w14:textId="1743D6E8" w:rsidR="00026590" w:rsidRPr="00690C66" w:rsidRDefault="00026590" w:rsidP="00026590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009CAD"/>
              <w:right w:val="single" w:sz="12" w:space="0" w:color="009CAD"/>
            </w:tcBorders>
            <w:shd w:val="clear" w:color="auto" w:fill="auto"/>
            <w:vAlign w:val="center"/>
          </w:tcPr>
          <w:p w14:paraId="628CD94B" w14:textId="2A8A2521" w:rsidR="00026590" w:rsidRPr="00690C66" w:rsidRDefault="00026590" w:rsidP="00026590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26590" w:rsidRPr="00690C66" w14:paraId="69018ACE" w14:textId="77777777" w:rsidTr="00026590">
        <w:trPr>
          <w:jc w:val="center"/>
        </w:trPr>
        <w:tc>
          <w:tcPr>
            <w:tcW w:w="4044" w:type="dxa"/>
            <w:gridSpan w:val="2"/>
            <w:tcBorders>
              <w:top w:val="single" w:sz="4" w:space="0" w:color="009CAD"/>
              <w:left w:val="single" w:sz="12" w:space="0" w:color="009CAD"/>
            </w:tcBorders>
            <w:shd w:val="clear" w:color="auto" w:fill="auto"/>
            <w:vAlign w:val="center"/>
            <w:hideMark/>
          </w:tcPr>
          <w:p w14:paraId="3E7104AA" w14:textId="51D6682C" w:rsidR="00026590" w:rsidRPr="00B432E9" w:rsidRDefault="00026590" w:rsidP="00026590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ED2913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Module 5: Moderator Training Programme</w:t>
            </w:r>
          </w:p>
        </w:tc>
        <w:sdt>
          <w:sdtPr>
            <w:rPr>
              <w:rFonts w:cs="Arial"/>
              <w:sz w:val="16"/>
              <w:szCs w:val="16"/>
            </w:rPr>
            <w:id w:val="-137984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4F30156D" w14:textId="529B0780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5931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56480121" w14:textId="556FB736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201479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top w:val="single" w:sz="4" w:space="0" w:color="009CAD"/>
                </w:tcBorders>
                <w:vAlign w:val="center"/>
              </w:tcPr>
              <w:p w14:paraId="7F536306" w14:textId="45621FBA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51090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shd w:val="clear" w:color="auto" w:fill="auto"/>
                <w:vAlign w:val="center"/>
              </w:tcPr>
              <w:p w14:paraId="16F17CA2" w14:textId="2121E2A9" w:rsidR="00026590" w:rsidRPr="00690C66" w:rsidRDefault="00026590" w:rsidP="00026590">
                <w:pPr>
                  <w:spacing w:before="20" w:after="20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tcBorders>
              <w:top w:val="single" w:sz="4" w:space="0" w:color="009CAD"/>
            </w:tcBorders>
            <w:shd w:val="clear" w:color="auto" w:fill="auto"/>
            <w:vAlign w:val="center"/>
          </w:tcPr>
          <w:p w14:paraId="1B23497B" w14:textId="78BADFC2" w:rsidR="00026590" w:rsidRPr="00690C66" w:rsidRDefault="00026590" w:rsidP="00026590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009CAD"/>
              <w:right w:val="single" w:sz="12" w:space="0" w:color="009CAD"/>
            </w:tcBorders>
            <w:shd w:val="clear" w:color="auto" w:fill="auto"/>
            <w:vAlign w:val="center"/>
          </w:tcPr>
          <w:p w14:paraId="33C6B459" w14:textId="10BF302B" w:rsidR="00026590" w:rsidRPr="00690C66" w:rsidRDefault="00026590" w:rsidP="00026590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26590" w:rsidRPr="00690C66" w14:paraId="239E1EA3" w14:textId="77777777" w:rsidTr="00026590">
        <w:trPr>
          <w:jc w:val="center"/>
        </w:trPr>
        <w:tc>
          <w:tcPr>
            <w:tcW w:w="4044" w:type="dxa"/>
            <w:gridSpan w:val="2"/>
            <w:tcBorders>
              <w:top w:val="single" w:sz="4" w:space="0" w:color="009CAD"/>
              <w:left w:val="single" w:sz="12" w:space="0" w:color="009CAD"/>
            </w:tcBorders>
            <w:shd w:val="clear" w:color="auto" w:fill="auto"/>
            <w:vAlign w:val="center"/>
            <w:hideMark/>
          </w:tcPr>
          <w:p w14:paraId="1F513D05" w14:textId="7A6005A7" w:rsidR="00026590" w:rsidRPr="00B432E9" w:rsidRDefault="00026590" w:rsidP="00026590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ED2913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 xml:space="preserve">Module 6: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Guide Learners</w:t>
            </w:r>
            <w:r w:rsidRPr="00ED2913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 xml:space="preserve"> Training Programme</w:t>
            </w:r>
          </w:p>
        </w:tc>
        <w:sdt>
          <w:sdtPr>
            <w:rPr>
              <w:rFonts w:cs="Arial"/>
              <w:sz w:val="16"/>
              <w:szCs w:val="16"/>
            </w:rPr>
            <w:id w:val="108996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22409B5C" w14:textId="233C50B6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94041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3E0D7C07" w14:textId="2A045CAB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6016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top w:val="single" w:sz="4" w:space="0" w:color="009CAD"/>
                </w:tcBorders>
                <w:vAlign w:val="center"/>
              </w:tcPr>
              <w:p w14:paraId="62F32055" w14:textId="3A352B68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47656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shd w:val="clear" w:color="auto" w:fill="auto"/>
                <w:vAlign w:val="center"/>
              </w:tcPr>
              <w:p w14:paraId="43B0E2DD" w14:textId="28B33C95" w:rsidR="00026590" w:rsidRPr="00690C66" w:rsidRDefault="00026590" w:rsidP="00026590">
                <w:pPr>
                  <w:spacing w:before="20" w:after="20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tcBorders>
              <w:top w:val="single" w:sz="4" w:space="0" w:color="009CAD"/>
            </w:tcBorders>
            <w:shd w:val="clear" w:color="auto" w:fill="auto"/>
            <w:vAlign w:val="center"/>
          </w:tcPr>
          <w:p w14:paraId="01BC3C79" w14:textId="61B8B8DD" w:rsidR="00026590" w:rsidRPr="00690C66" w:rsidRDefault="00026590" w:rsidP="00026590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009CAD"/>
              <w:right w:val="single" w:sz="12" w:space="0" w:color="009CAD"/>
            </w:tcBorders>
            <w:shd w:val="clear" w:color="auto" w:fill="auto"/>
            <w:vAlign w:val="center"/>
          </w:tcPr>
          <w:p w14:paraId="2D68AC13" w14:textId="11A7988C" w:rsidR="00026590" w:rsidRPr="00690C66" w:rsidRDefault="00026590" w:rsidP="00026590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26590" w:rsidRPr="00690C66" w14:paraId="311FD37C" w14:textId="77777777" w:rsidTr="00026590">
        <w:trPr>
          <w:jc w:val="center"/>
        </w:trPr>
        <w:tc>
          <w:tcPr>
            <w:tcW w:w="4044" w:type="dxa"/>
            <w:gridSpan w:val="2"/>
            <w:tcBorders>
              <w:top w:val="single" w:sz="4" w:space="0" w:color="009CAD"/>
              <w:left w:val="single" w:sz="12" w:space="0" w:color="009CAD"/>
            </w:tcBorders>
            <w:shd w:val="clear" w:color="auto" w:fill="auto"/>
            <w:vAlign w:val="center"/>
            <w:hideMark/>
          </w:tcPr>
          <w:p w14:paraId="45DC7F5D" w14:textId="089255F0" w:rsidR="00026590" w:rsidRPr="00B432E9" w:rsidRDefault="00026590" w:rsidP="00026590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ED2913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Module 7: Design &amp; Develop Learning Material Training Programme</w:t>
            </w:r>
          </w:p>
        </w:tc>
        <w:sdt>
          <w:sdtPr>
            <w:rPr>
              <w:rFonts w:cs="Arial"/>
              <w:sz w:val="16"/>
              <w:szCs w:val="16"/>
            </w:rPr>
            <w:id w:val="-120995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21673C50" w14:textId="6ABCDFC2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4726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31939E15" w14:textId="7F796E94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23505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top w:val="single" w:sz="4" w:space="0" w:color="009CAD"/>
                </w:tcBorders>
                <w:vAlign w:val="center"/>
              </w:tcPr>
              <w:p w14:paraId="51B745EF" w14:textId="2C3BAD20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841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shd w:val="clear" w:color="auto" w:fill="auto"/>
                <w:vAlign w:val="center"/>
              </w:tcPr>
              <w:p w14:paraId="2587475F" w14:textId="76316FBD" w:rsidR="00026590" w:rsidRPr="00690C66" w:rsidRDefault="00026590" w:rsidP="00026590">
                <w:pPr>
                  <w:spacing w:before="20" w:after="20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tcBorders>
              <w:top w:val="single" w:sz="4" w:space="0" w:color="009CAD"/>
            </w:tcBorders>
            <w:shd w:val="clear" w:color="auto" w:fill="auto"/>
            <w:vAlign w:val="center"/>
          </w:tcPr>
          <w:p w14:paraId="54DA4DCD" w14:textId="3DBFADE8" w:rsidR="00026590" w:rsidRPr="00690C66" w:rsidRDefault="00026590" w:rsidP="00026590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009CAD"/>
              <w:right w:val="single" w:sz="12" w:space="0" w:color="009CAD"/>
            </w:tcBorders>
            <w:shd w:val="clear" w:color="auto" w:fill="auto"/>
            <w:vAlign w:val="center"/>
          </w:tcPr>
          <w:p w14:paraId="55E79A85" w14:textId="6593EBCE" w:rsidR="00026590" w:rsidRPr="00690C66" w:rsidRDefault="00026590" w:rsidP="00026590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26590" w:rsidRPr="00690C66" w14:paraId="4E6BABBA" w14:textId="77777777" w:rsidTr="00026590">
        <w:trPr>
          <w:jc w:val="center"/>
        </w:trPr>
        <w:tc>
          <w:tcPr>
            <w:tcW w:w="4044" w:type="dxa"/>
            <w:gridSpan w:val="2"/>
            <w:tcBorders>
              <w:top w:val="single" w:sz="4" w:space="0" w:color="009CAD"/>
              <w:left w:val="single" w:sz="12" w:space="0" w:color="009CAD"/>
            </w:tcBorders>
            <w:shd w:val="clear" w:color="auto" w:fill="auto"/>
            <w:vAlign w:val="center"/>
            <w:hideMark/>
          </w:tcPr>
          <w:p w14:paraId="4B97DD3E" w14:textId="4B72B821" w:rsidR="00026590" w:rsidRPr="00B432E9" w:rsidRDefault="00026590" w:rsidP="00026590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ED2913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Module 8: Skills Development Facilitator Training Programme</w:t>
            </w:r>
          </w:p>
        </w:tc>
        <w:sdt>
          <w:sdtPr>
            <w:rPr>
              <w:rFonts w:cs="Arial"/>
              <w:sz w:val="16"/>
              <w:szCs w:val="16"/>
            </w:rPr>
            <w:id w:val="-70872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56E07A46" w14:textId="2619702C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51747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1A837C33" w14:textId="7C64196B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2827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top w:val="single" w:sz="4" w:space="0" w:color="009CAD"/>
                </w:tcBorders>
                <w:vAlign w:val="center"/>
              </w:tcPr>
              <w:p w14:paraId="28534A02" w14:textId="21D63A5C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2023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shd w:val="clear" w:color="auto" w:fill="auto"/>
                <w:vAlign w:val="center"/>
              </w:tcPr>
              <w:p w14:paraId="46BAA3AE" w14:textId="3C8E25BC" w:rsidR="00026590" w:rsidRPr="00690C66" w:rsidRDefault="00026590" w:rsidP="00026590">
                <w:pPr>
                  <w:spacing w:before="20" w:after="20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tcBorders>
              <w:top w:val="single" w:sz="4" w:space="0" w:color="009CAD"/>
            </w:tcBorders>
            <w:shd w:val="clear" w:color="auto" w:fill="auto"/>
            <w:vAlign w:val="center"/>
          </w:tcPr>
          <w:p w14:paraId="18F442AA" w14:textId="09F67B21" w:rsidR="00026590" w:rsidRPr="00690C66" w:rsidRDefault="00026590" w:rsidP="00026590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009CAD"/>
              <w:right w:val="single" w:sz="12" w:space="0" w:color="009CAD"/>
            </w:tcBorders>
            <w:shd w:val="clear" w:color="auto" w:fill="auto"/>
            <w:vAlign w:val="center"/>
          </w:tcPr>
          <w:p w14:paraId="6DAE2FC6" w14:textId="76CA1978" w:rsidR="00026590" w:rsidRPr="00690C66" w:rsidRDefault="00026590" w:rsidP="00026590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26590" w:rsidRPr="00690C66" w14:paraId="7A21BDB8" w14:textId="77777777" w:rsidTr="00026590">
        <w:trPr>
          <w:jc w:val="center"/>
        </w:trPr>
        <w:tc>
          <w:tcPr>
            <w:tcW w:w="4044" w:type="dxa"/>
            <w:gridSpan w:val="2"/>
            <w:tcBorders>
              <w:top w:val="single" w:sz="4" w:space="0" w:color="009CAD"/>
              <w:left w:val="single" w:sz="12" w:space="0" w:color="009CAD"/>
            </w:tcBorders>
            <w:shd w:val="clear" w:color="auto" w:fill="auto"/>
            <w:vAlign w:val="center"/>
            <w:hideMark/>
          </w:tcPr>
          <w:p w14:paraId="5B9D75C2" w14:textId="189C4D2E" w:rsidR="00026590" w:rsidRPr="00B432E9" w:rsidRDefault="00026590" w:rsidP="00026590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226BF4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Module 9: Define standards for assessment, education, training, and development</w:t>
            </w:r>
          </w:p>
        </w:tc>
        <w:sdt>
          <w:sdtPr>
            <w:rPr>
              <w:rFonts w:cs="Arial"/>
              <w:sz w:val="16"/>
              <w:szCs w:val="16"/>
            </w:rPr>
            <w:id w:val="191058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5EEA77F4" w14:textId="00E90B5C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31497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5FD5FA30" w14:textId="5C023F2B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69573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top w:val="single" w:sz="4" w:space="0" w:color="009CAD"/>
                </w:tcBorders>
                <w:vAlign w:val="center"/>
              </w:tcPr>
              <w:p w14:paraId="3BD45F8B" w14:textId="6E0933BE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75454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shd w:val="clear" w:color="auto" w:fill="auto"/>
                <w:vAlign w:val="center"/>
              </w:tcPr>
              <w:p w14:paraId="72BFF076" w14:textId="7C81F560" w:rsidR="00026590" w:rsidRPr="00690C66" w:rsidRDefault="00026590" w:rsidP="00026590">
                <w:pPr>
                  <w:spacing w:before="20" w:after="20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tcBorders>
              <w:top w:val="single" w:sz="4" w:space="0" w:color="009CAD"/>
            </w:tcBorders>
            <w:shd w:val="clear" w:color="auto" w:fill="auto"/>
            <w:vAlign w:val="center"/>
          </w:tcPr>
          <w:p w14:paraId="2D8E14E1" w14:textId="28F56848" w:rsidR="00026590" w:rsidRPr="00690C66" w:rsidRDefault="00026590" w:rsidP="00026590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009CAD"/>
              <w:right w:val="single" w:sz="12" w:space="0" w:color="009CAD"/>
            </w:tcBorders>
            <w:shd w:val="clear" w:color="auto" w:fill="auto"/>
            <w:vAlign w:val="center"/>
          </w:tcPr>
          <w:p w14:paraId="3EC3D727" w14:textId="4240166A" w:rsidR="00026590" w:rsidRPr="00690C66" w:rsidRDefault="00026590" w:rsidP="00026590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26590" w:rsidRPr="00690C66" w14:paraId="322B575B" w14:textId="77777777" w:rsidTr="00026590">
        <w:trPr>
          <w:jc w:val="center"/>
        </w:trPr>
        <w:tc>
          <w:tcPr>
            <w:tcW w:w="4044" w:type="dxa"/>
            <w:gridSpan w:val="2"/>
            <w:tcBorders>
              <w:top w:val="single" w:sz="4" w:space="0" w:color="009CAD"/>
              <w:left w:val="single" w:sz="12" w:space="0" w:color="009CAD"/>
            </w:tcBorders>
            <w:shd w:val="clear" w:color="auto" w:fill="auto"/>
            <w:vAlign w:val="center"/>
            <w:hideMark/>
          </w:tcPr>
          <w:p w14:paraId="62FBC7AB" w14:textId="137DF2CB" w:rsidR="00026590" w:rsidRPr="00B432E9" w:rsidRDefault="00026590" w:rsidP="00026590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226BF4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Module 10: Evaluation &amp; Promotion of Training Providers and Programmes</w:t>
            </w:r>
          </w:p>
        </w:tc>
        <w:sdt>
          <w:sdtPr>
            <w:rPr>
              <w:rFonts w:cs="Arial"/>
              <w:sz w:val="16"/>
              <w:szCs w:val="16"/>
            </w:rPr>
            <w:id w:val="24816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3D7E91CD" w14:textId="540A7D0F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16631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2A86339A" w14:textId="61FF3CC6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46735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top w:val="single" w:sz="4" w:space="0" w:color="009CAD"/>
                </w:tcBorders>
                <w:vAlign w:val="center"/>
              </w:tcPr>
              <w:p w14:paraId="1A480AB6" w14:textId="76EEA6A0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09668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shd w:val="clear" w:color="auto" w:fill="auto"/>
                <w:vAlign w:val="center"/>
              </w:tcPr>
              <w:p w14:paraId="5BE3C77F" w14:textId="1D183A6E" w:rsidR="00026590" w:rsidRPr="00690C66" w:rsidRDefault="00026590" w:rsidP="00026590">
                <w:pPr>
                  <w:spacing w:before="20" w:after="20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tcBorders>
              <w:top w:val="single" w:sz="4" w:space="0" w:color="009CAD"/>
            </w:tcBorders>
            <w:shd w:val="clear" w:color="auto" w:fill="auto"/>
            <w:vAlign w:val="center"/>
          </w:tcPr>
          <w:p w14:paraId="42AD2CAA" w14:textId="7F27D1AE" w:rsidR="00026590" w:rsidRPr="00690C66" w:rsidRDefault="00026590" w:rsidP="00026590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009CAD"/>
              <w:right w:val="single" w:sz="12" w:space="0" w:color="009CAD"/>
            </w:tcBorders>
            <w:shd w:val="clear" w:color="auto" w:fill="auto"/>
            <w:vAlign w:val="center"/>
          </w:tcPr>
          <w:p w14:paraId="08975F30" w14:textId="2FA8CA3C" w:rsidR="00026590" w:rsidRPr="00690C66" w:rsidRDefault="00026590" w:rsidP="00026590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26590" w:rsidRPr="00690C66" w14:paraId="1849A67F" w14:textId="77777777" w:rsidTr="00026590">
        <w:trPr>
          <w:jc w:val="center"/>
        </w:trPr>
        <w:tc>
          <w:tcPr>
            <w:tcW w:w="4044" w:type="dxa"/>
            <w:gridSpan w:val="2"/>
            <w:tcBorders>
              <w:top w:val="single" w:sz="4" w:space="0" w:color="009CAD"/>
              <w:left w:val="single" w:sz="12" w:space="0" w:color="009CAD"/>
            </w:tcBorders>
            <w:shd w:val="clear" w:color="auto" w:fill="auto"/>
            <w:vAlign w:val="center"/>
            <w:hideMark/>
          </w:tcPr>
          <w:p w14:paraId="0C132B9C" w14:textId="6996CC8A" w:rsidR="00026590" w:rsidRPr="00B432E9" w:rsidRDefault="00026590" w:rsidP="00026590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D919AE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Module 11:  Quality Assurance and QMS</w:t>
            </w:r>
          </w:p>
        </w:tc>
        <w:sdt>
          <w:sdtPr>
            <w:rPr>
              <w:rFonts w:cs="Arial"/>
              <w:sz w:val="16"/>
              <w:szCs w:val="16"/>
            </w:rPr>
            <w:id w:val="165834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58BE007A" w14:textId="2A28B3F7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79841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50375705" w14:textId="043488C4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202936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top w:val="single" w:sz="4" w:space="0" w:color="009CAD"/>
                </w:tcBorders>
                <w:vAlign w:val="center"/>
              </w:tcPr>
              <w:p w14:paraId="3140147E" w14:textId="5CA77104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96210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shd w:val="clear" w:color="auto" w:fill="auto"/>
                <w:vAlign w:val="center"/>
              </w:tcPr>
              <w:p w14:paraId="7B849241" w14:textId="4BADB75A" w:rsidR="00026590" w:rsidRPr="00690C66" w:rsidRDefault="00026590" w:rsidP="00026590">
                <w:pPr>
                  <w:spacing w:before="20" w:after="20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tcBorders>
              <w:top w:val="single" w:sz="4" w:space="0" w:color="009CAD"/>
            </w:tcBorders>
            <w:shd w:val="clear" w:color="auto" w:fill="auto"/>
            <w:vAlign w:val="center"/>
          </w:tcPr>
          <w:p w14:paraId="098FA35E" w14:textId="2237C57A" w:rsidR="00026590" w:rsidRPr="00690C66" w:rsidRDefault="00026590" w:rsidP="00026590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009CAD"/>
              <w:right w:val="single" w:sz="12" w:space="0" w:color="009CAD"/>
            </w:tcBorders>
            <w:shd w:val="clear" w:color="auto" w:fill="auto"/>
            <w:vAlign w:val="center"/>
          </w:tcPr>
          <w:p w14:paraId="667B03B2" w14:textId="79631E95" w:rsidR="00026590" w:rsidRPr="00690C66" w:rsidRDefault="00026590" w:rsidP="00026590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26590" w:rsidRPr="00690C66" w14:paraId="1535E00F" w14:textId="77777777" w:rsidTr="00026590">
        <w:trPr>
          <w:jc w:val="center"/>
        </w:trPr>
        <w:tc>
          <w:tcPr>
            <w:tcW w:w="4044" w:type="dxa"/>
            <w:gridSpan w:val="2"/>
            <w:tcBorders>
              <w:top w:val="single" w:sz="4" w:space="0" w:color="009CAD"/>
              <w:left w:val="single" w:sz="12" w:space="0" w:color="009CAD"/>
            </w:tcBorders>
            <w:shd w:val="clear" w:color="auto" w:fill="auto"/>
            <w:vAlign w:val="center"/>
          </w:tcPr>
          <w:p w14:paraId="2CE7ADB7" w14:textId="69DCAAEA" w:rsidR="00026590" w:rsidRPr="00B432E9" w:rsidRDefault="00026590" w:rsidP="00026590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D919AE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 xml:space="preserve">Module 12:  Design and develop instruments to evaluate education, </w:t>
            </w:r>
            <w:proofErr w:type="gramStart"/>
            <w:r w:rsidRPr="00D919AE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training</w:t>
            </w:r>
            <w:proofErr w:type="gramEnd"/>
            <w:r w:rsidRPr="00D919AE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 xml:space="preserve"> and development</w:t>
            </w:r>
          </w:p>
        </w:tc>
        <w:sdt>
          <w:sdtPr>
            <w:rPr>
              <w:rFonts w:cs="Arial"/>
              <w:sz w:val="16"/>
              <w:szCs w:val="16"/>
            </w:rPr>
            <w:id w:val="-31718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08F5410D" w14:textId="4E540587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58939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vAlign w:val="center"/>
              </w:tcPr>
              <w:p w14:paraId="3307E7E1" w14:textId="73F43064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02853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top w:val="single" w:sz="4" w:space="0" w:color="009CAD"/>
                </w:tcBorders>
                <w:vAlign w:val="center"/>
              </w:tcPr>
              <w:p w14:paraId="10C903FD" w14:textId="457B18BD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99417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</w:tcBorders>
                <w:shd w:val="clear" w:color="auto" w:fill="auto"/>
                <w:vAlign w:val="center"/>
              </w:tcPr>
              <w:p w14:paraId="1A74993A" w14:textId="2D80090D" w:rsidR="00026590" w:rsidRPr="00690C66" w:rsidRDefault="00026590" w:rsidP="00026590">
                <w:pPr>
                  <w:spacing w:before="20" w:after="20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tcBorders>
              <w:top w:val="single" w:sz="4" w:space="0" w:color="009CAD"/>
            </w:tcBorders>
            <w:shd w:val="clear" w:color="auto" w:fill="auto"/>
            <w:vAlign w:val="center"/>
          </w:tcPr>
          <w:p w14:paraId="50853811" w14:textId="21BA6B77" w:rsidR="00026590" w:rsidRPr="00690C66" w:rsidRDefault="00026590" w:rsidP="00026590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009CAD"/>
              <w:right w:val="single" w:sz="12" w:space="0" w:color="009CAD"/>
            </w:tcBorders>
            <w:shd w:val="clear" w:color="auto" w:fill="auto"/>
            <w:vAlign w:val="center"/>
          </w:tcPr>
          <w:p w14:paraId="21C4C7E8" w14:textId="6A994292" w:rsidR="00026590" w:rsidRPr="00690C66" w:rsidRDefault="00026590" w:rsidP="00026590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02EFA" w:rsidRPr="00D53F98" w14:paraId="437F48C2" w14:textId="77777777" w:rsidTr="0046334B">
        <w:trPr>
          <w:jc w:val="center"/>
        </w:trPr>
        <w:tc>
          <w:tcPr>
            <w:tcW w:w="10436" w:type="dxa"/>
            <w:gridSpan w:val="8"/>
            <w:tcBorders>
              <w:top w:val="single" w:sz="4" w:space="0" w:color="009CAD"/>
              <w:left w:val="single" w:sz="12" w:space="0" w:color="009CAD"/>
              <w:right w:val="single" w:sz="12" w:space="0" w:color="009CAD"/>
            </w:tcBorders>
            <w:shd w:val="clear" w:color="auto" w:fill="F2F2F2" w:themeFill="background1" w:themeFillShade="F2"/>
          </w:tcPr>
          <w:p w14:paraId="5F2903AF" w14:textId="77777777" w:rsidR="00002EFA" w:rsidRPr="00D53F98" w:rsidRDefault="00002EFA" w:rsidP="0046334B">
            <w:pPr>
              <w:spacing w:before="20" w:after="2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D53F98">
              <w:rPr>
                <w:rFonts w:eastAsia="Times New Roman" w:cstheme="minorHAnsi"/>
                <w:color w:val="FF0000"/>
                <w:sz w:val="16"/>
                <w:szCs w:val="16"/>
                <w:lang w:eastAsia="en-ZA"/>
              </w:rPr>
              <w:t>Optional additional modules/unit standards?  Please Specify:</w:t>
            </w:r>
          </w:p>
        </w:tc>
      </w:tr>
      <w:tr w:rsidR="00026590" w:rsidRPr="00690C66" w14:paraId="4D539FFC" w14:textId="77777777" w:rsidTr="002A63DE">
        <w:trPr>
          <w:jc w:val="center"/>
        </w:trPr>
        <w:tc>
          <w:tcPr>
            <w:tcW w:w="4044" w:type="dxa"/>
            <w:gridSpan w:val="2"/>
            <w:tcBorders>
              <w:top w:val="single" w:sz="4" w:space="0" w:color="009CAD"/>
              <w:left w:val="single" w:sz="12" w:space="0" w:color="009CAD"/>
              <w:bottom w:val="single" w:sz="4" w:space="0" w:color="009CAD"/>
            </w:tcBorders>
            <w:shd w:val="clear" w:color="auto" w:fill="auto"/>
            <w:vAlign w:val="center"/>
          </w:tcPr>
          <w:p w14:paraId="576CB7D4" w14:textId="1351D7E1" w:rsidR="00026590" w:rsidRPr="00B432E9" w:rsidRDefault="00026590" w:rsidP="00026590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6"/>
              <w:szCs w:val="16"/>
            </w:rPr>
            <w:id w:val="-20895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  <w:bottom w:val="single" w:sz="4" w:space="0" w:color="009CAD"/>
                </w:tcBorders>
                <w:vAlign w:val="center"/>
              </w:tcPr>
              <w:p w14:paraId="69EEB265" w14:textId="276E53CA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03769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  <w:bottom w:val="single" w:sz="4" w:space="0" w:color="009CAD"/>
                </w:tcBorders>
                <w:vAlign w:val="center"/>
              </w:tcPr>
              <w:p w14:paraId="3BED4519" w14:textId="4810D49E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14115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top w:val="single" w:sz="4" w:space="0" w:color="009CAD"/>
                  <w:bottom w:val="single" w:sz="4" w:space="0" w:color="009CAD"/>
                </w:tcBorders>
                <w:vAlign w:val="center"/>
              </w:tcPr>
              <w:p w14:paraId="6AE640D2" w14:textId="30CB21D8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1105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  <w:bottom w:val="single" w:sz="4" w:space="0" w:color="009CAD"/>
                </w:tcBorders>
                <w:shd w:val="clear" w:color="auto" w:fill="auto"/>
                <w:vAlign w:val="center"/>
              </w:tcPr>
              <w:p w14:paraId="41A6E38B" w14:textId="5C9A6817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tcBorders>
              <w:top w:val="single" w:sz="4" w:space="0" w:color="009CAD"/>
              <w:bottom w:val="single" w:sz="4" w:space="0" w:color="009CAD"/>
            </w:tcBorders>
            <w:shd w:val="clear" w:color="auto" w:fill="auto"/>
            <w:vAlign w:val="center"/>
          </w:tcPr>
          <w:p w14:paraId="2EFE533E" w14:textId="65296365" w:rsidR="00026590" w:rsidRPr="00690C66" w:rsidRDefault="00026590" w:rsidP="00026590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009CAD"/>
              <w:bottom w:val="single" w:sz="4" w:space="0" w:color="009CAD"/>
              <w:right w:val="single" w:sz="12" w:space="0" w:color="009CAD"/>
            </w:tcBorders>
            <w:shd w:val="clear" w:color="auto" w:fill="auto"/>
            <w:vAlign w:val="center"/>
          </w:tcPr>
          <w:p w14:paraId="6DCC2FD3" w14:textId="17279692" w:rsidR="00026590" w:rsidRPr="00690C66" w:rsidRDefault="00026590" w:rsidP="00026590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26590" w:rsidRPr="00690C66" w14:paraId="24C7F502" w14:textId="77777777" w:rsidTr="002A63DE">
        <w:trPr>
          <w:jc w:val="center"/>
        </w:trPr>
        <w:tc>
          <w:tcPr>
            <w:tcW w:w="4044" w:type="dxa"/>
            <w:gridSpan w:val="2"/>
            <w:tcBorders>
              <w:top w:val="single" w:sz="4" w:space="0" w:color="009CAD"/>
              <w:left w:val="single" w:sz="12" w:space="0" w:color="009CAD"/>
              <w:bottom w:val="single" w:sz="4" w:space="0" w:color="009CAD"/>
            </w:tcBorders>
            <w:shd w:val="clear" w:color="auto" w:fill="auto"/>
            <w:vAlign w:val="center"/>
          </w:tcPr>
          <w:p w14:paraId="287360C7" w14:textId="77777777" w:rsidR="00026590" w:rsidRPr="00B432E9" w:rsidRDefault="00026590" w:rsidP="00026590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6"/>
              <w:szCs w:val="16"/>
            </w:rPr>
            <w:id w:val="-82782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  <w:bottom w:val="single" w:sz="4" w:space="0" w:color="009CAD"/>
                </w:tcBorders>
                <w:vAlign w:val="center"/>
              </w:tcPr>
              <w:p w14:paraId="6D5483BD" w14:textId="77777777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7307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  <w:bottom w:val="single" w:sz="4" w:space="0" w:color="009CAD"/>
                </w:tcBorders>
                <w:vAlign w:val="center"/>
              </w:tcPr>
              <w:p w14:paraId="5E4ED482" w14:textId="77777777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32878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tcBorders>
                  <w:top w:val="single" w:sz="4" w:space="0" w:color="009CAD"/>
                  <w:bottom w:val="single" w:sz="4" w:space="0" w:color="009CAD"/>
                </w:tcBorders>
                <w:vAlign w:val="center"/>
              </w:tcPr>
              <w:p w14:paraId="113B59F8" w14:textId="77777777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42916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tcBorders>
                  <w:top w:val="single" w:sz="4" w:space="0" w:color="009CAD"/>
                  <w:bottom w:val="single" w:sz="4" w:space="0" w:color="009CAD"/>
                </w:tcBorders>
                <w:shd w:val="clear" w:color="auto" w:fill="auto"/>
                <w:vAlign w:val="center"/>
              </w:tcPr>
              <w:p w14:paraId="170DCBCB" w14:textId="4A94121E" w:rsidR="00026590" w:rsidRPr="00690C66" w:rsidRDefault="00026590" w:rsidP="00026590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65" w:type="dxa"/>
            <w:tcBorders>
              <w:top w:val="single" w:sz="4" w:space="0" w:color="009CAD"/>
              <w:bottom w:val="single" w:sz="4" w:space="0" w:color="009CAD"/>
            </w:tcBorders>
            <w:shd w:val="clear" w:color="auto" w:fill="auto"/>
            <w:vAlign w:val="center"/>
          </w:tcPr>
          <w:p w14:paraId="222AFEE9" w14:textId="77777777" w:rsidR="00026590" w:rsidRPr="00690C66" w:rsidRDefault="00026590" w:rsidP="00026590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009CAD"/>
              <w:bottom w:val="single" w:sz="4" w:space="0" w:color="009CAD"/>
              <w:right w:val="single" w:sz="12" w:space="0" w:color="009CAD"/>
            </w:tcBorders>
            <w:shd w:val="clear" w:color="auto" w:fill="auto"/>
            <w:vAlign w:val="center"/>
          </w:tcPr>
          <w:p w14:paraId="6682035D" w14:textId="77777777" w:rsidR="00026590" w:rsidRPr="00690C66" w:rsidRDefault="00026590" w:rsidP="00026590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53FBB6CB" w14:textId="6D0416D3" w:rsidR="00B72082" w:rsidRDefault="00B72082" w:rsidP="003C3B6E">
      <w:pPr>
        <w:rPr>
          <w:sz w:val="10"/>
          <w:szCs w:val="10"/>
          <w:lang w:eastAsia="en-ZA"/>
        </w:rPr>
      </w:pPr>
    </w:p>
    <w:p w14:paraId="5705BED8" w14:textId="0073BE09" w:rsidR="006D3F31" w:rsidRDefault="006D3F31" w:rsidP="003C3B6E">
      <w:pPr>
        <w:rPr>
          <w:sz w:val="10"/>
          <w:szCs w:val="10"/>
          <w:lang w:eastAsia="en-ZA"/>
        </w:rPr>
      </w:pPr>
    </w:p>
    <w:p w14:paraId="734E21CE" w14:textId="0FDA23C8" w:rsidR="008E33C1" w:rsidRDefault="008E33C1" w:rsidP="003C3B6E">
      <w:pPr>
        <w:rPr>
          <w:sz w:val="10"/>
          <w:szCs w:val="10"/>
          <w:lang w:eastAsia="en-ZA"/>
        </w:rPr>
      </w:pPr>
    </w:p>
    <w:p w14:paraId="3E9B5A97" w14:textId="77777777" w:rsidR="00F5009A" w:rsidRDefault="00F5009A" w:rsidP="003C3B6E">
      <w:pPr>
        <w:rPr>
          <w:sz w:val="10"/>
          <w:szCs w:val="10"/>
          <w:lang w:eastAsia="en-ZA"/>
        </w:rPr>
      </w:pPr>
    </w:p>
    <w:p w14:paraId="4EC2777A" w14:textId="156E560B" w:rsidR="008E33C1" w:rsidRDefault="008E33C1" w:rsidP="003C3B6E">
      <w:pPr>
        <w:rPr>
          <w:sz w:val="10"/>
          <w:szCs w:val="10"/>
          <w:lang w:eastAsia="en-ZA"/>
        </w:rPr>
      </w:pPr>
    </w:p>
    <w:p w14:paraId="75965223" w14:textId="22D9F01E" w:rsidR="008E33C1" w:rsidRDefault="008E33C1" w:rsidP="003C3B6E">
      <w:pPr>
        <w:rPr>
          <w:sz w:val="10"/>
          <w:szCs w:val="10"/>
          <w:lang w:eastAsia="en-ZA"/>
        </w:rPr>
      </w:pPr>
    </w:p>
    <w:p w14:paraId="1DDD7BDA" w14:textId="54E52293" w:rsidR="008E33C1" w:rsidRDefault="008E33C1" w:rsidP="003C3B6E">
      <w:pPr>
        <w:rPr>
          <w:sz w:val="10"/>
          <w:szCs w:val="10"/>
          <w:lang w:eastAsia="en-ZA"/>
        </w:rPr>
      </w:pPr>
    </w:p>
    <w:p w14:paraId="756C4D12" w14:textId="56D5AC6A" w:rsidR="008E33C1" w:rsidRDefault="008E33C1" w:rsidP="003C3B6E">
      <w:pPr>
        <w:rPr>
          <w:sz w:val="10"/>
          <w:szCs w:val="10"/>
          <w:lang w:eastAsia="en-ZA"/>
        </w:rPr>
      </w:pPr>
    </w:p>
    <w:p w14:paraId="5E444888" w14:textId="77777777" w:rsidR="008E33C1" w:rsidRDefault="008E33C1" w:rsidP="003C3B6E">
      <w:pPr>
        <w:rPr>
          <w:sz w:val="10"/>
          <w:szCs w:val="10"/>
          <w:lang w:eastAsia="en-ZA"/>
        </w:rPr>
      </w:pPr>
    </w:p>
    <w:p w14:paraId="04928ED9" w14:textId="77777777" w:rsidR="006D3F31" w:rsidRDefault="006D3F31" w:rsidP="003C3B6E">
      <w:pPr>
        <w:rPr>
          <w:sz w:val="10"/>
          <w:szCs w:val="10"/>
          <w:lang w:eastAsia="en-ZA"/>
        </w:rPr>
      </w:pPr>
    </w:p>
    <w:p w14:paraId="770CCDA7" w14:textId="77777777" w:rsidR="00C46F1C" w:rsidRPr="006937DB" w:rsidRDefault="00C46F1C" w:rsidP="003C3B6E">
      <w:pPr>
        <w:rPr>
          <w:sz w:val="10"/>
          <w:szCs w:val="10"/>
          <w:lang w:eastAsia="en-ZA"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77"/>
        <w:gridCol w:w="577"/>
        <w:gridCol w:w="112"/>
        <w:gridCol w:w="542"/>
        <w:gridCol w:w="168"/>
        <w:gridCol w:w="1638"/>
        <w:gridCol w:w="1957"/>
        <w:gridCol w:w="2464"/>
      </w:tblGrid>
      <w:tr w:rsidR="008D1D31" w:rsidRPr="00BF4838" w14:paraId="7738256B" w14:textId="77777777" w:rsidTr="00483DA0">
        <w:trPr>
          <w:trHeight w:val="284"/>
          <w:jc w:val="center"/>
        </w:trPr>
        <w:tc>
          <w:tcPr>
            <w:tcW w:w="10475" w:type="dxa"/>
            <w:gridSpan w:val="9"/>
            <w:shd w:val="clear" w:color="auto" w:fill="D9D9D9" w:themeFill="background1" w:themeFillShade="D9"/>
            <w:vAlign w:val="center"/>
          </w:tcPr>
          <w:p w14:paraId="393D1414" w14:textId="77777777" w:rsidR="008D1D31" w:rsidRPr="00BF4838" w:rsidRDefault="008D1D31" w:rsidP="00483DA0">
            <w:pPr>
              <w:jc w:val="center"/>
              <w:rPr>
                <w:rFonts w:cs="Arial"/>
                <w:b/>
                <w:color w:val="009CAD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0"/>
                <w:lang w:eastAsia="en-ZA"/>
              </w:rPr>
              <w:t xml:space="preserve">This Section </w:t>
            </w:r>
            <w:r w:rsidRPr="00C2656F">
              <w:rPr>
                <w:rFonts w:eastAsia="Times New Roman" w:cstheme="minorHAnsi"/>
                <w:b/>
                <w:color w:val="FF0000"/>
                <w:sz w:val="24"/>
                <w:szCs w:val="20"/>
                <w:lang w:eastAsia="en-ZA"/>
              </w:rPr>
              <w:t>Only to be completed by those attending training at ENJO Consultants</w:t>
            </w:r>
          </w:p>
        </w:tc>
      </w:tr>
      <w:tr w:rsidR="008D1D31" w:rsidRPr="00865BA7" w14:paraId="7CAC0DD1" w14:textId="77777777" w:rsidTr="00483DA0">
        <w:trPr>
          <w:trHeight w:val="284"/>
          <w:jc w:val="center"/>
        </w:trPr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40007820" w14:textId="77777777" w:rsidR="008D1D31" w:rsidRPr="00865BA7" w:rsidRDefault="008D1D3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t>Do you require wheelchair access?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6D0D4002" w14:textId="77777777" w:rsidR="008D1D31" w:rsidRPr="00AF06B4" w:rsidRDefault="00000000" w:rsidP="00483DA0">
            <w:pPr>
              <w:spacing w:before="40" w:after="4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4553232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8D1D3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8D1D31">
              <w:rPr>
                <w:rFonts w:cs="Arial"/>
                <w:sz w:val="14"/>
                <w:szCs w:val="14"/>
              </w:rPr>
              <w:t xml:space="preserve"> </w:t>
            </w:r>
            <w:r w:rsidR="008D1D31"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305D8B82" w14:textId="77777777" w:rsidR="008D1D31" w:rsidRPr="00AF06B4" w:rsidRDefault="00000000" w:rsidP="00483DA0">
            <w:pPr>
              <w:spacing w:before="40" w:after="4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0455260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8D1D3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8D1D31">
              <w:rPr>
                <w:rFonts w:cs="Arial"/>
                <w:sz w:val="14"/>
                <w:szCs w:val="14"/>
              </w:rPr>
              <w:t xml:space="preserve"> </w:t>
            </w:r>
            <w:r w:rsidR="008D1D31"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6227" w:type="dxa"/>
            <w:gridSpan w:val="4"/>
            <w:shd w:val="clear" w:color="auto" w:fill="auto"/>
            <w:vAlign w:val="center"/>
          </w:tcPr>
          <w:p w14:paraId="0FBDBA98" w14:textId="77777777" w:rsidR="008D1D31" w:rsidRPr="00865BA7" w:rsidRDefault="008D1D3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t xml:space="preserve">Please give details: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D1D31" w:rsidRPr="00192ADD" w14:paraId="27382312" w14:textId="77777777" w:rsidTr="00483DA0">
        <w:trPr>
          <w:trHeight w:val="284"/>
          <w:jc w:val="center"/>
        </w:trPr>
        <w:tc>
          <w:tcPr>
            <w:tcW w:w="10475" w:type="dxa"/>
            <w:gridSpan w:val="9"/>
            <w:shd w:val="clear" w:color="auto" w:fill="auto"/>
            <w:vAlign w:val="center"/>
          </w:tcPr>
          <w:p w14:paraId="6F9AF865" w14:textId="77777777" w:rsidR="008D1D31" w:rsidRDefault="008D1D31" w:rsidP="00483DA0">
            <w:pPr>
              <w:spacing w:before="40" w:after="40"/>
              <w:rPr>
                <w:rFonts w:cs="Arial"/>
                <w:b/>
                <w:color w:val="00808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D1D31" w:rsidRPr="00BF4838" w14:paraId="12DC3251" w14:textId="77777777" w:rsidTr="00483DA0">
        <w:trPr>
          <w:trHeight w:val="284"/>
          <w:jc w:val="center"/>
        </w:trPr>
        <w:tc>
          <w:tcPr>
            <w:tcW w:w="10475" w:type="dxa"/>
            <w:gridSpan w:val="9"/>
            <w:shd w:val="clear" w:color="auto" w:fill="D9D9D9" w:themeFill="background1" w:themeFillShade="D9"/>
            <w:vAlign w:val="center"/>
          </w:tcPr>
          <w:p w14:paraId="2FA61E11" w14:textId="77777777" w:rsidR="008D1D31" w:rsidRPr="00BF4838" w:rsidRDefault="008D1D31" w:rsidP="00483DA0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bookmarkStart w:id="25" w:name="_Hlk513404603"/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t>Meals for Training taking place at ENJO Consultants</w:t>
            </w: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000000">
              <w:rPr>
                <w:rFonts w:cs="Arial"/>
                <w:b/>
                <w:color w:val="009CAD"/>
                <w:sz w:val="16"/>
                <w:szCs w:val="16"/>
              </w:rPr>
            </w:r>
            <w:r w:rsidR="00000000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8D1D31" w:rsidRPr="00865BA7" w14:paraId="7576F51B" w14:textId="77777777" w:rsidTr="00483DA0">
        <w:trPr>
          <w:trHeight w:val="284"/>
          <w:jc w:val="center"/>
        </w:trPr>
        <w:tc>
          <w:tcPr>
            <w:tcW w:w="10475" w:type="dxa"/>
            <w:gridSpan w:val="9"/>
            <w:shd w:val="clear" w:color="auto" w:fill="auto"/>
            <w:vAlign w:val="center"/>
          </w:tcPr>
          <w:p w14:paraId="2483137C" w14:textId="77777777" w:rsidR="008D1D31" w:rsidRDefault="008D1D31" w:rsidP="00483DA0">
            <w:pPr>
              <w:spacing w:before="40" w:after="40"/>
              <w:jc w:val="center"/>
              <w:rPr>
                <w:rFonts w:cs="Arial"/>
                <w:i/>
                <w:color w:val="FF0000"/>
                <w:sz w:val="16"/>
                <w:szCs w:val="16"/>
              </w:rPr>
            </w:pPr>
            <w:r>
              <w:rPr>
                <w:rFonts w:cs="Arial"/>
                <w:i/>
                <w:color w:val="FF0000"/>
                <w:sz w:val="16"/>
                <w:szCs w:val="16"/>
              </w:rPr>
              <w:t>A free complimentary light lunch is provided to learners who attend training at the offices of ENJO Consultants.</w:t>
            </w:r>
          </w:p>
          <w:p w14:paraId="538F4F84" w14:textId="77777777" w:rsidR="008D1D31" w:rsidRDefault="008D1D31" w:rsidP="00483DA0">
            <w:pPr>
              <w:spacing w:before="40" w:after="40"/>
              <w:jc w:val="center"/>
              <w:rPr>
                <w:rFonts w:cs="Arial"/>
                <w:i/>
                <w:color w:val="FF0000"/>
                <w:sz w:val="16"/>
                <w:szCs w:val="16"/>
              </w:rPr>
            </w:pP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>Please note that we are only able to cater for a Normal</w:t>
            </w:r>
            <w:r>
              <w:rPr>
                <w:rFonts w:cs="Arial"/>
                <w:i/>
                <w:color w:val="FF0000"/>
                <w:sz w:val="16"/>
                <w:szCs w:val="16"/>
              </w:rPr>
              <w:t xml:space="preserve"> (Western Diet)</w:t>
            </w: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 xml:space="preserve"> or </w:t>
            </w:r>
            <w:r>
              <w:rPr>
                <w:rFonts w:cs="Arial"/>
                <w:i/>
                <w:color w:val="FF0000"/>
                <w:sz w:val="16"/>
                <w:szCs w:val="16"/>
              </w:rPr>
              <w:t>a Vegetarian Diet.</w:t>
            </w:r>
          </w:p>
          <w:p w14:paraId="3BEA6221" w14:textId="77777777" w:rsidR="008D1D31" w:rsidRDefault="008D1D31" w:rsidP="00483DA0">
            <w:pPr>
              <w:spacing w:before="40" w:after="40"/>
              <w:jc w:val="center"/>
              <w:rPr>
                <w:rFonts w:cs="Arial"/>
                <w:i/>
                <w:color w:val="FF0000"/>
                <w:sz w:val="16"/>
                <w:szCs w:val="16"/>
              </w:rPr>
            </w:pPr>
            <w:r>
              <w:rPr>
                <w:rFonts w:cs="Arial"/>
                <w:i/>
                <w:color w:val="FF0000"/>
                <w:sz w:val="16"/>
                <w:szCs w:val="16"/>
              </w:rPr>
              <w:t>Meals are according to a set menu.</w:t>
            </w:r>
          </w:p>
          <w:p w14:paraId="29C36A66" w14:textId="77777777" w:rsidR="008D1D31" w:rsidRPr="00B5499B" w:rsidRDefault="008D1D31" w:rsidP="00483DA0">
            <w:pPr>
              <w:spacing w:before="40" w:after="40"/>
              <w:jc w:val="center"/>
              <w:rPr>
                <w:rFonts w:cs="Arial"/>
                <w:i/>
                <w:color w:val="FF0000"/>
                <w:sz w:val="10"/>
                <w:szCs w:val="10"/>
              </w:rPr>
            </w:pPr>
          </w:p>
          <w:p w14:paraId="48D59FCC" w14:textId="77777777" w:rsidR="008D1D31" w:rsidRDefault="008D1D31" w:rsidP="00483DA0">
            <w:pPr>
              <w:jc w:val="center"/>
              <w:rPr>
                <w:rFonts w:cs="Arial"/>
                <w:i/>
                <w:color w:val="FF0000"/>
                <w:sz w:val="16"/>
                <w:szCs w:val="16"/>
              </w:rPr>
            </w:pP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>Learners who have specific allergies</w:t>
            </w:r>
            <w:r>
              <w:rPr>
                <w:rFonts w:cs="Arial"/>
                <w:i/>
                <w:color w:val="FF0000"/>
                <w:sz w:val="16"/>
                <w:szCs w:val="16"/>
              </w:rPr>
              <w:t xml:space="preserve">, </w:t>
            </w: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>other dietary requirements</w:t>
            </w:r>
            <w:r>
              <w:rPr>
                <w:rFonts w:cs="Arial"/>
                <w:i/>
                <w:color w:val="FF0000"/>
                <w:sz w:val="16"/>
                <w:szCs w:val="16"/>
              </w:rPr>
              <w:t xml:space="preserve"> or larger appetites</w:t>
            </w: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 xml:space="preserve"> should provide their own lunch to be on the safe side.</w:t>
            </w:r>
          </w:p>
          <w:p w14:paraId="46603FA8" w14:textId="77777777" w:rsidR="008D1D31" w:rsidRPr="00B5499B" w:rsidRDefault="008D1D31" w:rsidP="00483DA0">
            <w:pPr>
              <w:rPr>
                <w:rFonts w:cs="Arial"/>
                <w:sz w:val="10"/>
                <w:szCs w:val="10"/>
              </w:rPr>
            </w:pPr>
          </w:p>
        </w:tc>
      </w:tr>
      <w:tr w:rsidR="008D1D31" w:rsidRPr="00865BA7" w14:paraId="0183EA41" w14:textId="77777777" w:rsidTr="00483DA0">
        <w:trPr>
          <w:trHeight w:val="284"/>
          <w:jc w:val="center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14:paraId="6FA60E48" w14:textId="77777777" w:rsidR="008D1D31" w:rsidRPr="008E61E3" w:rsidRDefault="008D1D3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8E61E3">
              <w:rPr>
                <w:rFonts w:cs="Arial"/>
                <w:color w:val="FF0000"/>
                <w:sz w:val="16"/>
                <w:szCs w:val="16"/>
              </w:rPr>
              <w:t xml:space="preserve">Would you like to receive the free 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complimentary </w:t>
            </w:r>
            <w:r w:rsidRPr="008E61E3">
              <w:rPr>
                <w:rFonts w:cs="Arial"/>
                <w:color w:val="FF0000"/>
                <w:sz w:val="16"/>
                <w:szCs w:val="16"/>
              </w:rPr>
              <w:t>light lunch?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507EDB90" w14:textId="77777777" w:rsidR="008D1D31" w:rsidRPr="00AF06B4" w:rsidRDefault="00000000" w:rsidP="00483DA0">
            <w:pPr>
              <w:spacing w:before="40" w:after="4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58422889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8D1D31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8D1D31">
              <w:rPr>
                <w:rFonts w:cs="Arial"/>
                <w:sz w:val="14"/>
                <w:szCs w:val="14"/>
              </w:rPr>
              <w:t xml:space="preserve"> </w:t>
            </w:r>
            <w:r w:rsidR="008D1D31"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2DBA0372" w14:textId="77777777" w:rsidR="008D1D31" w:rsidRPr="00AF06B4" w:rsidRDefault="00000000" w:rsidP="00483DA0">
            <w:pPr>
              <w:spacing w:before="40" w:after="4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5973584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8D1D3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8D1D31">
              <w:rPr>
                <w:rFonts w:cs="Arial"/>
                <w:sz w:val="14"/>
                <w:szCs w:val="14"/>
              </w:rPr>
              <w:t xml:space="preserve"> </w:t>
            </w:r>
            <w:r w:rsidR="008D1D31"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542307FA" w14:textId="77777777" w:rsidR="008D1D31" w:rsidRPr="008E61E3" w:rsidRDefault="008D1D31" w:rsidP="00483DA0">
            <w:pPr>
              <w:spacing w:before="40" w:after="40"/>
              <w:rPr>
                <w:rFonts w:cs="Arial"/>
                <w:color w:val="FF0000"/>
                <w:sz w:val="16"/>
                <w:szCs w:val="16"/>
              </w:rPr>
            </w:pPr>
            <w:r w:rsidRPr="008E61E3">
              <w:rPr>
                <w:rFonts w:cs="Arial"/>
                <w:color w:val="FF0000"/>
                <w:sz w:val="16"/>
                <w:szCs w:val="16"/>
              </w:rPr>
              <w:t>Please select diet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EF5DA4F" w14:textId="77777777" w:rsidR="008D1D31" w:rsidRDefault="00000000" w:rsidP="00483DA0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764685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8D1D3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8D1D31">
              <w:rPr>
                <w:rFonts w:cs="Arial"/>
                <w:sz w:val="14"/>
                <w:szCs w:val="14"/>
              </w:rPr>
              <w:t xml:space="preserve"> Normal Diet (Western)</w:t>
            </w:r>
          </w:p>
          <w:p w14:paraId="18C4F666" w14:textId="77777777" w:rsidR="008D1D31" w:rsidRPr="000903BC" w:rsidRDefault="00000000" w:rsidP="00483DA0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1060009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8D1D3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8D1D31">
              <w:rPr>
                <w:rFonts w:cs="Arial"/>
                <w:sz w:val="14"/>
                <w:szCs w:val="14"/>
              </w:rPr>
              <w:t xml:space="preserve"> Vegetarian Diet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572D5788" w14:textId="2193EE32" w:rsidR="008D1D31" w:rsidRPr="00D50A00" w:rsidRDefault="008D1D31" w:rsidP="00483DA0">
            <w:pPr>
              <w:spacing w:before="40" w:after="40"/>
              <w:rPr>
                <w:rFonts w:cs="Arial"/>
                <w:b/>
                <w:color w:val="FF0000"/>
                <w:sz w:val="14"/>
                <w:szCs w:val="16"/>
              </w:rPr>
            </w:pPr>
          </w:p>
        </w:tc>
      </w:tr>
      <w:bookmarkEnd w:id="25"/>
    </w:tbl>
    <w:p w14:paraId="7FDF37A7" w14:textId="77777777" w:rsidR="008D1D31" w:rsidRPr="00B5499B" w:rsidRDefault="008D1D31" w:rsidP="006937DB">
      <w:pPr>
        <w:rPr>
          <w:lang w:eastAsia="en-ZA"/>
        </w:rPr>
      </w:pPr>
    </w:p>
    <w:sectPr w:rsidR="008D1D31" w:rsidRPr="00B5499B" w:rsidSect="003A27F5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C158" w14:textId="77777777" w:rsidR="00174D74" w:rsidRDefault="00174D74" w:rsidP="004862D9">
      <w:r>
        <w:separator/>
      </w:r>
    </w:p>
  </w:endnote>
  <w:endnote w:type="continuationSeparator" w:id="0">
    <w:p w14:paraId="06AE17D4" w14:textId="77777777" w:rsidR="00174D74" w:rsidRDefault="00174D74" w:rsidP="0048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3318" w14:textId="77777777" w:rsidR="00E54D12" w:rsidRPr="00E617A2" w:rsidRDefault="00E54D12" w:rsidP="00F3739E">
    <w:pPr>
      <w:pStyle w:val="Footer"/>
      <w:rPr>
        <w:sz w:val="10"/>
        <w:szCs w:val="10"/>
      </w:rPr>
    </w:pPr>
  </w:p>
  <w:tbl>
    <w:tblPr>
      <w:tblStyle w:val="TableGrid11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5"/>
      <w:gridCol w:w="7371"/>
      <w:gridCol w:w="260"/>
    </w:tblGrid>
    <w:tr w:rsidR="00395830" w:rsidRPr="00931CA8" w14:paraId="49A048CA" w14:textId="77777777" w:rsidTr="00E47A40">
      <w:trPr>
        <w:jc w:val="center"/>
      </w:trPr>
      <w:tc>
        <w:tcPr>
          <w:tcW w:w="10466" w:type="dxa"/>
          <w:gridSpan w:val="3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</w:tcPr>
        <w:p w14:paraId="221CE595" w14:textId="77777777" w:rsidR="00395830" w:rsidRPr="00931CA8" w:rsidRDefault="00395830" w:rsidP="00395830">
          <w:pPr>
            <w:tabs>
              <w:tab w:val="center" w:pos="4513"/>
              <w:tab w:val="right" w:pos="9026"/>
            </w:tabs>
            <w:jc w:val="center"/>
            <w:rPr>
              <w:rFonts w:cs="Calibri"/>
              <w:sz w:val="14"/>
              <w:szCs w:val="14"/>
            </w:rPr>
          </w:pPr>
          <w:r w:rsidRPr="00DE61DE">
            <w:rPr>
              <w:sz w:val="14"/>
              <w:szCs w:val="14"/>
            </w:rPr>
            <w:t>Tel:  (012) 667-1985  |  Cell:  084 620 0437  |  Fax:  086 514 7543</w:t>
          </w:r>
          <w:r>
            <w:rPr>
              <w:sz w:val="14"/>
              <w:szCs w:val="14"/>
            </w:rPr>
            <w:t xml:space="preserve">  </w:t>
          </w:r>
          <w:r w:rsidRPr="00DE61DE">
            <w:rPr>
              <w:sz w:val="14"/>
              <w:szCs w:val="14"/>
            </w:rPr>
            <w:t>|</w:t>
          </w:r>
          <w:r>
            <w:rPr>
              <w:sz w:val="14"/>
              <w:szCs w:val="14"/>
            </w:rPr>
            <w:t xml:space="preserve">  </w:t>
          </w:r>
          <w:r w:rsidRPr="00DE61DE">
            <w:rPr>
              <w:sz w:val="14"/>
              <w:szCs w:val="14"/>
            </w:rPr>
            <w:t xml:space="preserve">Email:  </w:t>
          </w:r>
          <w:hyperlink r:id="rId1" w:history="1">
            <w:r w:rsidRPr="00823551">
              <w:rPr>
                <w:rStyle w:val="Hyperlink"/>
                <w:sz w:val="14"/>
                <w:szCs w:val="14"/>
              </w:rPr>
              <w:t>training@enjoconsultants.co.za</w:t>
            </w:r>
          </w:hyperlink>
          <w:r>
            <w:rPr>
              <w:sz w:val="14"/>
              <w:szCs w:val="14"/>
            </w:rPr>
            <w:t xml:space="preserve">  </w:t>
          </w:r>
          <w:r w:rsidRPr="00DE61DE">
            <w:rPr>
              <w:sz w:val="14"/>
              <w:szCs w:val="14"/>
            </w:rPr>
            <w:t xml:space="preserve">|  Web:  </w:t>
          </w:r>
          <w:hyperlink r:id="rId2" w:history="1">
            <w:r w:rsidRPr="00823551">
              <w:rPr>
                <w:rStyle w:val="Hyperlink"/>
                <w:sz w:val="14"/>
                <w:szCs w:val="14"/>
              </w:rPr>
              <w:t>www.enjoconsultants.co.za</w:t>
            </w:r>
          </w:hyperlink>
        </w:p>
      </w:tc>
    </w:tr>
    <w:tr w:rsidR="00395830" w:rsidRPr="00931CA8" w14:paraId="3C79C5F5" w14:textId="77777777" w:rsidTr="00E47A40">
      <w:trPr>
        <w:jc w:val="center"/>
      </w:trPr>
      <w:tc>
        <w:tcPr>
          <w:tcW w:w="10466" w:type="dxa"/>
          <w:gridSpan w:val="3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  <w:hideMark/>
        </w:tcPr>
        <w:p w14:paraId="2515480C" w14:textId="77777777" w:rsidR="00395830" w:rsidRPr="00931CA8" w:rsidRDefault="00395830" w:rsidP="00395830">
          <w:pPr>
            <w:tabs>
              <w:tab w:val="center" w:pos="4513"/>
              <w:tab w:val="right" w:pos="9026"/>
            </w:tabs>
            <w:jc w:val="center"/>
            <w:rPr>
              <w:rFonts w:cs="Calibri"/>
              <w:sz w:val="14"/>
              <w:szCs w:val="14"/>
            </w:rPr>
          </w:pPr>
          <w:r w:rsidRPr="00931CA8">
            <w:rPr>
              <w:rFonts w:cs="Calibri"/>
              <w:sz w:val="14"/>
              <w:szCs w:val="14"/>
            </w:rPr>
            <w:t xml:space="preserve">Postal Address:  P. O. Box 11108, Die Hoewes, 0163, </w:t>
          </w:r>
          <w:proofErr w:type="gramStart"/>
          <w:r w:rsidRPr="00931CA8">
            <w:rPr>
              <w:rFonts w:cs="Calibri"/>
              <w:sz w:val="14"/>
              <w:szCs w:val="14"/>
            </w:rPr>
            <w:t>Centurion  |</w:t>
          </w:r>
          <w:proofErr w:type="gramEnd"/>
          <w:r w:rsidRPr="00931CA8">
            <w:rPr>
              <w:rFonts w:cs="Calibri"/>
              <w:sz w:val="14"/>
              <w:szCs w:val="14"/>
            </w:rPr>
            <w:t xml:space="preserve">  Physical Address:  </w:t>
          </w:r>
          <w:r>
            <w:rPr>
              <w:rFonts w:cs="Calibri"/>
              <w:sz w:val="14"/>
              <w:szCs w:val="14"/>
            </w:rPr>
            <w:t>Block 8, Central Office Park, 257 Jean Avenue, Die Hoewes, Centurion</w:t>
          </w:r>
          <w:r w:rsidRPr="00931CA8">
            <w:rPr>
              <w:rFonts w:cs="Calibri"/>
              <w:sz w:val="14"/>
              <w:szCs w:val="14"/>
            </w:rPr>
            <w:t>, Gauteng</w:t>
          </w:r>
        </w:p>
      </w:tc>
    </w:tr>
    <w:tr w:rsidR="00395830" w:rsidRPr="00931CA8" w14:paraId="337E99F2" w14:textId="77777777" w:rsidTr="00E47A40">
      <w:trPr>
        <w:jc w:val="center"/>
      </w:trPr>
      <w:tc>
        <w:tcPr>
          <w:tcW w:w="10466" w:type="dxa"/>
          <w:gridSpan w:val="3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</w:tcPr>
        <w:p w14:paraId="26AC1A6D" w14:textId="77777777" w:rsidR="00395830" w:rsidRPr="00931CA8" w:rsidRDefault="00395830" w:rsidP="00395830">
          <w:pPr>
            <w:tabs>
              <w:tab w:val="center" w:pos="4513"/>
              <w:tab w:val="right" w:pos="9026"/>
            </w:tabs>
            <w:jc w:val="center"/>
            <w:rPr>
              <w:rFonts w:cs="Calibri"/>
              <w:sz w:val="14"/>
              <w:szCs w:val="14"/>
            </w:rPr>
          </w:pPr>
          <w:r w:rsidRPr="00931CA8">
            <w:rPr>
              <w:rFonts w:cs="Calibri"/>
              <w:sz w:val="14"/>
              <w:szCs w:val="14"/>
            </w:rPr>
            <w:t>Co Reg No:  2016/345549/</w:t>
          </w:r>
          <w:proofErr w:type="gramStart"/>
          <w:r w:rsidRPr="00931CA8">
            <w:rPr>
              <w:rFonts w:cs="Calibri"/>
              <w:sz w:val="14"/>
              <w:szCs w:val="14"/>
            </w:rPr>
            <w:t>07  |</w:t>
          </w:r>
          <w:proofErr w:type="gramEnd"/>
          <w:r w:rsidRPr="00931CA8">
            <w:rPr>
              <w:rFonts w:cs="Calibri"/>
              <w:sz w:val="14"/>
              <w:szCs w:val="14"/>
            </w:rPr>
            <w:t xml:space="preserve">  ETDP SETA No:  ETDP10602  |  MICT SETA No:  ACC/2015/07/0048  |  </w:t>
          </w:r>
          <w:r>
            <w:rPr>
              <w:rFonts w:cs="Calibri"/>
              <w:sz w:val="14"/>
              <w:szCs w:val="14"/>
            </w:rPr>
            <w:t>Services SETA:  07-SERVICES/SDP 150722-6874</w:t>
          </w:r>
        </w:p>
      </w:tc>
    </w:tr>
    <w:tr w:rsidR="00395830" w:rsidRPr="00931CA8" w14:paraId="6CD60A3C" w14:textId="77777777" w:rsidTr="00395830">
      <w:trPr>
        <w:jc w:val="center"/>
      </w:trPr>
      <w:tc>
        <w:tcPr>
          <w:tcW w:w="2835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1AE4A44B" w14:textId="0DE2FF73" w:rsidR="00395830" w:rsidRPr="00931CA8" w:rsidRDefault="00395830" w:rsidP="00395830">
          <w:pPr>
            <w:rPr>
              <w:noProof/>
              <w:sz w:val="10"/>
              <w:szCs w:val="10"/>
              <w:lang w:eastAsia="en-ZA"/>
            </w:rPr>
          </w:pPr>
          <w:r w:rsidRPr="00395830">
            <w:rPr>
              <w:noProof/>
              <w:sz w:val="10"/>
              <w:szCs w:val="10"/>
              <w:lang w:eastAsia="en-ZA"/>
            </w:rPr>
            <w:t>ENJO ODETDP 50331 Adv Cert L6 Enrolment Rev 202209</w:t>
          </w:r>
        </w:p>
      </w:tc>
      <w:tc>
        <w:tcPr>
          <w:tcW w:w="7371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  <w:hideMark/>
        </w:tcPr>
        <w:p w14:paraId="507FA0BF" w14:textId="77777777" w:rsidR="00395830" w:rsidRPr="00931CA8" w:rsidRDefault="00395830" w:rsidP="00395830">
          <w:pPr>
            <w:jc w:val="center"/>
            <w:rPr>
              <w:noProof/>
              <w:sz w:val="14"/>
              <w:szCs w:val="14"/>
              <w:lang w:eastAsia="en-ZA"/>
            </w:rPr>
          </w:pPr>
        </w:p>
      </w:tc>
      <w:tc>
        <w:tcPr>
          <w:tcW w:w="260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  <w:hideMark/>
        </w:tcPr>
        <w:p w14:paraId="4B468E83" w14:textId="77777777" w:rsidR="00395830" w:rsidRPr="00931CA8" w:rsidRDefault="00395830" w:rsidP="00395830">
          <w:pPr>
            <w:jc w:val="right"/>
            <w:rPr>
              <w:noProof/>
              <w:sz w:val="14"/>
              <w:szCs w:val="14"/>
              <w:lang w:eastAsia="en-ZA"/>
            </w:rPr>
          </w:pPr>
          <w:r w:rsidRPr="00931CA8">
            <w:rPr>
              <w:rFonts w:cs="Calibri"/>
              <w:sz w:val="14"/>
              <w:szCs w:val="14"/>
            </w:rPr>
            <w:fldChar w:fldCharType="begin"/>
          </w:r>
          <w:r w:rsidRPr="00931CA8">
            <w:rPr>
              <w:rFonts w:cs="Calibri"/>
              <w:sz w:val="14"/>
              <w:szCs w:val="14"/>
            </w:rPr>
            <w:instrText xml:space="preserve"> PAGE   \* MERGEFORMAT </w:instrText>
          </w:r>
          <w:r w:rsidRPr="00931CA8">
            <w:rPr>
              <w:rFonts w:cs="Calibri"/>
              <w:sz w:val="14"/>
              <w:szCs w:val="14"/>
            </w:rPr>
            <w:fldChar w:fldCharType="separate"/>
          </w:r>
          <w:r>
            <w:rPr>
              <w:rFonts w:cs="Calibri"/>
              <w:noProof/>
              <w:sz w:val="14"/>
              <w:szCs w:val="14"/>
            </w:rPr>
            <w:t>1</w:t>
          </w:r>
          <w:r w:rsidRPr="00931CA8">
            <w:rPr>
              <w:rFonts w:cs="Calibri"/>
              <w:sz w:val="14"/>
              <w:szCs w:val="14"/>
            </w:rPr>
            <w:fldChar w:fldCharType="end"/>
          </w:r>
        </w:p>
      </w:tc>
    </w:tr>
  </w:tbl>
  <w:p w14:paraId="638B867B" w14:textId="77777777" w:rsidR="00E54D12" w:rsidRPr="00E617A2" w:rsidRDefault="00E54D12" w:rsidP="00F3739E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A966" w14:textId="77777777" w:rsidR="00174D74" w:rsidRDefault="00174D74" w:rsidP="004862D9">
      <w:r>
        <w:separator/>
      </w:r>
    </w:p>
  </w:footnote>
  <w:footnote w:type="continuationSeparator" w:id="0">
    <w:p w14:paraId="78D3DCEF" w14:textId="77777777" w:rsidR="00174D74" w:rsidRDefault="00174D74" w:rsidP="0048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20B9" w14:textId="77777777" w:rsidR="00E54D12" w:rsidRPr="00E25E7E" w:rsidRDefault="00E54D12" w:rsidP="002E3D09">
    <w:pPr>
      <w:tabs>
        <w:tab w:val="center" w:pos="4513"/>
        <w:tab w:val="right" w:pos="9026"/>
      </w:tabs>
      <w:jc w:val="right"/>
      <w:rPr>
        <w:rFonts w:cs="Calibri"/>
        <w:b/>
        <w:color w:val="009CAD"/>
        <w:sz w:val="36"/>
        <w:szCs w:val="24"/>
      </w:rPr>
    </w:pPr>
    <w:r w:rsidRPr="00E25E7E">
      <w:rPr>
        <w:rFonts w:cs="Calibri"/>
        <w:b/>
        <w:color w:val="009CAD"/>
        <w:sz w:val="36"/>
        <w:szCs w:val="24"/>
      </w:rPr>
      <w:t>ENJO Consultants (Pty) Ltd</w:t>
    </w:r>
  </w:p>
  <w:p w14:paraId="43CD245C" w14:textId="77777777" w:rsidR="00E54D12" w:rsidRDefault="00E54D12" w:rsidP="00247D37">
    <w:pPr>
      <w:pStyle w:val="Header"/>
      <w:pBdr>
        <w:bottom w:val="single" w:sz="4" w:space="1" w:color="009CAD"/>
      </w:pBdr>
      <w:jc w:val="right"/>
      <w:rPr>
        <w:sz w:val="12"/>
      </w:rPr>
    </w:pPr>
  </w:p>
  <w:p w14:paraId="2FF8BE61" w14:textId="77777777" w:rsidR="00E54D12" w:rsidRPr="00247D37" w:rsidRDefault="00E54D12" w:rsidP="00247D37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1D3"/>
    <w:multiLevelType w:val="hybridMultilevel"/>
    <w:tmpl w:val="FE909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E727D"/>
    <w:multiLevelType w:val="multilevel"/>
    <w:tmpl w:val="F3A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64BD1"/>
    <w:multiLevelType w:val="hybridMultilevel"/>
    <w:tmpl w:val="93023B1C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064684C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  <w:color w:val="00808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57CD"/>
    <w:multiLevelType w:val="hybridMultilevel"/>
    <w:tmpl w:val="200CB7FE"/>
    <w:lvl w:ilvl="0" w:tplc="5064684C">
      <w:start w:val="1"/>
      <w:numFmt w:val="bullet"/>
      <w:lvlText w:val=""/>
      <w:lvlJc w:val="left"/>
      <w:pPr>
        <w:ind w:left="502" w:hanging="360"/>
      </w:pPr>
      <w:rPr>
        <w:rFonts w:ascii="Wingdings 2" w:hAnsi="Wingdings 2" w:hint="default"/>
        <w:color w:val="008080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7A4D6D"/>
    <w:multiLevelType w:val="hybridMultilevel"/>
    <w:tmpl w:val="1766FE9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D00AA"/>
    <w:multiLevelType w:val="hybridMultilevel"/>
    <w:tmpl w:val="505094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72D1"/>
    <w:multiLevelType w:val="hybridMultilevel"/>
    <w:tmpl w:val="312E26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874BB"/>
    <w:multiLevelType w:val="hybridMultilevel"/>
    <w:tmpl w:val="E794D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F7330"/>
    <w:multiLevelType w:val="hybridMultilevel"/>
    <w:tmpl w:val="86E801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B3747"/>
    <w:multiLevelType w:val="hybridMultilevel"/>
    <w:tmpl w:val="976A63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0622A"/>
    <w:multiLevelType w:val="multilevel"/>
    <w:tmpl w:val="610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3361DF"/>
    <w:multiLevelType w:val="hybridMultilevel"/>
    <w:tmpl w:val="EF2CF2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6C77"/>
    <w:multiLevelType w:val="hybridMultilevel"/>
    <w:tmpl w:val="D7D0DB1C"/>
    <w:lvl w:ilvl="0" w:tplc="8E4C900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auto"/>
        <w:sz w:val="32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2932BE"/>
    <w:multiLevelType w:val="multilevel"/>
    <w:tmpl w:val="B048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AD628E"/>
    <w:multiLevelType w:val="hybridMultilevel"/>
    <w:tmpl w:val="3E6C3A0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95E83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4296688">
    <w:abstractNumId w:val="6"/>
  </w:num>
  <w:num w:numId="2" w16cid:durableId="682897875">
    <w:abstractNumId w:val="0"/>
  </w:num>
  <w:num w:numId="3" w16cid:durableId="307824737">
    <w:abstractNumId w:val="4"/>
  </w:num>
  <w:num w:numId="4" w16cid:durableId="1139105534">
    <w:abstractNumId w:val="12"/>
  </w:num>
  <w:num w:numId="5" w16cid:durableId="1619989595">
    <w:abstractNumId w:val="2"/>
  </w:num>
  <w:num w:numId="6" w16cid:durableId="9522022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01107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59753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2483603">
    <w:abstractNumId w:val="11"/>
  </w:num>
  <w:num w:numId="10" w16cid:durableId="2013023788">
    <w:abstractNumId w:val="3"/>
  </w:num>
  <w:num w:numId="11" w16cid:durableId="1851488652">
    <w:abstractNumId w:val="7"/>
  </w:num>
  <w:num w:numId="12" w16cid:durableId="991180557">
    <w:abstractNumId w:val="9"/>
  </w:num>
  <w:num w:numId="13" w16cid:durableId="716511329">
    <w:abstractNumId w:val="15"/>
  </w:num>
  <w:num w:numId="14" w16cid:durableId="1556620997">
    <w:abstractNumId w:val="14"/>
  </w:num>
  <w:num w:numId="15" w16cid:durableId="1394154777">
    <w:abstractNumId w:val="5"/>
  </w:num>
  <w:num w:numId="16" w16cid:durableId="887762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ZkF5IPoIcYDD1x9LcEzSKrtWHjbEE9OL+2btTUBu0JNA2IJgimQWksU7bA/HH9EsjXH2vHUz9b6OFYpXaQxg2g==" w:salt="7dSnDpZ2WGKFgAibUTpA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9E"/>
    <w:rsid w:val="00001ACF"/>
    <w:rsid w:val="00002EFA"/>
    <w:rsid w:val="00003579"/>
    <w:rsid w:val="000036D9"/>
    <w:rsid w:val="00003B69"/>
    <w:rsid w:val="00011F47"/>
    <w:rsid w:val="00012431"/>
    <w:rsid w:val="000141EF"/>
    <w:rsid w:val="00015B18"/>
    <w:rsid w:val="00020841"/>
    <w:rsid w:val="0002319C"/>
    <w:rsid w:val="00024EB2"/>
    <w:rsid w:val="0002541C"/>
    <w:rsid w:val="00026590"/>
    <w:rsid w:val="000279AE"/>
    <w:rsid w:val="00030022"/>
    <w:rsid w:val="00034433"/>
    <w:rsid w:val="00036E6B"/>
    <w:rsid w:val="00042DF2"/>
    <w:rsid w:val="000453BF"/>
    <w:rsid w:val="0004596E"/>
    <w:rsid w:val="00047958"/>
    <w:rsid w:val="0005013B"/>
    <w:rsid w:val="00051A22"/>
    <w:rsid w:val="00052BD4"/>
    <w:rsid w:val="00053BEF"/>
    <w:rsid w:val="00053F4B"/>
    <w:rsid w:val="000567DA"/>
    <w:rsid w:val="00060FA0"/>
    <w:rsid w:val="00061297"/>
    <w:rsid w:val="000612F7"/>
    <w:rsid w:val="000623F4"/>
    <w:rsid w:val="0006536D"/>
    <w:rsid w:val="00072214"/>
    <w:rsid w:val="00072F9F"/>
    <w:rsid w:val="000733A3"/>
    <w:rsid w:val="00074DD9"/>
    <w:rsid w:val="00076328"/>
    <w:rsid w:val="00076B4E"/>
    <w:rsid w:val="00077F87"/>
    <w:rsid w:val="00080270"/>
    <w:rsid w:val="00081D91"/>
    <w:rsid w:val="00082918"/>
    <w:rsid w:val="00086C7B"/>
    <w:rsid w:val="00090090"/>
    <w:rsid w:val="000903BC"/>
    <w:rsid w:val="00092BAE"/>
    <w:rsid w:val="000A6985"/>
    <w:rsid w:val="000B333C"/>
    <w:rsid w:val="000B3D18"/>
    <w:rsid w:val="000B4E23"/>
    <w:rsid w:val="000C1908"/>
    <w:rsid w:val="000C42CB"/>
    <w:rsid w:val="000C4EF3"/>
    <w:rsid w:val="000C6527"/>
    <w:rsid w:val="000D4208"/>
    <w:rsid w:val="000D4A28"/>
    <w:rsid w:val="000D5FFC"/>
    <w:rsid w:val="000D795F"/>
    <w:rsid w:val="000E23EB"/>
    <w:rsid w:val="000E3451"/>
    <w:rsid w:val="000E38DF"/>
    <w:rsid w:val="000E7D61"/>
    <w:rsid w:val="000F1D7F"/>
    <w:rsid w:val="000F3296"/>
    <w:rsid w:val="000F32C3"/>
    <w:rsid w:val="000F4286"/>
    <w:rsid w:val="0010202D"/>
    <w:rsid w:val="00102E84"/>
    <w:rsid w:val="001055BA"/>
    <w:rsid w:val="00107220"/>
    <w:rsid w:val="00115390"/>
    <w:rsid w:val="00115586"/>
    <w:rsid w:val="00115EA2"/>
    <w:rsid w:val="00117721"/>
    <w:rsid w:val="00122DB6"/>
    <w:rsid w:val="001245C3"/>
    <w:rsid w:val="00124FCA"/>
    <w:rsid w:val="00130293"/>
    <w:rsid w:val="00131741"/>
    <w:rsid w:val="001341D6"/>
    <w:rsid w:val="001366AB"/>
    <w:rsid w:val="001374DB"/>
    <w:rsid w:val="00144E64"/>
    <w:rsid w:val="001466B5"/>
    <w:rsid w:val="00150CD4"/>
    <w:rsid w:val="001520CF"/>
    <w:rsid w:val="0015448D"/>
    <w:rsid w:val="00161638"/>
    <w:rsid w:val="00165F6D"/>
    <w:rsid w:val="0017486F"/>
    <w:rsid w:val="00174AFD"/>
    <w:rsid w:val="00174D74"/>
    <w:rsid w:val="00177B60"/>
    <w:rsid w:val="00181838"/>
    <w:rsid w:val="00181AC1"/>
    <w:rsid w:val="00182D78"/>
    <w:rsid w:val="00186721"/>
    <w:rsid w:val="00192ADD"/>
    <w:rsid w:val="00192DA2"/>
    <w:rsid w:val="0019314D"/>
    <w:rsid w:val="001939F9"/>
    <w:rsid w:val="00197B58"/>
    <w:rsid w:val="001A0F83"/>
    <w:rsid w:val="001A1F2C"/>
    <w:rsid w:val="001A677E"/>
    <w:rsid w:val="001B110F"/>
    <w:rsid w:val="001B3AAA"/>
    <w:rsid w:val="001B64D8"/>
    <w:rsid w:val="001B779A"/>
    <w:rsid w:val="001C02E7"/>
    <w:rsid w:val="001C292F"/>
    <w:rsid w:val="001C3C25"/>
    <w:rsid w:val="001D33D3"/>
    <w:rsid w:val="001E0C8A"/>
    <w:rsid w:val="001E539A"/>
    <w:rsid w:val="001E75AB"/>
    <w:rsid w:val="001E7E2A"/>
    <w:rsid w:val="001F085F"/>
    <w:rsid w:val="001F5D33"/>
    <w:rsid w:val="00202254"/>
    <w:rsid w:val="00203EE3"/>
    <w:rsid w:val="00206D75"/>
    <w:rsid w:val="00212B7F"/>
    <w:rsid w:val="002165A2"/>
    <w:rsid w:val="002179DB"/>
    <w:rsid w:val="002256CF"/>
    <w:rsid w:val="00226BF4"/>
    <w:rsid w:val="00227C61"/>
    <w:rsid w:val="00232EF1"/>
    <w:rsid w:val="002332BC"/>
    <w:rsid w:val="00233DF8"/>
    <w:rsid w:val="00236045"/>
    <w:rsid w:val="0024109B"/>
    <w:rsid w:val="00241A69"/>
    <w:rsid w:val="00244616"/>
    <w:rsid w:val="00244E82"/>
    <w:rsid w:val="00245861"/>
    <w:rsid w:val="00247D37"/>
    <w:rsid w:val="00252641"/>
    <w:rsid w:val="0025499B"/>
    <w:rsid w:val="00255DCA"/>
    <w:rsid w:val="00261AE1"/>
    <w:rsid w:val="00262B90"/>
    <w:rsid w:val="00264061"/>
    <w:rsid w:val="002649BF"/>
    <w:rsid w:val="00264BD4"/>
    <w:rsid w:val="00265C29"/>
    <w:rsid w:val="00274672"/>
    <w:rsid w:val="0028139B"/>
    <w:rsid w:val="002837E7"/>
    <w:rsid w:val="00283C9A"/>
    <w:rsid w:val="002862B5"/>
    <w:rsid w:val="00290823"/>
    <w:rsid w:val="00293C9F"/>
    <w:rsid w:val="00295EBD"/>
    <w:rsid w:val="002A1C34"/>
    <w:rsid w:val="002A535D"/>
    <w:rsid w:val="002B15D7"/>
    <w:rsid w:val="002B1DC3"/>
    <w:rsid w:val="002B532D"/>
    <w:rsid w:val="002B66BB"/>
    <w:rsid w:val="002B6E28"/>
    <w:rsid w:val="002C1A76"/>
    <w:rsid w:val="002C1BD3"/>
    <w:rsid w:val="002D215E"/>
    <w:rsid w:val="002D3C2E"/>
    <w:rsid w:val="002D5EAE"/>
    <w:rsid w:val="002D671F"/>
    <w:rsid w:val="002D722F"/>
    <w:rsid w:val="002E0D25"/>
    <w:rsid w:val="002E3D09"/>
    <w:rsid w:val="002E3EFE"/>
    <w:rsid w:val="002E71B6"/>
    <w:rsid w:val="002E74A2"/>
    <w:rsid w:val="002F2A87"/>
    <w:rsid w:val="002F32E7"/>
    <w:rsid w:val="002F3592"/>
    <w:rsid w:val="002F50EF"/>
    <w:rsid w:val="002F62D4"/>
    <w:rsid w:val="002F6426"/>
    <w:rsid w:val="002F7B7F"/>
    <w:rsid w:val="002F7CEE"/>
    <w:rsid w:val="00300BE2"/>
    <w:rsid w:val="00302912"/>
    <w:rsid w:val="003034BE"/>
    <w:rsid w:val="00303C8F"/>
    <w:rsid w:val="00305DC5"/>
    <w:rsid w:val="003111D9"/>
    <w:rsid w:val="00314684"/>
    <w:rsid w:val="0031746B"/>
    <w:rsid w:val="00321166"/>
    <w:rsid w:val="003213E0"/>
    <w:rsid w:val="00321588"/>
    <w:rsid w:val="00332F9D"/>
    <w:rsid w:val="003338F2"/>
    <w:rsid w:val="00335B6D"/>
    <w:rsid w:val="0033718F"/>
    <w:rsid w:val="00337513"/>
    <w:rsid w:val="0034074C"/>
    <w:rsid w:val="00341045"/>
    <w:rsid w:val="00341CD1"/>
    <w:rsid w:val="00342654"/>
    <w:rsid w:val="003453E2"/>
    <w:rsid w:val="003471EA"/>
    <w:rsid w:val="003476AD"/>
    <w:rsid w:val="003517B8"/>
    <w:rsid w:val="00360C4D"/>
    <w:rsid w:val="003654EE"/>
    <w:rsid w:val="00376D08"/>
    <w:rsid w:val="00376F4C"/>
    <w:rsid w:val="00380BED"/>
    <w:rsid w:val="003864D8"/>
    <w:rsid w:val="00387A5E"/>
    <w:rsid w:val="003904AB"/>
    <w:rsid w:val="003907D7"/>
    <w:rsid w:val="0039166F"/>
    <w:rsid w:val="00392A26"/>
    <w:rsid w:val="00395830"/>
    <w:rsid w:val="003A00FA"/>
    <w:rsid w:val="003A0797"/>
    <w:rsid w:val="003A174B"/>
    <w:rsid w:val="003A1E05"/>
    <w:rsid w:val="003A23DF"/>
    <w:rsid w:val="003A27F5"/>
    <w:rsid w:val="003A5263"/>
    <w:rsid w:val="003A53FA"/>
    <w:rsid w:val="003B258E"/>
    <w:rsid w:val="003B444F"/>
    <w:rsid w:val="003C07FF"/>
    <w:rsid w:val="003C24E8"/>
    <w:rsid w:val="003C3B6E"/>
    <w:rsid w:val="003D1651"/>
    <w:rsid w:val="003D3830"/>
    <w:rsid w:val="003D7C47"/>
    <w:rsid w:val="003E01A2"/>
    <w:rsid w:val="003E1E62"/>
    <w:rsid w:val="003E2782"/>
    <w:rsid w:val="003E442D"/>
    <w:rsid w:val="003E4C88"/>
    <w:rsid w:val="003E6B69"/>
    <w:rsid w:val="003F0CB8"/>
    <w:rsid w:val="003F13E8"/>
    <w:rsid w:val="003F3122"/>
    <w:rsid w:val="003F31C3"/>
    <w:rsid w:val="003F43C6"/>
    <w:rsid w:val="003F6A7F"/>
    <w:rsid w:val="003F7F94"/>
    <w:rsid w:val="00404BA7"/>
    <w:rsid w:val="00410F15"/>
    <w:rsid w:val="00413CEF"/>
    <w:rsid w:val="00414488"/>
    <w:rsid w:val="00415D8A"/>
    <w:rsid w:val="004170F1"/>
    <w:rsid w:val="00417516"/>
    <w:rsid w:val="00420C15"/>
    <w:rsid w:val="004214A6"/>
    <w:rsid w:val="004215E8"/>
    <w:rsid w:val="00422A66"/>
    <w:rsid w:val="0042321F"/>
    <w:rsid w:val="00433153"/>
    <w:rsid w:val="00435A25"/>
    <w:rsid w:val="00436574"/>
    <w:rsid w:val="004366AB"/>
    <w:rsid w:val="004409FE"/>
    <w:rsid w:val="00442814"/>
    <w:rsid w:val="0044351B"/>
    <w:rsid w:val="0044489B"/>
    <w:rsid w:val="00447F0F"/>
    <w:rsid w:val="00450DBC"/>
    <w:rsid w:val="00453E37"/>
    <w:rsid w:val="00456FDC"/>
    <w:rsid w:val="00464352"/>
    <w:rsid w:val="004654F9"/>
    <w:rsid w:val="004720E2"/>
    <w:rsid w:val="004741B7"/>
    <w:rsid w:val="004758AF"/>
    <w:rsid w:val="00481311"/>
    <w:rsid w:val="004827FD"/>
    <w:rsid w:val="00485151"/>
    <w:rsid w:val="004862C1"/>
    <w:rsid w:val="004862D9"/>
    <w:rsid w:val="00492EE8"/>
    <w:rsid w:val="00496B8F"/>
    <w:rsid w:val="004A252F"/>
    <w:rsid w:val="004A53A6"/>
    <w:rsid w:val="004B16DE"/>
    <w:rsid w:val="004B3064"/>
    <w:rsid w:val="004B3B34"/>
    <w:rsid w:val="004B72A4"/>
    <w:rsid w:val="004C3479"/>
    <w:rsid w:val="004C4611"/>
    <w:rsid w:val="004C4635"/>
    <w:rsid w:val="004C4A8E"/>
    <w:rsid w:val="004C565B"/>
    <w:rsid w:val="004C6DFB"/>
    <w:rsid w:val="004D060A"/>
    <w:rsid w:val="004D464B"/>
    <w:rsid w:val="004D6B86"/>
    <w:rsid w:val="004D79A3"/>
    <w:rsid w:val="004E1244"/>
    <w:rsid w:val="004E18E1"/>
    <w:rsid w:val="004E4C1A"/>
    <w:rsid w:val="004E4E90"/>
    <w:rsid w:val="004E5D85"/>
    <w:rsid w:val="004E6231"/>
    <w:rsid w:val="004E7691"/>
    <w:rsid w:val="004E7775"/>
    <w:rsid w:val="004F2DFC"/>
    <w:rsid w:val="004F5F7F"/>
    <w:rsid w:val="004F705E"/>
    <w:rsid w:val="004F7C0C"/>
    <w:rsid w:val="005052B1"/>
    <w:rsid w:val="00511523"/>
    <w:rsid w:val="00515A1C"/>
    <w:rsid w:val="0051694F"/>
    <w:rsid w:val="00517CBD"/>
    <w:rsid w:val="005202FF"/>
    <w:rsid w:val="005207DB"/>
    <w:rsid w:val="00524BCA"/>
    <w:rsid w:val="005277DA"/>
    <w:rsid w:val="00527B44"/>
    <w:rsid w:val="00530F4D"/>
    <w:rsid w:val="00537079"/>
    <w:rsid w:val="00540D13"/>
    <w:rsid w:val="005416D0"/>
    <w:rsid w:val="00544D50"/>
    <w:rsid w:val="005467DF"/>
    <w:rsid w:val="00556994"/>
    <w:rsid w:val="00557CED"/>
    <w:rsid w:val="005604B6"/>
    <w:rsid w:val="00560C37"/>
    <w:rsid w:val="0056284C"/>
    <w:rsid w:val="00566F1C"/>
    <w:rsid w:val="0057233F"/>
    <w:rsid w:val="00576123"/>
    <w:rsid w:val="0058051F"/>
    <w:rsid w:val="00580A6D"/>
    <w:rsid w:val="00582030"/>
    <w:rsid w:val="00584702"/>
    <w:rsid w:val="00584E6C"/>
    <w:rsid w:val="0058630B"/>
    <w:rsid w:val="005911AB"/>
    <w:rsid w:val="0059349F"/>
    <w:rsid w:val="00595BF0"/>
    <w:rsid w:val="00595E76"/>
    <w:rsid w:val="00597D76"/>
    <w:rsid w:val="005A236C"/>
    <w:rsid w:val="005A6B46"/>
    <w:rsid w:val="005A706C"/>
    <w:rsid w:val="005B1522"/>
    <w:rsid w:val="005B4EA4"/>
    <w:rsid w:val="005B5973"/>
    <w:rsid w:val="005B659E"/>
    <w:rsid w:val="005C011C"/>
    <w:rsid w:val="005C1974"/>
    <w:rsid w:val="005C1FEA"/>
    <w:rsid w:val="005C3314"/>
    <w:rsid w:val="005C3FCF"/>
    <w:rsid w:val="005C7A4A"/>
    <w:rsid w:val="005D18B0"/>
    <w:rsid w:val="005D6C00"/>
    <w:rsid w:val="005D7696"/>
    <w:rsid w:val="005D7A04"/>
    <w:rsid w:val="005E1255"/>
    <w:rsid w:val="005E310B"/>
    <w:rsid w:val="005E548B"/>
    <w:rsid w:val="005E554A"/>
    <w:rsid w:val="005E57B3"/>
    <w:rsid w:val="005E700B"/>
    <w:rsid w:val="005F23DC"/>
    <w:rsid w:val="005F302E"/>
    <w:rsid w:val="005F4FEA"/>
    <w:rsid w:val="005F74FF"/>
    <w:rsid w:val="006000E5"/>
    <w:rsid w:val="00616047"/>
    <w:rsid w:val="00617ED5"/>
    <w:rsid w:val="00620197"/>
    <w:rsid w:val="0062301F"/>
    <w:rsid w:val="0062333A"/>
    <w:rsid w:val="006254E9"/>
    <w:rsid w:val="00625610"/>
    <w:rsid w:val="0062599C"/>
    <w:rsid w:val="00625C8E"/>
    <w:rsid w:val="00627179"/>
    <w:rsid w:val="00630D29"/>
    <w:rsid w:val="00641361"/>
    <w:rsid w:val="00641423"/>
    <w:rsid w:val="00643CA1"/>
    <w:rsid w:val="00644C90"/>
    <w:rsid w:val="00645823"/>
    <w:rsid w:val="0064709F"/>
    <w:rsid w:val="006515C1"/>
    <w:rsid w:val="00651D14"/>
    <w:rsid w:val="00652C29"/>
    <w:rsid w:val="006536BC"/>
    <w:rsid w:val="00653999"/>
    <w:rsid w:val="00656638"/>
    <w:rsid w:val="00660B04"/>
    <w:rsid w:val="00663175"/>
    <w:rsid w:val="006671A1"/>
    <w:rsid w:val="00667255"/>
    <w:rsid w:val="00670D5B"/>
    <w:rsid w:val="00671784"/>
    <w:rsid w:val="006770B0"/>
    <w:rsid w:val="006805E4"/>
    <w:rsid w:val="00683D18"/>
    <w:rsid w:val="00684337"/>
    <w:rsid w:val="00684C58"/>
    <w:rsid w:val="00685B38"/>
    <w:rsid w:val="00687288"/>
    <w:rsid w:val="00690C66"/>
    <w:rsid w:val="006919EB"/>
    <w:rsid w:val="00692BAC"/>
    <w:rsid w:val="00692DD1"/>
    <w:rsid w:val="006937DB"/>
    <w:rsid w:val="006A2B7A"/>
    <w:rsid w:val="006A4B74"/>
    <w:rsid w:val="006A6BFA"/>
    <w:rsid w:val="006A72E2"/>
    <w:rsid w:val="006A7D75"/>
    <w:rsid w:val="006B14B4"/>
    <w:rsid w:val="006B208A"/>
    <w:rsid w:val="006B23AF"/>
    <w:rsid w:val="006B2546"/>
    <w:rsid w:val="006B57A4"/>
    <w:rsid w:val="006B5ADA"/>
    <w:rsid w:val="006B5EB2"/>
    <w:rsid w:val="006B787A"/>
    <w:rsid w:val="006C61F1"/>
    <w:rsid w:val="006D0A37"/>
    <w:rsid w:val="006D3505"/>
    <w:rsid w:val="006D3F31"/>
    <w:rsid w:val="006E08B5"/>
    <w:rsid w:val="006E394A"/>
    <w:rsid w:val="006E56C3"/>
    <w:rsid w:val="006E7A6A"/>
    <w:rsid w:val="006F1A25"/>
    <w:rsid w:val="006F20E9"/>
    <w:rsid w:val="006F6000"/>
    <w:rsid w:val="006F6A76"/>
    <w:rsid w:val="00711A64"/>
    <w:rsid w:val="00711B98"/>
    <w:rsid w:val="00713C32"/>
    <w:rsid w:val="00714416"/>
    <w:rsid w:val="007145AB"/>
    <w:rsid w:val="007173E2"/>
    <w:rsid w:val="0072356C"/>
    <w:rsid w:val="00723947"/>
    <w:rsid w:val="007312DE"/>
    <w:rsid w:val="0073362B"/>
    <w:rsid w:val="00734267"/>
    <w:rsid w:val="007345BC"/>
    <w:rsid w:val="00734ED9"/>
    <w:rsid w:val="007376D9"/>
    <w:rsid w:val="00737ACE"/>
    <w:rsid w:val="00740693"/>
    <w:rsid w:val="00745686"/>
    <w:rsid w:val="0074683B"/>
    <w:rsid w:val="00750212"/>
    <w:rsid w:val="00754E31"/>
    <w:rsid w:val="00756D80"/>
    <w:rsid w:val="007601DB"/>
    <w:rsid w:val="00763A74"/>
    <w:rsid w:val="0076547C"/>
    <w:rsid w:val="00777B21"/>
    <w:rsid w:val="00781940"/>
    <w:rsid w:val="007822ED"/>
    <w:rsid w:val="00784A9F"/>
    <w:rsid w:val="00786156"/>
    <w:rsid w:val="00790416"/>
    <w:rsid w:val="0079118A"/>
    <w:rsid w:val="00791338"/>
    <w:rsid w:val="007935FE"/>
    <w:rsid w:val="007A5175"/>
    <w:rsid w:val="007A5AA0"/>
    <w:rsid w:val="007A67BB"/>
    <w:rsid w:val="007A7190"/>
    <w:rsid w:val="007B0A7F"/>
    <w:rsid w:val="007B3BE8"/>
    <w:rsid w:val="007B6DB4"/>
    <w:rsid w:val="007B72E0"/>
    <w:rsid w:val="007B7D1C"/>
    <w:rsid w:val="007C38B1"/>
    <w:rsid w:val="007C7C82"/>
    <w:rsid w:val="007D386E"/>
    <w:rsid w:val="007D4184"/>
    <w:rsid w:val="007D5FA6"/>
    <w:rsid w:val="007E010D"/>
    <w:rsid w:val="007E406B"/>
    <w:rsid w:val="007E5E0E"/>
    <w:rsid w:val="007F0D95"/>
    <w:rsid w:val="007F2C55"/>
    <w:rsid w:val="00801A3A"/>
    <w:rsid w:val="00806F83"/>
    <w:rsid w:val="00812DDB"/>
    <w:rsid w:val="0081400F"/>
    <w:rsid w:val="0081467E"/>
    <w:rsid w:val="0081719B"/>
    <w:rsid w:val="00817552"/>
    <w:rsid w:val="008208BB"/>
    <w:rsid w:val="0082601B"/>
    <w:rsid w:val="00827735"/>
    <w:rsid w:val="00830361"/>
    <w:rsid w:val="00830C17"/>
    <w:rsid w:val="00830DE5"/>
    <w:rsid w:val="00830F67"/>
    <w:rsid w:val="00830FD5"/>
    <w:rsid w:val="00831697"/>
    <w:rsid w:val="008333C2"/>
    <w:rsid w:val="00835F75"/>
    <w:rsid w:val="008374A3"/>
    <w:rsid w:val="00841847"/>
    <w:rsid w:val="0084203A"/>
    <w:rsid w:val="00844917"/>
    <w:rsid w:val="00844EC5"/>
    <w:rsid w:val="008456D4"/>
    <w:rsid w:val="008543E0"/>
    <w:rsid w:val="00856DA8"/>
    <w:rsid w:val="0086125F"/>
    <w:rsid w:val="0086162D"/>
    <w:rsid w:val="00861B29"/>
    <w:rsid w:val="00864088"/>
    <w:rsid w:val="008664E1"/>
    <w:rsid w:val="008665BD"/>
    <w:rsid w:val="00867322"/>
    <w:rsid w:val="008675BC"/>
    <w:rsid w:val="00867734"/>
    <w:rsid w:val="00870397"/>
    <w:rsid w:val="00870DF4"/>
    <w:rsid w:val="00877A47"/>
    <w:rsid w:val="00882F7D"/>
    <w:rsid w:val="00884E05"/>
    <w:rsid w:val="008861C0"/>
    <w:rsid w:val="008864FA"/>
    <w:rsid w:val="00887147"/>
    <w:rsid w:val="0089027D"/>
    <w:rsid w:val="00892CE8"/>
    <w:rsid w:val="00892DBC"/>
    <w:rsid w:val="008939D1"/>
    <w:rsid w:val="00895E64"/>
    <w:rsid w:val="00896145"/>
    <w:rsid w:val="00896C79"/>
    <w:rsid w:val="008A4DD8"/>
    <w:rsid w:val="008A4DDE"/>
    <w:rsid w:val="008A5FAF"/>
    <w:rsid w:val="008A663E"/>
    <w:rsid w:val="008A6AD5"/>
    <w:rsid w:val="008B25C8"/>
    <w:rsid w:val="008B465D"/>
    <w:rsid w:val="008B508E"/>
    <w:rsid w:val="008B5B5A"/>
    <w:rsid w:val="008B6BD6"/>
    <w:rsid w:val="008C2942"/>
    <w:rsid w:val="008C4ADD"/>
    <w:rsid w:val="008D1AEB"/>
    <w:rsid w:val="008D1D31"/>
    <w:rsid w:val="008D1DC2"/>
    <w:rsid w:val="008D2B73"/>
    <w:rsid w:val="008D4C57"/>
    <w:rsid w:val="008E1EDC"/>
    <w:rsid w:val="008E33C1"/>
    <w:rsid w:val="008E43EF"/>
    <w:rsid w:val="008E5ACB"/>
    <w:rsid w:val="008E61E3"/>
    <w:rsid w:val="008E6B5F"/>
    <w:rsid w:val="008F08FD"/>
    <w:rsid w:val="008F185A"/>
    <w:rsid w:val="008F46D2"/>
    <w:rsid w:val="008F5558"/>
    <w:rsid w:val="008F6370"/>
    <w:rsid w:val="008F6BFF"/>
    <w:rsid w:val="009051D4"/>
    <w:rsid w:val="00905C41"/>
    <w:rsid w:val="00906EC4"/>
    <w:rsid w:val="009127A8"/>
    <w:rsid w:val="00912A23"/>
    <w:rsid w:val="00915A69"/>
    <w:rsid w:val="00920A15"/>
    <w:rsid w:val="009254E9"/>
    <w:rsid w:val="0092746E"/>
    <w:rsid w:val="00931A91"/>
    <w:rsid w:val="009362FB"/>
    <w:rsid w:val="00936B89"/>
    <w:rsid w:val="00943E84"/>
    <w:rsid w:val="00947E45"/>
    <w:rsid w:val="00950B88"/>
    <w:rsid w:val="00952FE5"/>
    <w:rsid w:val="00953E5D"/>
    <w:rsid w:val="00954633"/>
    <w:rsid w:val="00964BD6"/>
    <w:rsid w:val="00970493"/>
    <w:rsid w:val="00975C95"/>
    <w:rsid w:val="00981569"/>
    <w:rsid w:val="00983352"/>
    <w:rsid w:val="0098576C"/>
    <w:rsid w:val="009872A7"/>
    <w:rsid w:val="00987D0C"/>
    <w:rsid w:val="009923C5"/>
    <w:rsid w:val="009936D2"/>
    <w:rsid w:val="009A05EF"/>
    <w:rsid w:val="009A08B4"/>
    <w:rsid w:val="009A1B6D"/>
    <w:rsid w:val="009A2977"/>
    <w:rsid w:val="009A4638"/>
    <w:rsid w:val="009A568B"/>
    <w:rsid w:val="009A6AB7"/>
    <w:rsid w:val="009B06FF"/>
    <w:rsid w:val="009B2527"/>
    <w:rsid w:val="009B4195"/>
    <w:rsid w:val="009B50D2"/>
    <w:rsid w:val="009B6640"/>
    <w:rsid w:val="009B681C"/>
    <w:rsid w:val="009C0654"/>
    <w:rsid w:val="009C35D0"/>
    <w:rsid w:val="009C3F5A"/>
    <w:rsid w:val="009C4F21"/>
    <w:rsid w:val="009C7600"/>
    <w:rsid w:val="009C7826"/>
    <w:rsid w:val="009D18AC"/>
    <w:rsid w:val="009D36B6"/>
    <w:rsid w:val="009D44B2"/>
    <w:rsid w:val="009D58A6"/>
    <w:rsid w:val="009D6518"/>
    <w:rsid w:val="009E1055"/>
    <w:rsid w:val="009E589E"/>
    <w:rsid w:val="009E6260"/>
    <w:rsid w:val="009E73C4"/>
    <w:rsid w:val="00A0352B"/>
    <w:rsid w:val="00A036AF"/>
    <w:rsid w:val="00A057B7"/>
    <w:rsid w:val="00A112FA"/>
    <w:rsid w:val="00A2056B"/>
    <w:rsid w:val="00A20C9F"/>
    <w:rsid w:val="00A22D26"/>
    <w:rsid w:val="00A22D70"/>
    <w:rsid w:val="00A2663F"/>
    <w:rsid w:val="00A26716"/>
    <w:rsid w:val="00A27F41"/>
    <w:rsid w:val="00A320C9"/>
    <w:rsid w:val="00A32446"/>
    <w:rsid w:val="00A33728"/>
    <w:rsid w:val="00A4226C"/>
    <w:rsid w:val="00A42825"/>
    <w:rsid w:val="00A446C5"/>
    <w:rsid w:val="00A46E8C"/>
    <w:rsid w:val="00A474BB"/>
    <w:rsid w:val="00A53DC8"/>
    <w:rsid w:val="00A548A1"/>
    <w:rsid w:val="00A555B0"/>
    <w:rsid w:val="00A56BC6"/>
    <w:rsid w:val="00A61786"/>
    <w:rsid w:val="00A61C45"/>
    <w:rsid w:val="00A645C8"/>
    <w:rsid w:val="00A66DA8"/>
    <w:rsid w:val="00A7055D"/>
    <w:rsid w:val="00A71961"/>
    <w:rsid w:val="00A75C80"/>
    <w:rsid w:val="00A81605"/>
    <w:rsid w:val="00A87FCC"/>
    <w:rsid w:val="00A92476"/>
    <w:rsid w:val="00A92C00"/>
    <w:rsid w:val="00A93EBF"/>
    <w:rsid w:val="00A94AE0"/>
    <w:rsid w:val="00A94CBD"/>
    <w:rsid w:val="00A95BFB"/>
    <w:rsid w:val="00A96FDB"/>
    <w:rsid w:val="00AA3A9B"/>
    <w:rsid w:val="00AA593A"/>
    <w:rsid w:val="00AB15AD"/>
    <w:rsid w:val="00AB2954"/>
    <w:rsid w:val="00AB3CBF"/>
    <w:rsid w:val="00AC43A9"/>
    <w:rsid w:val="00AC74BE"/>
    <w:rsid w:val="00AD010A"/>
    <w:rsid w:val="00AD0FE8"/>
    <w:rsid w:val="00AE4B4D"/>
    <w:rsid w:val="00AF06B4"/>
    <w:rsid w:val="00AF54FC"/>
    <w:rsid w:val="00AF607E"/>
    <w:rsid w:val="00AF77AB"/>
    <w:rsid w:val="00B06D3A"/>
    <w:rsid w:val="00B07553"/>
    <w:rsid w:val="00B1022C"/>
    <w:rsid w:val="00B1195F"/>
    <w:rsid w:val="00B22E92"/>
    <w:rsid w:val="00B23761"/>
    <w:rsid w:val="00B35618"/>
    <w:rsid w:val="00B358C1"/>
    <w:rsid w:val="00B40323"/>
    <w:rsid w:val="00B40376"/>
    <w:rsid w:val="00B41581"/>
    <w:rsid w:val="00B419FE"/>
    <w:rsid w:val="00B432E9"/>
    <w:rsid w:val="00B4470E"/>
    <w:rsid w:val="00B44FA1"/>
    <w:rsid w:val="00B459FC"/>
    <w:rsid w:val="00B46019"/>
    <w:rsid w:val="00B46ECC"/>
    <w:rsid w:val="00B47668"/>
    <w:rsid w:val="00B47E2C"/>
    <w:rsid w:val="00B511F4"/>
    <w:rsid w:val="00B53C8B"/>
    <w:rsid w:val="00B5499B"/>
    <w:rsid w:val="00B619E4"/>
    <w:rsid w:val="00B6389A"/>
    <w:rsid w:val="00B64B2B"/>
    <w:rsid w:val="00B662D4"/>
    <w:rsid w:val="00B67B27"/>
    <w:rsid w:val="00B72082"/>
    <w:rsid w:val="00B76E6F"/>
    <w:rsid w:val="00B81D25"/>
    <w:rsid w:val="00B8287A"/>
    <w:rsid w:val="00B919E8"/>
    <w:rsid w:val="00B95A3C"/>
    <w:rsid w:val="00B960C8"/>
    <w:rsid w:val="00B96126"/>
    <w:rsid w:val="00B9619E"/>
    <w:rsid w:val="00B966E2"/>
    <w:rsid w:val="00B97C3B"/>
    <w:rsid w:val="00BA1C2D"/>
    <w:rsid w:val="00BA1F4E"/>
    <w:rsid w:val="00BA30B9"/>
    <w:rsid w:val="00BB04E6"/>
    <w:rsid w:val="00BB1FB2"/>
    <w:rsid w:val="00BC087E"/>
    <w:rsid w:val="00BC6C71"/>
    <w:rsid w:val="00BC711D"/>
    <w:rsid w:val="00BC793F"/>
    <w:rsid w:val="00BC79DA"/>
    <w:rsid w:val="00BD5ACC"/>
    <w:rsid w:val="00BE313A"/>
    <w:rsid w:val="00BE4247"/>
    <w:rsid w:val="00BE4CB8"/>
    <w:rsid w:val="00BE7272"/>
    <w:rsid w:val="00BF0CA3"/>
    <w:rsid w:val="00BF0CD8"/>
    <w:rsid w:val="00BF11FA"/>
    <w:rsid w:val="00BF3554"/>
    <w:rsid w:val="00BF4838"/>
    <w:rsid w:val="00C00E01"/>
    <w:rsid w:val="00C00F45"/>
    <w:rsid w:val="00C0699F"/>
    <w:rsid w:val="00C076FB"/>
    <w:rsid w:val="00C11B06"/>
    <w:rsid w:val="00C13641"/>
    <w:rsid w:val="00C16B73"/>
    <w:rsid w:val="00C17C51"/>
    <w:rsid w:val="00C2113A"/>
    <w:rsid w:val="00C2656F"/>
    <w:rsid w:val="00C274F8"/>
    <w:rsid w:val="00C30A9D"/>
    <w:rsid w:val="00C37F32"/>
    <w:rsid w:val="00C405B8"/>
    <w:rsid w:val="00C406FA"/>
    <w:rsid w:val="00C4099C"/>
    <w:rsid w:val="00C40AB2"/>
    <w:rsid w:val="00C44657"/>
    <w:rsid w:val="00C44A5B"/>
    <w:rsid w:val="00C45DDD"/>
    <w:rsid w:val="00C46A2E"/>
    <w:rsid w:val="00C46F1C"/>
    <w:rsid w:val="00C51228"/>
    <w:rsid w:val="00C55B02"/>
    <w:rsid w:val="00C57589"/>
    <w:rsid w:val="00C61126"/>
    <w:rsid w:val="00C637E8"/>
    <w:rsid w:val="00C64FD7"/>
    <w:rsid w:val="00C7132F"/>
    <w:rsid w:val="00C71692"/>
    <w:rsid w:val="00C73A93"/>
    <w:rsid w:val="00C75786"/>
    <w:rsid w:val="00C75C2D"/>
    <w:rsid w:val="00C76CD0"/>
    <w:rsid w:val="00C771D1"/>
    <w:rsid w:val="00C84644"/>
    <w:rsid w:val="00C85BED"/>
    <w:rsid w:val="00C86D94"/>
    <w:rsid w:val="00C90824"/>
    <w:rsid w:val="00C929C1"/>
    <w:rsid w:val="00C9358D"/>
    <w:rsid w:val="00C968AD"/>
    <w:rsid w:val="00CA06D1"/>
    <w:rsid w:val="00CA685A"/>
    <w:rsid w:val="00CB2EC7"/>
    <w:rsid w:val="00CB561A"/>
    <w:rsid w:val="00CB5962"/>
    <w:rsid w:val="00CB5A2E"/>
    <w:rsid w:val="00CB7E29"/>
    <w:rsid w:val="00CC21EE"/>
    <w:rsid w:val="00CC4E45"/>
    <w:rsid w:val="00CD043E"/>
    <w:rsid w:val="00CD2902"/>
    <w:rsid w:val="00CD35DA"/>
    <w:rsid w:val="00CD4242"/>
    <w:rsid w:val="00CE1940"/>
    <w:rsid w:val="00CE35FD"/>
    <w:rsid w:val="00CE5D6B"/>
    <w:rsid w:val="00CE60D3"/>
    <w:rsid w:val="00CF31C5"/>
    <w:rsid w:val="00D066BE"/>
    <w:rsid w:val="00D06C3F"/>
    <w:rsid w:val="00D139BB"/>
    <w:rsid w:val="00D170D2"/>
    <w:rsid w:val="00D23A55"/>
    <w:rsid w:val="00D2431D"/>
    <w:rsid w:val="00D30C12"/>
    <w:rsid w:val="00D31AF3"/>
    <w:rsid w:val="00D36458"/>
    <w:rsid w:val="00D3766F"/>
    <w:rsid w:val="00D46D7E"/>
    <w:rsid w:val="00D50A00"/>
    <w:rsid w:val="00D50A33"/>
    <w:rsid w:val="00D53F98"/>
    <w:rsid w:val="00D555D4"/>
    <w:rsid w:val="00D56038"/>
    <w:rsid w:val="00D573C3"/>
    <w:rsid w:val="00D61965"/>
    <w:rsid w:val="00D6201C"/>
    <w:rsid w:val="00D62578"/>
    <w:rsid w:val="00D665DD"/>
    <w:rsid w:val="00D6732C"/>
    <w:rsid w:val="00D72C97"/>
    <w:rsid w:val="00D73102"/>
    <w:rsid w:val="00D76DC8"/>
    <w:rsid w:val="00D76EED"/>
    <w:rsid w:val="00D8013D"/>
    <w:rsid w:val="00D84749"/>
    <w:rsid w:val="00D8594B"/>
    <w:rsid w:val="00D85F24"/>
    <w:rsid w:val="00D86367"/>
    <w:rsid w:val="00D86B1C"/>
    <w:rsid w:val="00D912FD"/>
    <w:rsid w:val="00D913CE"/>
    <w:rsid w:val="00D919AE"/>
    <w:rsid w:val="00D92BA8"/>
    <w:rsid w:val="00D93139"/>
    <w:rsid w:val="00D965AD"/>
    <w:rsid w:val="00DA0536"/>
    <w:rsid w:val="00DB19E0"/>
    <w:rsid w:val="00DB3A84"/>
    <w:rsid w:val="00DB4AD9"/>
    <w:rsid w:val="00DB5888"/>
    <w:rsid w:val="00DB663D"/>
    <w:rsid w:val="00DB68F5"/>
    <w:rsid w:val="00DC3D3E"/>
    <w:rsid w:val="00DC6070"/>
    <w:rsid w:val="00DC64EA"/>
    <w:rsid w:val="00DC68B2"/>
    <w:rsid w:val="00DD1B48"/>
    <w:rsid w:val="00DD2AB3"/>
    <w:rsid w:val="00DD3631"/>
    <w:rsid w:val="00DD3D3D"/>
    <w:rsid w:val="00DD6154"/>
    <w:rsid w:val="00DD6EEC"/>
    <w:rsid w:val="00DE478B"/>
    <w:rsid w:val="00DE522F"/>
    <w:rsid w:val="00DE61DE"/>
    <w:rsid w:val="00DE72E3"/>
    <w:rsid w:val="00DF3CCA"/>
    <w:rsid w:val="00E00A57"/>
    <w:rsid w:val="00E012C0"/>
    <w:rsid w:val="00E041F4"/>
    <w:rsid w:val="00E046AC"/>
    <w:rsid w:val="00E073ED"/>
    <w:rsid w:val="00E10C67"/>
    <w:rsid w:val="00E12436"/>
    <w:rsid w:val="00E21BC1"/>
    <w:rsid w:val="00E22C24"/>
    <w:rsid w:val="00E23CF3"/>
    <w:rsid w:val="00E2405A"/>
    <w:rsid w:val="00E249C9"/>
    <w:rsid w:val="00E278C9"/>
    <w:rsid w:val="00E30F6B"/>
    <w:rsid w:val="00E320C4"/>
    <w:rsid w:val="00E323C8"/>
    <w:rsid w:val="00E345F3"/>
    <w:rsid w:val="00E34851"/>
    <w:rsid w:val="00E34D91"/>
    <w:rsid w:val="00E36601"/>
    <w:rsid w:val="00E366ED"/>
    <w:rsid w:val="00E43119"/>
    <w:rsid w:val="00E44538"/>
    <w:rsid w:val="00E45C51"/>
    <w:rsid w:val="00E51FF1"/>
    <w:rsid w:val="00E521EF"/>
    <w:rsid w:val="00E52339"/>
    <w:rsid w:val="00E54D12"/>
    <w:rsid w:val="00E57051"/>
    <w:rsid w:val="00E572F1"/>
    <w:rsid w:val="00E60B28"/>
    <w:rsid w:val="00E63F42"/>
    <w:rsid w:val="00E708B0"/>
    <w:rsid w:val="00E72AE9"/>
    <w:rsid w:val="00E818F1"/>
    <w:rsid w:val="00E827C9"/>
    <w:rsid w:val="00E82B13"/>
    <w:rsid w:val="00E85563"/>
    <w:rsid w:val="00E87EFC"/>
    <w:rsid w:val="00E90B95"/>
    <w:rsid w:val="00E914E2"/>
    <w:rsid w:val="00E9288F"/>
    <w:rsid w:val="00EA0DFB"/>
    <w:rsid w:val="00EA0FA8"/>
    <w:rsid w:val="00EA548A"/>
    <w:rsid w:val="00EA74D5"/>
    <w:rsid w:val="00EA7967"/>
    <w:rsid w:val="00EA7FF2"/>
    <w:rsid w:val="00EB40AE"/>
    <w:rsid w:val="00EB6A0E"/>
    <w:rsid w:val="00EB6A83"/>
    <w:rsid w:val="00EB78F3"/>
    <w:rsid w:val="00EC146B"/>
    <w:rsid w:val="00EC72AC"/>
    <w:rsid w:val="00EC7A5D"/>
    <w:rsid w:val="00EC7DC1"/>
    <w:rsid w:val="00ED21CF"/>
    <w:rsid w:val="00ED2913"/>
    <w:rsid w:val="00ED3E94"/>
    <w:rsid w:val="00ED5445"/>
    <w:rsid w:val="00ED6442"/>
    <w:rsid w:val="00ED6F56"/>
    <w:rsid w:val="00ED7A0E"/>
    <w:rsid w:val="00EE1DFB"/>
    <w:rsid w:val="00EE5055"/>
    <w:rsid w:val="00EE5702"/>
    <w:rsid w:val="00EE67C3"/>
    <w:rsid w:val="00EF2D17"/>
    <w:rsid w:val="00EF3308"/>
    <w:rsid w:val="00F008D8"/>
    <w:rsid w:val="00F00B2A"/>
    <w:rsid w:val="00F01BE1"/>
    <w:rsid w:val="00F058C6"/>
    <w:rsid w:val="00F067DC"/>
    <w:rsid w:val="00F06A6E"/>
    <w:rsid w:val="00F101FD"/>
    <w:rsid w:val="00F1189B"/>
    <w:rsid w:val="00F12CF2"/>
    <w:rsid w:val="00F13EEA"/>
    <w:rsid w:val="00F16CEA"/>
    <w:rsid w:val="00F22F4D"/>
    <w:rsid w:val="00F250E0"/>
    <w:rsid w:val="00F25351"/>
    <w:rsid w:val="00F346AC"/>
    <w:rsid w:val="00F36C0B"/>
    <w:rsid w:val="00F37176"/>
    <w:rsid w:val="00F3739E"/>
    <w:rsid w:val="00F373FF"/>
    <w:rsid w:val="00F37F11"/>
    <w:rsid w:val="00F40F1E"/>
    <w:rsid w:val="00F4580D"/>
    <w:rsid w:val="00F46500"/>
    <w:rsid w:val="00F5009A"/>
    <w:rsid w:val="00F5010E"/>
    <w:rsid w:val="00F504C1"/>
    <w:rsid w:val="00F50B25"/>
    <w:rsid w:val="00F527CA"/>
    <w:rsid w:val="00F52CEE"/>
    <w:rsid w:val="00F52EA0"/>
    <w:rsid w:val="00F536C6"/>
    <w:rsid w:val="00F53C9D"/>
    <w:rsid w:val="00F6038B"/>
    <w:rsid w:val="00F61759"/>
    <w:rsid w:val="00F62086"/>
    <w:rsid w:val="00F67864"/>
    <w:rsid w:val="00F7166E"/>
    <w:rsid w:val="00F76176"/>
    <w:rsid w:val="00F767F6"/>
    <w:rsid w:val="00F86A6A"/>
    <w:rsid w:val="00F87B2A"/>
    <w:rsid w:val="00F87BCF"/>
    <w:rsid w:val="00F94A69"/>
    <w:rsid w:val="00FA2A70"/>
    <w:rsid w:val="00FA51CD"/>
    <w:rsid w:val="00FA520D"/>
    <w:rsid w:val="00FA6C18"/>
    <w:rsid w:val="00FB282E"/>
    <w:rsid w:val="00FB5295"/>
    <w:rsid w:val="00FC605D"/>
    <w:rsid w:val="00FC645E"/>
    <w:rsid w:val="00FD1DBA"/>
    <w:rsid w:val="00FD3EE6"/>
    <w:rsid w:val="00FD797B"/>
    <w:rsid w:val="00FF1796"/>
    <w:rsid w:val="00FF512E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2F1C8"/>
  <w15:docId w15:val="{7A0112BE-8FD1-4868-8F2A-AAC9098A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120" w:after="80" w:line="360" w:lineRule="auto"/>
        <w:ind w:left="284" w:hanging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C8"/>
    <w:pPr>
      <w:spacing w:before="0" w:after="0" w:line="240" w:lineRule="auto"/>
      <w:ind w:left="0" w:firstLine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5BD"/>
    <w:pPr>
      <w:keepNext/>
      <w:keepLines/>
      <w:outlineLvl w:val="0"/>
    </w:pPr>
    <w:rPr>
      <w:rFonts w:eastAsiaTheme="majorEastAsia" w:cstheme="majorBidi"/>
      <w:bCs/>
      <w:color w:val="00808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5BD"/>
    <w:pPr>
      <w:keepNext/>
      <w:keepLines/>
      <w:spacing w:before="200"/>
      <w:outlineLvl w:val="1"/>
    </w:pPr>
    <w:rPr>
      <w:rFonts w:eastAsiaTheme="majorEastAsia" w:cstheme="majorBidi"/>
      <w:b/>
      <w:bCs/>
      <w:color w:val="0B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63D"/>
    <w:pPr>
      <w:keepNext/>
      <w:keepLines/>
      <w:outlineLvl w:val="2"/>
    </w:pPr>
    <w:rPr>
      <w:rFonts w:eastAsiaTheme="majorEastAsia" w:cstheme="majorBidi"/>
      <w:b/>
      <w:bCs/>
      <w:color w:val="808080" w:themeColor="background1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2D9"/>
  </w:style>
  <w:style w:type="paragraph" w:styleId="Footer">
    <w:name w:val="footer"/>
    <w:aliases w:val="Char3"/>
    <w:basedOn w:val="Normal"/>
    <w:link w:val="FooterChar"/>
    <w:uiPriority w:val="99"/>
    <w:unhideWhenUsed/>
    <w:rsid w:val="004862D9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Char3 Char"/>
    <w:basedOn w:val="DefaultParagraphFont"/>
    <w:link w:val="Footer"/>
    <w:uiPriority w:val="99"/>
    <w:rsid w:val="004862D9"/>
  </w:style>
  <w:style w:type="paragraph" w:styleId="BalloonText">
    <w:name w:val="Balloon Text"/>
    <w:basedOn w:val="Normal"/>
    <w:link w:val="BalloonTextChar"/>
    <w:uiPriority w:val="99"/>
    <w:semiHidden/>
    <w:unhideWhenUsed/>
    <w:rsid w:val="0048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5BD"/>
    <w:rPr>
      <w:rFonts w:eastAsiaTheme="majorEastAsia" w:cstheme="majorBidi"/>
      <w:bCs/>
      <w:color w:val="008080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65BD"/>
    <w:rPr>
      <w:rFonts w:eastAsiaTheme="majorEastAsia" w:cstheme="majorBidi"/>
      <w:b/>
      <w:bCs/>
      <w:color w:val="0B365D"/>
      <w:sz w:val="28"/>
      <w:szCs w:val="26"/>
    </w:rPr>
  </w:style>
  <w:style w:type="paragraph" w:customStyle="1" w:styleId="style5">
    <w:name w:val="style5"/>
    <w:basedOn w:val="Normal"/>
    <w:rsid w:val="00117721"/>
    <w:rPr>
      <w:rFonts w:ascii="Times New Roman" w:eastAsia="Times New Roman" w:hAnsi="Times New Roman" w:cs="Times New Roman"/>
      <w:sz w:val="24"/>
      <w:szCs w:val="24"/>
      <w:lang w:eastAsia="en-ZA"/>
    </w:rPr>
  </w:style>
  <w:style w:type="table" w:styleId="TableGrid">
    <w:name w:val="Table Grid"/>
    <w:basedOn w:val="TableNormal"/>
    <w:rsid w:val="0011772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7A4A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5C7A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B663D"/>
    <w:rPr>
      <w:rFonts w:eastAsiaTheme="majorEastAsia" w:cstheme="majorBidi"/>
      <w:b/>
      <w:bCs/>
      <w:color w:val="808080" w:themeColor="background1" w:themeShade="80"/>
      <w:sz w:val="24"/>
    </w:rPr>
  </w:style>
  <w:style w:type="character" w:styleId="PlaceholderText">
    <w:name w:val="Placeholder Text"/>
    <w:basedOn w:val="DefaultParagraphFont"/>
    <w:uiPriority w:val="99"/>
    <w:semiHidden/>
    <w:rsid w:val="00036E6B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F3296"/>
    <w:pPr>
      <w:spacing w:before="0" w:after="0"/>
      <w:ind w:left="0" w:firstLine="0"/>
      <w:jc w:val="both"/>
    </w:pPr>
    <w:rPr>
      <w:rFonts w:ascii="Calibri" w:eastAsia="Times New Roman" w:hAnsi="Calibri" w:cs="Times New Roman"/>
      <w:szCs w:val="20"/>
      <w:lang w:val="en-US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auto"/>
      <w:tcMar>
        <w:top w:w="0" w:type="dxa"/>
        <w:bottom w:w="0" w:type="dxa"/>
      </w:tcMar>
    </w:tcPr>
  </w:style>
  <w:style w:type="table" w:customStyle="1" w:styleId="TableGrid11">
    <w:name w:val="Table Grid11"/>
    <w:basedOn w:val="TableNormal"/>
    <w:uiPriority w:val="59"/>
    <w:rsid w:val="00FA2A70"/>
    <w:pPr>
      <w:spacing w:before="0"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4088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rsid w:val="003C3B6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512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99567">
                          <w:marLeft w:val="-2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1680">
                              <w:marLeft w:val="0"/>
                              <w:marRight w:val="-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66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6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2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3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45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41950">
                                                              <w:marLeft w:val="200"/>
                                                              <w:marRight w:val="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75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29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15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17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5242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24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913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72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793393">
                                                                                                  <w:marLeft w:val="40"/>
                                                                                                  <w:marRight w:val="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988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60735">
                          <w:marLeft w:val="-2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6140">
                              <w:marLeft w:val="0"/>
                              <w:marRight w:val="-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36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5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6366">
                                                              <w:marLeft w:val="200"/>
                                                              <w:marRight w:val="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09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45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6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85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92214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198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574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16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518143">
                                                                                                  <w:marLeft w:val="40"/>
                                                                                                  <w:marRight w:val="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joconsultants.co.za" TargetMode="External"/><Relationship Id="rId1" Type="http://schemas.openxmlformats.org/officeDocument/2006/relationships/hyperlink" Target="mailto:training@enjoconsultant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188E-0BE8-40F9-BB58-E32670A4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1432</Words>
  <Characters>8168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SAQA 50331:  National Certificate: Occupationally Directed Education, Training a</vt:lpstr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Engela</dc:creator>
  <cp:lastModifiedBy>Training</cp:lastModifiedBy>
  <cp:revision>9</cp:revision>
  <cp:lastPrinted>2021-06-19T12:58:00Z</cp:lastPrinted>
  <dcterms:created xsi:type="dcterms:W3CDTF">2022-09-07T17:32:00Z</dcterms:created>
  <dcterms:modified xsi:type="dcterms:W3CDTF">2022-09-07T17:40:00Z</dcterms:modified>
</cp:coreProperties>
</file>