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8F27" w14:textId="77777777" w:rsidR="00DC6070" w:rsidRDefault="00B22E92" w:rsidP="00AF607E">
      <w:pPr>
        <w:keepNext/>
        <w:keepLines/>
        <w:outlineLvl w:val="1"/>
        <w:rPr>
          <w:rFonts w:eastAsiaTheme="majorEastAsia" w:cstheme="majorBidi"/>
          <w:b/>
          <w:bCs/>
          <w:color w:val="009CAD"/>
          <w:sz w:val="32"/>
          <w:szCs w:val="36"/>
        </w:rPr>
      </w:pPr>
      <w:r w:rsidRPr="00983352">
        <w:rPr>
          <w:rFonts w:eastAsiaTheme="majorEastAsia" w:cstheme="majorBidi"/>
          <w:b/>
          <w:bCs/>
          <w:color w:val="009CAD"/>
          <w:sz w:val="32"/>
          <w:szCs w:val="36"/>
        </w:rPr>
        <w:t>Learner Enrolment Form</w:t>
      </w:r>
    </w:p>
    <w:p w14:paraId="03187F4F" w14:textId="3CD04083" w:rsidR="00A645C8" w:rsidRDefault="00A645C8" w:rsidP="00DC6070">
      <w:pPr>
        <w:rPr>
          <w:sz w:val="10"/>
          <w:szCs w:val="10"/>
          <w:lang w:eastAsia="en-ZA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513"/>
        <w:gridCol w:w="849"/>
        <w:gridCol w:w="990"/>
        <w:gridCol w:w="1132"/>
        <w:gridCol w:w="1024"/>
        <w:gridCol w:w="928"/>
      </w:tblGrid>
      <w:tr w:rsidR="00205D72" w:rsidRPr="00CC21EE" w14:paraId="6088963D" w14:textId="77777777" w:rsidTr="00F73388">
        <w:trPr>
          <w:cantSplit/>
          <w:tblHeader/>
          <w:jc w:val="center"/>
        </w:trPr>
        <w:tc>
          <w:tcPr>
            <w:tcW w:w="5513" w:type="dxa"/>
            <w:tcBorders>
              <w:top w:val="single" w:sz="12" w:space="0" w:color="009CAD"/>
              <w:left w:val="single" w:sz="12" w:space="0" w:color="009CAD"/>
              <w:bottom w:val="single" w:sz="4" w:space="0" w:color="009CAD"/>
              <w:right w:val="single" w:sz="4" w:space="0" w:color="009CAD"/>
            </w:tcBorders>
            <w:shd w:val="clear" w:color="auto" w:fill="F2F2F2" w:themeFill="background1" w:themeFillShade="F2"/>
            <w:vAlign w:val="center"/>
            <w:hideMark/>
          </w:tcPr>
          <w:p w14:paraId="5538F9F2" w14:textId="77777777" w:rsidR="00205D72" w:rsidRPr="00CC21EE" w:rsidRDefault="00205D72" w:rsidP="00F73388">
            <w:pPr>
              <w:spacing w:before="40" w:after="40"/>
              <w:jc w:val="center"/>
              <w:rPr>
                <w:rFonts w:cs="Arial"/>
                <w:b/>
                <w:color w:val="009CAD"/>
                <w:sz w:val="14"/>
                <w:szCs w:val="14"/>
              </w:rPr>
            </w:pPr>
            <w:r w:rsidRPr="00CC21EE">
              <w:rPr>
                <w:rFonts w:cs="Arial"/>
                <w:b/>
                <w:color w:val="009CAD"/>
                <w:sz w:val="14"/>
                <w:szCs w:val="14"/>
              </w:rPr>
              <w:t>Title</w:t>
            </w:r>
          </w:p>
        </w:tc>
        <w:tc>
          <w:tcPr>
            <w:tcW w:w="849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F2F2F2" w:themeFill="background1" w:themeFillShade="F2"/>
            <w:vAlign w:val="center"/>
          </w:tcPr>
          <w:p w14:paraId="05D99C7F" w14:textId="77777777" w:rsidR="00205D72" w:rsidRDefault="00205D72" w:rsidP="00F73388">
            <w:pPr>
              <w:spacing w:before="40" w:after="40"/>
              <w:jc w:val="center"/>
              <w:rPr>
                <w:rFonts w:cs="Arial"/>
                <w:b/>
                <w:color w:val="009CAD"/>
                <w:sz w:val="14"/>
                <w:szCs w:val="14"/>
              </w:rPr>
            </w:pPr>
            <w:r w:rsidRPr="00CC21EE">
              <w:rPr>
                <w:rFonts w:cs="Arial"/>
                <w:b/>
                <w:color w:val="009CAD"/>
                <w:sz w:val="14"/>
                <w:szCs w:val="14"/>
              </w:rPr>
              <w:t>Distance</w:t>
            </w:r>
          </w:p>
          <w:p w14:paraId="085576FA" w14:textId="77777777" w:rsidR="00205D72" w:rsidRPr="00CC21EE" w:rsidRDefault="00205D72" w:rsidP="00F73388">
            <w:pPr>
              <w:spacing w:before="40" w:after="40"/>
              <w:jc w:val="center"/>
              <w:rPr>
                <w:rFonts w:cs="Arial"/>
                <w:b/>
                <w:color w:val="009CAD"/>
                <w:sz w:val="14"/>
                <w:szCs w:val="14"/>
              </w:rPr>
            </w:pPr>
            <w:r w:rsidRPr="00CC21EE">
              <w:rPr>
                <w:rFonts w:cs="Arial"/>
                <w:b/>
                <w:color w:val="009CAD"/>
                <w:sz w:val="14"/>
                <w:szCs w:val="14"/>
              </w:rPr>
              <w:t>Learning</w:t>
            </w:r>
          </w:p>
        </w:tc>
        <w:tc>
          <w:tcPr>
            <w:tcW w:w="990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F2F2F2" w:themeFill="background1" w:themeFillShade="F2"/>
            <w:vAlign w:val="center"/>
          </w:tcPr>
          <w:p w14:paraId="1BE79BBB" w14:textId="67F32ABC" w:rsidR="00205D72" w:rsidRPr="00CC21EE" w:rsidRDefault="00874114" w:rsidP="00F73388">
            <w:pPr>
              <w:spacing w:before="40" w:after="40"/>
              <w:jc w:val="center"/>
              <w:rPr>
                <w:rFonts w:cs="Arial"/>
                <w:b/>
                <w:color w:val="009CAD"/>
                <w:sz w:val="14"/>
                <w:szCs w:val="14"/>
              </w:rPr>
            </w:pPr>
            <w:r>
              <w:rPr>
                <w:rFonts w:cs="Arial"/>
                <w:b/>
                <w:color w:val="009CAD"/>
                <w:sz w:val="14"/>
                <w:szCs w:val="14"/>
              </w:rPr>
              <w:t xml:space="preserve">3 </w:t>
            </w:r>
            <w:r w:rsidR="00205D72" w:rsidRPr="00CC21EE">
              <w:rPr>
                <w:rFonts w:cs="Arial"/>
                <w:b/>
                <w:color w:val="009CAD"/>
                <w:sz w:val="14"/>
                <w:szCs w:val="14"/>
              </w:rPr>
              <w:t xml:space="preserve">Contact </w:t>
            </w:r>
            <w:r w:rsidR="00205D72">
              <w:rPr>
                <w:rFonts w:cs="Arial"/>
                <w:b/>
                <w:color w:val="009CAD"/>
                <w:sz w:val="14"/>
                <w:szCs w:val="14"/>
              </w:rPr>
              <w:t>S</w:t>
            </w:r>
            <w:r w:rsidR="00205D72" w:rsidRPr="00CC21EE">
              <w:rPr>
                <w:rFonts w:cs="Arial"/>
                <w:b/>
                <w:color w:val="009CAD"/>
                <w:sz w:val="14"/>
                <w:szCs w:val="14"/>
              </w:rPr>
              <w:t>ession</w:t>
            </w:r>
            <w:r>
              <w:rPr>
                <w:rFonts w:cs="Arial"/>
                <w:b/>
                <w:color w:val="009CAD"/>
                <w:sz w:val="14"/>
                <w:szCs w:val="14"/>
              </w:rPr>
              <w:t>s + Self-Study</w:t>
            </w:r>
          </w:p>
        </w:tc>
        <w:tc>
          <w:tcPr>
            <w:tcW w:w="1132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F2F2F2" w:themeFill="background1" w:themeFillShade="F2"/>
            <w:vAlign w:val="center"/>
          </w:tcPr>
          <w:p w14:paraId="1F4E233C" w14:textId="77777777" w:rsidR="00205D72" w:rsidRPr="00CC21EE" w:rsidRDefault="00205D72" w:rsidP="00F73388">
            <w:pPr>
              <w:spacing w:before="40" w:after="40"/>
              <w:jc w:val="center"/>
              <w:rPr>
                <w:rFonts w:cs="Arial"/>
                <w:b/>
                <w:color w:val="009CAD"/>
                <w:sz w:val="14"/>
                <w:szCs w:val="14"/>
              </w:rPr>
            </w:pPr>
            <w:r w:rsidRPr="00CC21EE">
              <w:rPr>
                <w:rFonts w:cs="Arial"/>
                <w:b/>
                <w:color w:val="009CAD"/>
                <w:sz w:val="14"/>
                <w:szCs w:val="14"/>
              </w:rPr>
              <w:t>Start Date</w:t>
            </w:r>
          </w:p>
        </w:tc>
        <w:tc>
          <w:tcPr>
            <w:tcW w:w="1024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F2F2F2" w:themeFill="background1" w:themeFillShade="F2"/>
            <w:vAlign w:val="center"/>
          </w:tcPr>
          <w:p w14:paraId="13AA8785" w14:textId="77777777" w:rsidR="00205D72" w:rsidRPr="00CC21EE" w:rsidRDefault="00205D72" w:rsidP="00F73388">
            <w:pPr>
              <w:spacing w:before="40" w:after="40"/>
              <w:jc w:val="center"/>
              <w:rPr>
                <w:rFonts w:cs="Arial"/>
                <w:b/>
                <w:color w:val="009CAD"/>
                <w:sz w:val="14"/>
                <w:szCs w:val="14"/>
              </w:rPr>
            </w:pPr>
            <w:r w:rsidRPr="00CC21EE">
              <w:rPr>
                <w:rFonts w:cs="Arial"/>
                <w:b/>
                <w:color w:val="009CAD"/>
                <w:sz w:val="14"/>
                <w:szCs w:val="14"/>
              </w:rPr>
              <w:t>End Date</w:t>
            </w:r>
          </w:p>
        </w:tc>
        <w:tc>
          <w:tcPr>
            <w:tcW w:w="928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12" w:space="0" w:color="009CAD"/>
            </w:tcBorders>
            <w:shd w:val="clear" w:color="auto" w:fill="F2F2F2" w:themeFill="background1" w:themeFillShade="F2"/>
            <w:vAlign w:val="center"/>
          </w:tcPr>
          <w:p w14:paraId="101DC12D" w14:textId="77777777" w:rsidR="00205D72" w:rsidRPr="00CC21EE" w:rsidRDefault="00205D72" w:rsidP="00F73388">
            <w:pPr>
              <w:spacing w:before="40" w:after="40"/>
              <w:jc w:val="center"/>
              <w:rPr>
                <w:rFonts w:cs="Arial"/>
                <w:b/>
                <w:color w:val="009CAD"/>
                <w:sz w:val="14"/>
                <w:szCs w:val="14"/>
              </w:rPr>
            </w:pPr>
            <w:r w:rsidRPr="00CC21EE">
              <w:rPr>
                <w:rFonts w:cs="Arial"/>
                <w:b/>
                <w:color w:val="009CAD"/>
                <w:sz w:val="14"/>
                <w:szCs w:val="14"/>
              </w:rPr>
              <w:t>Duration</w:t>
            </w:r>
          </w:p>
        </w:tc>
      </w:tr>
      <w:tr w:rsidR="00205D72" w:rsidRPr="00CC21EE" w14:paraId="65FC6B81" w14:textId="77777777" w:rsidTr="00F73388">
        <w:trPr>
          <w:jc w:val="center"/>
        </w:trPr>
        <w:tc>
          <w:tcPr>
            <w:tcW w:w="5513" w:type="dxa"/>
            <w:tcBorders>
              <w:left w:val="single" w:sz="12" w:space="0" w:color="009CAD"/>
              <w:bottom w:val="single" w:sz="8" w:space="0" w:color="009CAD"/>
            </w:tcBorders>
            <w:shd w:val="clear" w:color="auto" w:fill="auto"/>
            <w:vAlign w:val="center"/>
            <w:hideMark/>
          </w:tcPr>
          <w:p w14:paraId="7D5B177D" w14:textId="214BD67A" w:rsidR="00205D72" w:rsidRPr="00CC21EE" w:rsidRDefault="00DA624E" w:rsidP="00DA624E">
            <w:pPr>
              <w:keepNext/>
              <w:keepLines/>
              <w:outlineLvl w:val="1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AF607E">
              <w:rPr>
                <w:rFonts w:eastAsiaTheme="majorEastAsia" w:cstheme="majorBidi"/>
                <w:b/>
                <w:bCs/>
                <w:color w:val="1F497D" w:themeColor="text2"/>
                <w:sz w:val="24"/>
                <w:szCs w:val="24"/>
              </w:rPr>
              <w:t xml:space="preserve">SAQA Qualification </w:t>
            </w:r>
            <w:r w:rsidR="00DF6950">
              <w:rPr>
                <w:rFonts w:eastAsiaTheme="majorEastAsia" w:cstheme="majorBidi"/>
                <w:b/>
                <w:bCs/>
                <w:color w:val="1F497D" w:themeColor="text2"/>
                <w:sz w:val="24"/>
                <w:szCs w:val="24"/>
              </w:rPr>
              <w:t>97154</w:t>
            </w:r>
            <w:r>
              <w:rPr>
                <w:rFonts w:eastAsiaTheme="majorEastAsia" w:cstheme="majorBidi"/>
                <w:b/>
                <w:bCs/>
                <w:color w:val="1F497D" w:themeColor="text2"/>
                <w:sz w:val="24"/>
                <w:szCs w:val="24"/>
              </w:rPr>
              <w:t xml:space="preserve">:  </w:t>
            </w:r>
            <w:r w:rsidRPr="005A6313">
              <w:rPr>
                <w:rFonts w:eastAsiaTheme="majorEastAsia" w:cstheme="majorBidi"/>
                <w:b/>
                <w:bCs/>
                <w:color w:val="1F497D" w:themeColor="text2"/>
                <w:sz w:val="24"/>
                <w:szCs w:val="24"/>
              </w:rPr>
              <w:t>Occupational Certificate:</w:t>
            </w:r>
            <w:r>
              <w:rPr>
                <w:rFonts w:eastAsiaTheme="majorEastAsia" w:cstheme="majorBidi"/>
                <w:b/>
                <w:bCs/>
                <w:color w:val="1F497D" w:themeColor="text2"/>
                <w:sz w:val="24"/>
                <w:szCs w:val="24"/>
              </w:rPr>
              <w:t xml:space="preserve">  </w:t>
            </w:r>
            <w:r w:rsidR="00DF6950">
              <w:rPr>
                <w:rFonts w:eastAsiaTheme="majorEastAsia" w:cstheme="majorBidi"/>
                <w:b/>
                <w:bCs/>
                <w:color w:val="1F497D" w:themeColor="text2"/>
                <w:sz w:val="24"/>
                <w:szCs w:val="24"/>
              </w:rPr>
              <w:t>Occupational Trainer</w:t>
            </w:r>
            <w:r>
              <w:rPr>
                <w:rFonts w:eastAsiaTheme="majorEastAsia" w:cstheme="majorBidi"/>
                <w:b/>
                <w:bCs/>
                <w:color w:val="1F497D" w:themeColor="text2"/>
                <w:sz w:val="24"/>
                <w:szCs w:val="24"/>
              </w:rPr>
              <w:t>.</w:t>
            </w:r>
            <w:r>
              <w:rPr>
                <w:rFonts w:eastAsiaTheme="majorEastAsia" w:cstheme="majorBidi"/>
                <w:b/>
                <w:bCs/>
                <w:color w:val="1F497D" w:themeColor="text2"/>
                <w:sz w:val="24"/>
                <w:szCs w:val="24"/>
              </w:rPr>
              <w:br/>
            </w:r>
            <w:r w:rsidRPr="00AF607E">
              <w:rPr>
                <w:rFonts w:eastAsiaTheme="majorEastAsia" w:cstheme="majorBidi"/>
                <w:b/>
                <w:bCs/>
                <w:color w:val="1F497D" w:themeColor="text2"/>
                <w:sz w:val="24"/>
                <w:szCs w:val="24"/>
              </w:rPr>
              <w:t>NQF Level 0</w:t>
            </w:r>
            <w:r w:rsidR="00DF6950">
              <w:rPr>
                <w:rFonts w:eastAsiaTheme="majorEastAsia" w:cstheme="majorBidi"/>
                <w:b/>
                <w:bCs/>
                <w:color w:val="1F497D" w:themeColor="text2"/>
                <w:sz w:val="24"/>
                <w:szCs w:val="24"/>
              </w:rPr>
              <w:t>4</w:t>
            </w:r>
            <w:r w:rsidRPr="00AF607E">
              <w:rPr>
                <w:rFonts w:eastAsiaTheme="majorEastAsia" w:cstheme="majorBidi"/>
                <w:b/>
                <w:bCs/>
                <w:color w:val="1F497D" w:themeColor="text2"/>
                <w:sz w:val="24"/>
                <w:szCs w:val="24"/>
              </w:rPr>
              <w:t xml:space="preserve">, </w:t>
            </w:r>
            <w:r>
              <w:rPr>
                <w:rFonts w:eastAsiaTheme="majorEastAsia" w:cstheme="majorBidi"/>
                <w:b/>
                <w:bCs/>
                <w:color w:val="1F497D" w:themeColor="text2"/>
                <w:sz w:val="24"/>
                <w:szCs w:val="24"/>
              </w:rPr>
              <w:t>1</w:t>
            </w:r>
            <w:r w:rsidR="00DF6950">
              <w:rPr>
                <w:rFonts w:eastAsiaTheme="majorEastAsia" w:cstheme="majorBidi"/>
                <w:b/>
                <w:bCs/>
                <w:color w:val="1F497D" w:themeColor="text2"/>
                <w:sz w:val="24"/>
                <w:szCs w:val="24"/>
              </w:rPr>
              <w:t>24</w:t>
            </w:r>
            <w:r w:rsidRPr="00AF607E">
              <w:rPr>
                <w:rFonts w:eastAsiaTheme="majorEastAsia" w:cstheme="majorBidi"/>
                <w:b/>
                <w:bCs/>
                <w:color w:val="1F497D" w:themeColor="text2"/>
                <w:sz w:val="24"/>
                <w:szCs w:val="24"/>
              </w:rPr>
              <w:t xml:space="preserve"> Credits</w:t>
            </w:r>
          </w:p>
        </w:tc>
        <w:sdt>
          <w:sdtPr>
            <w:rPr>
              <w:rFonts w:cs="Arial"/>
              <w:sz w:val="14"/>
              <w:szCs w:val="14"/>
            </w:rPr>
            <w:id w:val="101804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bottom w:val="single" w:sz="8" w:space="0" w:color="009CAD"/>
                </w:tcBorders>
                <w:vAlign w:val="center"/>
              </w:tcPr>
              <w:p w14:paraId="2AA10215" w14:textId="77777777" w:rsidR="00205D72" w:rsidRPr="00CC21EE" w:rsidRDefault="00205D72" w:rsidP="00F73388">
                <w:pPr>
                  <w:jc w:val="center"/>
                  <w:rPr>
                    <w:rFonts w:eastAsia="Times New Roman" w:cstheme="minorHAnsi"/>
                    <w:color w:val="000000"/>
                    <w:sz w:val="14"/>
                    <w:szCs w:val="14"/>
                    <w:lang w:eastAsia="en-ZA"/>
                  </w:rPr>
                </w:pPr>
                <w:r w:rsidRPr="00CC21EE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4"/>
              <w:szCs w:val="14"/>
            </w:rPr>
            <w:id w:val="-67703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bottom w:val="single" w:sz="8" w:space="0" w:color="009CAD"/>
                </w:tcBorders>
                <w:vAlign w:val="center"/>
              </w:tcPr>
              <w:p w14:paraId="7DD9BA37" w14:textId="77777777" w:rsidR="00205D72" w:rsidRPr="00CC21EE" w:rsidRDefault="00205D72" w:rsidP="00F73388">
                <w:pPr>
                  <w:jc w:val="center"/>
                  <w:rPr>
                    <w:rFonts w:eastAsia="Times New Roman" w:cstheme="minorHAnsi"/>
                    <w:color w:val="000000"/>
                    <w:sz w:val="14"/>
                    <w:szCs w:val="14"/>
                    <w:lang w:eastAsia="en-ZA"/>
                  </w:rPr>
                </w:pPr>
                <w:r w:rsidRPr="00CC21EE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2" w:type="dxa"/>
            <w:tcBorders>
              <w:bottom w:val="single" w:sz="8" w:space="0" w:color="009CAD"/>
            </w:tcBorders>
            <w:vAlign w:val="center"/>
          </w:tcPr>
          <w:p w14:paraId="24C9C0F9" w14:textId="77777777" w:rsidR="00205D72" w:rsidRPr="00CC21EE" w:rsidRDefault="00205D72" w:rsidP="00F7338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tcBorders>
              <w:bottom w:val="single" w:sz="8" w:space="0" w:color="009CAD"/>
            </w:tcBorders>
            <w:vAlign w:val="center"/>
          </w:tcPr>
          <w:p w14:paraId="6AFCE6FF" w14:textId="77777777" w:rsidR="00205D72" w:rsidRPr="00CC21EE" w:rsidRDefault="00205D72" w:rsidP="00F7338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28" w:type="dxa"/>
            <w:tcBorders>
              <w:bottom w:val="single" w:sz="8" w:space="0" w:color="009CAD"/>
              <w:right w:val="single" w:sz="12" w:space="0" w:color="009CAD"/>
            </w:tcBorders>
            <w:vAlign w:val="center"/>
          </w:tcPr>
          <w:p w14:paraId="0336BCFA" w14:textId="44C06795" w:rsidR="00205D72" w:rsidRPr="00376F4C" w:rsidRDefault="000A4196" w:rsidP="00F7338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>
              <w:rPr>
                <w:rFonts w:cs="Arial"/>
                <w:sz w:val="14"/>
                <w:szCs w:val="14"/>
              </w:rPr>
              <w:t>18 Months</w:t>
            </w:r>
          </w:p>
        </w:tc>
      </w:tr>
    </w:tbl>
    <w:p w14:paraId="10D4F7F4" w14:textId="77777777" w:rsidR="00205D72" w:rsidRPr="00375B6F" w:rsidRDefault="00205D72" w:rsidP="00DC6070">
      <w:pPr>
        <w:rPr>
          <w:szCs w:val="20"/>
          <w:lang w:eastAsia="en-ZA"/>
        </w:rPr>
      </w:pPr>
    </w:p>
    <w:tbl>
      <w:tblPr>
        <w:tblStyle w:val="TableGrid"/>
        <w:tblW w:w="5000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4536"/>
        <w:gridCol w:w="1134"/>
        <w:gridCol w:w="2523"/>
      </w:tblGrid>
      <w:tr w:rsidR="009D36B6" w:rsidRPr="004654F9" w14:paraId="0BD9EB9E" w14:textId="77777777" w:rsidTr="00595BF0">
        <w:trPr>
          <w:trHeight w:val="340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DD8B4E4" w14:textId="77777777" w:rsidR="009D36B6" w:rsidRPr="00E43119" w:rsidRDefault="000E38DF" w:rsidP="00E52339">
            <w:pPr>
              <w:rPr>
                <w:rFonts w:cs="Arial"/>
                <w:szCs w:val="20"/>
              </w:rPr>
            </w:pPr>
            <w:r w:rsidRPr="00E43119">
              <w:rPr>
                <w:rFonts w:cs="Arial"/>
                <w:b/>
                <w:color w:val="1F497D" w:themeColor="text2"/>
                <w:szCs w:val="20"/>
              </w:rPr>
              <w:t>Who is Responsible for the Payment?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A07BB3" w14:textId="77777777" w:rsidR="009D36B6" w:rsidRDefault="009D36B6" w:rsidP="00E52339">
            <w:pPr>
              <w:rPr>
                <w:rFonts w:cs="Arial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Company </w:t>
            </w:r>
            <w:sdt>
              <w:sdtPr>
                <w:rPr>
                  <w:rFonts w:cs="Arial"/>
                  <w:szCs w:val="16"/>
                </w:rPr>
                <w:id w:val="-192579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</w:p>
          <w:p w14:paraId="70B66FF2" w14:textId="77777777" w:rsidR="00595BF0" w:rsidRDefault="00595BF0" w:rsidP="00E52339">
            <w:pPr>
              <w:rPr>
                <w:rFonts w:cs="Arial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Other (Include certifiied copy of ID) </w:t>
            </w:r>
            <w:sdt>
              <w:sdtPr>
                <w:rPr>
                  <w:rFonts w:cs="Arial"/>
                  <w:szCs w:val="16"/>
                </w:rPr>
                <w:id w:val="-174595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</w:p>
          <w:p w14:paraId="21F182AA" w14:textId="77777777" w:rsidR="00595BF0" w:rsidRDefault="00595BF0" w:rsidP="00E5233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Student (Self) </w:t>
            </w:r>
            <w:sdt>
              <w:sdtPr>
                <w:rPr>
                  <w:rFonts w:cs="Arial"/>
                  <w:szCs w:val="16"/>
                </w:rPr>
                <w:id w:val="61833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92E6F07" w14:textId="77777777" w:rsidR="009D36B6" w:rsidRDefault="00D14EF2" w:rsidP="00E5233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Enrolment </w:t>
            </w:r>
            <w:r w:rsidR="00595BF0" w:rsidRPr="00595BF0">
              <w:rPr>
                <w:rFonts w:cs="Arial"/>
                <w:b/>
                <w:color w:val="009CAD"/>
                <w:sz w:val="16"/>
                <w:szCs w:val="16"/>
              </w:rPr>
              <w:t>Date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5662D06" w14:textId="77777777" w:rsidR="009D36B6" w:rsidRDefault="00E52339" w:rsidP="00E5233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4230B4DC" w14:textId="77777777" w:rsidR="009D36B6" w:rsidRPr="00375B6F" w:rsidRDefault="009D36B6" w:rsidP="00B22E92">
      <w:pPr>
        <w:rPr>
          <w:rFonts w:eastAsia="Times New Roman" w:cstheme="minorHAnsi"/>
          <w:color w:val="0B365D"/>
          <w:szCs w:val="20"/>
          <w:lang w:eastAsia="en-ZA"/>
        </w:rPr>
      </w:pPr>
    </w:p>
    <w:p w14:paraId="6197390E" w14:textId="77777777" w:rsidR="000E38DF" w:rsidRPr="00E43119" w:rsidRDefault="000E38DF" w:rsidP="00B22E92">
      <w:pPr>
        <w:rPr>
          <w:rFonts w:eastAsia="Times New Roman" w:cstheme="minorHAnsi"/>
          <w:color w:val="0B365D"/>
          <w:szCs w:val="20"/>
          <w:lang w:eastAsia="en-ZA"/>
        </w:rPr>
      </w:pPr>
      <w:r w:rsidRPr="00E43119">
        <w:rPr>
          <w:rFonts w:cs="Arial"/>
          <w:b/>
          <w:color w:val="1F497D" w:themeColor="text2"/>
          <w:szCs w:val="20"/>
        </w:rPr>
        <w:t xml:space="preserve">Company Details </w:t>
      </w:r>
      <w:r w:rsidRPr="00E43119">
        <w:rPr>
          <w:rFonts w:eastAsia="Times New Roman" w:cstheme="minorHAnsi"/>
          <w:color w:val="0B365D"/>
          <w:szCs w:val="20"/>
          <w:lang w:eastAsia="en-ZA"/>
        </w:rPr>
        <w:t>(Company Details are only required if a company is enrolling and paying for the student)</w:t>
      </w:r>
    </w:p>
    <w:p w14:paraId="0174C5D3" w14:textId="77777777" w:rsidR="00A66DA8" w:rsidRPr="00375B6F" w:rsidRDefault="00A66DA8" w:rsidP="00B22E92">
      <w:pPr>
        <w:rPr>
          <w:rFonts w:eastAsia="Times New Roman" w:cstheme="minorHAnsi"/>
          <w:color w:val="0B365D"/>
          <w:szCs w:val="20"/>
          <w:lang w:eastAsia="en-ZA"/>
        </w:rPr>
      </w:pPr>
    </w:p>
    <w:tbl>
      <w:tblPr>
        <w:tblStyle w:val="TableGrid"/>
        <w:tblW w:w="5000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297"/>
        <w:gridCol w:w="1846"/>
        <w:gridCol w:w="912"/>
        <w:gridCol w:w="927"/>
        <w:gridCol w:w="992"/>
        <w:gridCol w:w="170"/>
        <w:gridCol w:w="624"/>
        <w:gridCol w:w="624"/>
        <w:gridCol w:w="981"/>
        <w:gridCol w:w="912"/>
        <w:gridCol w:w="913"/>
      </w:tblGrid>
      <w:tr w:rsidR="00B22E92" w:rsidRPr="004654F9" w14:paraId="28EDB7AC" w14:textId="77777777" w:rsidTr="00EA548A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77D5ED2A" w14:textId="77777777" w:rsidR="00B22E92" w:rsidRPr="000D795F" w:rsidRDefault="00B22E92" w:rsidP="00252641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Company Name</w:t>
            </w:r>
          </w:p>
        </w:tc>
        <w:tc>
          <w:tcPr>
            <w:tcW w:w="8901" w:type="dxa"/>
            <w:gridSpan w:val="10"/>
            <w:shd w:val="clear" w:color="auto" w:fill="auto"/>
            <w:vAlign w:val="center"/>
          </w:tcPr>
          <w:p w14:paraId="64F86954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0" w:name="Text234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B22E92" w:rsidRPr="004654F9" w14:paraId="60CBC166" w14:textId="77777777" w:rsidTr="00EA548A">
        <w:trPr>
          <w:trHeight w:val="340"/>
          <w:jc w:val="center"/>
        </w:trPr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42AC1A80" w14:textId="77777777" w:rsidR="00B22E92" w:rsidRPr="000D795F" w:rsidRDefault="00B22E92" w:rsidP="00252641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Tel No</w:t>
            </w:r>
          </w:p>
        </w:tc>
        <w:tc>
          <w:tcPr>
            <w:tcW w:w="3982" w:type="dxa"/>
            <w:gridSpan w:val="4"/>
            <w:shd w:val="clear" w:color="auto" w:fill="auto"/>
            <w:vAlign w:val="center"/>
          </w:tcPr>
          <w:p w14:paraId="5F81723F" w14:textId="77777777" w:rsidR="00B22E92" w:rsidRPr="004654F9" w:rsidRDefault="00B22E92" w:rsidP="00252641"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62" w:type="dxa"/>
            <w:gridSpan w:val="2"/>
            <w:shd w:val="clear" w:color="auto" w:fill="F2F2F2" w:themeFill="background1" w:themeFillShade="F2"/>
            <w:vAlign w:val="center"/>
          </w:tcPr>
          <w:p w14:paraId="0408BB40" w14:textId="77777777" w:rsidR="00B22E92" w:rsidRPr="000D795F" w:rsidRDefault="00B22E92" w:rsidP="00252641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Fax No</w:t>
            </w:r>
          </w:p>
        </w:tc>
        <w:tc>
          <w:tcPr>
            <w:tcW w:w="4054" w:type="dxa"/>
            <w:gridSpan w:val="5"/>
            <w:shd w:val="clear" w:color="auto" w:fill="auto"/>
            <w:vAlign w:val="center"/>
          </w:tcPr>
          <w:p w14:paraId="5E0429FD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1" w:name="Text236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B22E92" w:rsidRPr="004654F9" w14:paraId="07C02AFA" w14:textId="77777777" w:rsidTr="00EA548A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03C754E1" w14:textId="77777777" w:rsidR="00B22E92" w:rsidRPr="000D795F" w:rsidRDefault="00B22E92" w:rsidP="00252641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Company Email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10FE1A8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" w:name="Text237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62" w:type="dxa"/>
            <w:gridSpan w:val="2"/>
            <w:shd w:val="clear" w:color="auto" w:fill="F2F2F2" w:themeFill="background1" w:themeFillShade="F2"/>
            <w:vAlign w:val="center"/>
          </w:tcPr>
          <w:p w14:paraId="29509A10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Website</w:t>
            </w:r>
          </w:p>
        </w:tc>
        <w:bookmarkEnd w:id="2"/>
        <w:tc>
          <w:tcPr>
            <w:tcW w:w="4054" w:type="dxa"/>
            <w:gridSpan w:val="5"/>
            <w:shd w:val="clear" w:color="auto" w:fill="auto"/>
            <w:vAlign w:val="center"/>
          </w:tcPr>
          <w:p w14:paraId="14331BDA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22E92" w:rsidRPr="004654F9" w14:paraId="5EA538BC" w14:textId="77777777" w:rsidTr="00EA548A">
        <w:trPr>
          <w:trHeight w:val="340"/>
          <w:jc w:val="center"/>
        </w:trPr>
        <w:tc>
          <w:tcPr>
            <w:tcW w:w="5240" w:type="dxa"/>
            <w:gridSpan w:val="5"/>
            <w:shd w:val="clear" w:color="auto" w:fill="F2F2F2" w:themeFill="background1" w:themeFillShade="F2"/>
            <w:vAlign w:val="center"/>
          </w:tcPr>
          <w:p w14:paraId="723D75CF" w14:textId="77777777" w:rsidR="00B22E92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Postal Address</w:t>
            </w:r>
          </w:p>
        </w:tc>
        <w:tc>
          <w:tcPr>
            <w:tcW w:w="5216" w:type="dxa"/>
            <w:gridSpan w:val="7"/>
            <w:shd w:val="clear" w:color="auto" w:fill="F2F2F2" w:themeFill="background1" w:themeFillShade="F2"/>
            <w:vAlign w:val="center"/>
          </w:tcPr>
          <w:p w14:paraId="3ADD80DC" w14:textId="77777777" w:rsidR="00B22E92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Physical Address</w:t>
            </w:r>
          </w:p>
        </w:tc>
      </w:tr>
      <w:tr w:rsidR="00B22E92" w:rsidRPr="004654F9" w14:paraId="117088B0" w14:textId="77777777" w:rsidTr="00EA548A">
        <w:trPr>
          <w:trHeight w:val="340"/>
          <w:jc w:val="center"/>
        </w:trPr>
        <w:tc>
          <w:tcPr>
            <w:tcW w:w="5240" w:type="dxa"/>
            <w:gridSpan w:val="5"/>
            <w:shd w:val="clear" w:color="auto" w:fill="auto"/>
            <w:vAlign w:val="center"/>
          </w:tcPr>
          <w:p w14:paraId="037E62B6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216" w:type="dxa"/>
            <w:gridSpan w:val="7"/>
            <w:shd w:val="clear" w:color="auto" w:fill="auto"/>
            <w:vAlign w:val="center"/>
          </w:tcPr>
          <w:p w14:paraId="229D8E80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22E92" w:rsidRPr="004654F9" w14:paraId="05A2C0B4" w14:textId="77777777" w:rsidTr="00EA548A">
        <w:trPr>
          <w:trHeight w:val="340"/>
          <w:jc w:val="center"/>
        </w:trPr>
        <w:tc>
          <w:tcPr>
            <w:tcW w:w="5240" w:type="dxa"/>
            <w:gridSpan w:val="5"/>
            <w:shd w:val="clear" w:color="auto" w:fill="auto"/>
            <w:vAlign w:val="center"/>
          </w:tcPr>
          <w:p w14:paraId="253886A8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216" w:type="dxa"/>
            <w:gridSpan w:val="7"/>
            <w:shd w:val="clear" w:color="auto" w:fill="auto"/>
            <w:vAlign w:val="center"/>
          </w:tcPr>
          <w:p w14:paraId="04928FC9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22E92" w:rsidRPr="004654F9" w14:paraId="053F421C" w14:textId="77777777" w:rsidTr="00EA548A">
        <w:trPr>
          <w:trHeight w:val="340"/>
          <w:jc w:val="center"/>
        </w:trPr>
        <w:tc>
          <w:tcPr>
            <w:tcW w:w="5240" w:type="dxa"/>
            <w:gridSpan w:val="5"/>
            <w:shd w:val="clear" w:color="auto" w:fill="auto"/>
            <w:vAlign w:val="center"/>
          </w:tcPr>
          <w:p w14:paraId="4FC77316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216" w:type="dxa"/>
            <w:gridSpan w:val="7"/>
            <w:shd w:val="clear" w:color="auto" w:fill="auto"/>
            <w:vAlign w:val="center"/>
          </w:tcPr>
          <w:p w14:paraId="3196E796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22E92" w:rsidRPr="004654F9" w14:paraId="742E6108" w14:textId="77777777" w:rsidTr="00EA548A">
        <w:trPr>
          <w:trHeight w:val="340"/>
          <w:jc w:val="center"/>
        </w:trPr>
        <w:tc>
          <w:tcPr>
            <w:tcW w:w="3401" w:type="dxa"/>
            <w:gridSpan w:val="3"/>
            <w:shd w:val="clear" w:color="auto" w:fill="auto"/>
            <w:vAlign w:val="center"/>
          </w:tcPr>
          <w:p w14:paraId="66D7CCC3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7FD75590" w14:textId="77777777" w:rsidR="00B22E92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Code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2FA77C4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391" w:type="dxa"/>
            <w:gridSpan w:val="5"/>
            <w:shd w:val="clear" w:color="auto" w:fill="auto"/>
            <w:vAlign w:val="center"/>
          </w:tcPr>
          <w:p w14:paraId="5DD156D2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42FC8E1C" w14:textId="77777777" w:rsidR="00B22E92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Code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DE48E27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A548A" w:rsidRPr="004654F9" w14:paraId="5BCA8941" w14:textId="77777777" w:rsidTr="00EA548A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324D5B48" w14:textId="77777777" w:rsidR="00EA548A" w:rsidRPr="000D795F" w:rsidRDefault="00EA548A" w:rsidP="00252641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Province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5CB397DF" w14:textId="77777777" w:rsidR="00EA548A" w:rsidRPr="004654F9" w:rsidRDefault="00EA548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3" w:name="Text24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0D6211F" w14:textId="77777777" w:rsidR="00EA548A" w:rsidRPr="004654F9" w:rsidRDefault="00EA548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Country</w:t>
            </w:r>
          </w:p>
        </w:tc>
        <w:bookmarkEnd w:id="3"/>
        <w:tc>
          <w:tcPr>
            <w:tcW w:w="4224" w:type="dxa"/>
            <w:gridSpan w:val="6"/>
            <w:shd w:val="clear" w:color="auto" w:fill="auto"/>
            <w:vAlign w:val="center"/>
          </w:tcPr>
          <w:p w14:paraId="61C19DAB" w14:textId="77777777" w:rsidR="00EA548A" w:rsidRPr="004654F9" w:rsidRDefault="00EA548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B22E92" w:rsidRPr="004654F9" w14:paraId="4AC5CEE3" w14:textId="77777777" w:rsidTr="00EA548A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04005E2E" w14:textId="77777777" w:rsidR="00B22E92" w:rsidRPr="000D795F" w:rsidRDefault="00B22E92" w:rsidP="00252641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VAT Number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D29BCD7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4"/>
            <w:shd w:val="clear" w:color="auto" w:fill="F2F2F2" w:themeFill="background1" w:themeFillShade="F2"/>
            <w:vAlign w:val="center"/>
          </w:tcPr>
          <w:p w14:paraId="653E4B6F" w14:textId="77777777" w:rsidR="00B22E92" w:rsidRPr="000D795F" w:rsidRDefault="00B22E92" w:rsidP="00252641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Company Registration </w:t>
            </w: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 No</w:t>
            </w: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21E0DE88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22E92" w:rsidRPr="004654F9" w14:paraId="20F36EBB" w14:textId="77777777" w:rsidTr="00EA548A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219EBF3F" w14:textId="77777777" w:rsidR="00B22E92" w:rsidRPr="000D795F" w:rsidRDefault="00B22E92" w:rsidP="00252641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Purchase Order No.</w:t>
            </w:r>
          </w:p>
        </w:tc>
        <w:tc>
          <w:tcPr>
            <w:tcW w:w="5471" w:type="dxa"/>
            <w:gridSpan w:val="6"/>
            <w:shd w:val="clear" w:color="auto" w:fill="auto"/>
            <w:vAlign w:val="center"/>
          </w:tcPr>
          <w:p w14:paraId="621B9320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4" w:name="Text248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430" w:type="dxa"/>
            <w:gridSpan w:val="4"/>
            <w:shd w:val="clear" w:color="auto" w:fill="F2F2F2" w:themeFill="background1" w:themeFillShade="F2"/>
            <w:vAlign w:val="center"/>
          </w:tcPr>
          <w:p w14:paraId="56E81827" w14:textId="77777777" w:rsidR="00B22E92" w:rsidRPr="000D795F" w:rsidRDefault="00B22E92" w:rsidP="00252641">
            <w:pPr>
              <w:spacing w:before="40" w:after="40"/>
              <w:rPr>
                <w:rFonts w:cs="Arial"/>
                <w:b/>
                <w:i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attach order form where relevant</w:t>
            </w:r>
          </w:p>
        </w:tc>
      </w:tr>
    </w:tbl>
    <w:p w14:paraId="35EBB840" w14:textId="77777777" w:rsidR="00252641" w:rsidRDefault="00252641" w:rsidP="00B22E92">
      <w:pPr>
        <w:rPr>
          <w:sz w:val="10"/>
          <w:szCs w:val="10"/>
          <w:lang w:eastAsia="en-ZA"/>
        </w:rPr>
      </w:pPr>
    </w:p>
    <w:p w14:paraId="2F08518F" w14:textId="77777777" w:rsidR="00A66DA8" w:rsidRPr="005E310B" w:rsidRDefault="00417516" w:rsidP="00A66DA8">
      <w:pPr>
        <w:rPr>
          <w:rFonts w:cs="Arial"/>
          <w:b/>
          <w:color w:val="1F497D" w:themeColor="text2"/>
          <w:szCs w:val="16"/>
        </w:rPr>
      </w:pPr>
      <w:r w:rsidRPr="005E310B">
        <w:rPr>
          <w:rFonts w:cs="Arial"/>
          <w:b/>
          <w:color w:val="1F497D" w:themeColor="text2"/>
          <w:szCs w:val="16"/>
        </w:rPr>
        <w:t xml:space="preserve">Details of Person </w:t>
      </w:r>
      <w:r w:rsidR="00A66DA8" w:rsidRPr="005E310B">
        <w:rPr>
          <w:rFonts w:cs="Arial"/>
          <w:b/>
          <w:color w:val="1F497D" w:themeColor="text2"/>
          <w:szCs w:val="16"/>
        </w:rPr>
        <w:t>Responsible for the Payment</w:t>
      </w:r>
    </w:p>
    <w:p w14:paraId="6D2D9A69" w14:textId="77777777" w:rsidR="00A66DA8" w:rsidRPr="00864088" w:rsidRDefault="00A66DA8" w:rsidP="00B22E92">
      <w:pPr>
        <w:rPr>
          <w:sz w:val="10"/>
          <w:szCs w:val="10"/>
          <w:lang w:eastAsia="en-ZA"/>
        </w:rPr>
      </w:pPr>
    </w:p>
    <w:tbl>
      <w:tblPr>
        <w:tblStyle w:val="TableGrid"/>
        <w:tblW w:w="5000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37"/>
        <w:gridCol w:w="2284"/>
        <w:gridCol w:w="1118"/>
        <w:gridCol w:w="850"/>
        <w:gridCol w:w="3090"/>
      </w:tblGrid>
      <w:tr w:rsidR="00B22E92" w:rsidRPr="004654F9" w14:paraId="1EE50BEA" w14:textId="77777777" w:rsidTr="00ED7A0E">
        <w:trPr>
          <w:trHeight w:val="340"/>
          <w:jc w:val="center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0989A895" w14:textId="77777777" w:rsidR="00B22E92" w:rsidRPr="000D795F" w:rsidRDefault="00B22E92" w:rsidP="00252641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Name</w:t>
            </w:r>
            <w:r w:rsidR="00186721">
              <w:rPr>
                <w:rFonts w:cs="Arial"/>
                <w:b/>
                <w:color w:val="009CAD"/>
                <w:sz w:val="16"/>
                <w:szCs w:val="16"/>
              </w:rPr>
              <w:t xml:space="preserve">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 of Person Responsible for Payment </w:t>
            </w:r>
          </w:p>
        </w:tc>
        <w:tc>
          <w:tcPr>
            <w:tcW w:w="7342" w:type="dxa"/>
            <w:gridSpan w:val="4"/>
            <w:shd w:val="clear" w:color="auto" w:fill="auto"/>
            <w:vAlign w:val="center"/>
          </w:tcPr>
          <w:p w14:paraId="0115081E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5" w:name="Text244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B22E92" w:rsidRPr="004654F9" w14:paraId="2F928474" w14:textId="77777777" w:rsidTr="00ED7A0E">
        <w:trPr>
          <w:trHeight w:val="340"/>
          <w:jc w:val="center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5406DF82" w14:textId="77777777" w:rsidR="00B22E92" w:rsidRPr="000D795F" w:rsidRDefault="00B22E92" w:rsidP="00252641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Email of Person Responsible for Payment</w:t>
            </w:r>
          </w:p>
        </w:tc>
        <w:tc>
          <w:tcPr>
            <w:tcW w:w="7342" w:type="dxa"/>
            <w:gridSpan w:val="4"/>
            <w:shd w:val="clear" w:color="auto" w:fill="auto"/>
            <w:vAlign w:val="center"/>
          </w:tcPr>
          <w:p w14:paraId="26B958DB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6" w:name="Text246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B22E92" w:rsidRPr="004654F9" w14:paraId="40791205" w14:textId="77777777" w:rsidTr="00595BF0">
        <w:trPr>
          <w:trHeight w:val="340"/>
          <w:jc w:val="center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2F02724" w14:textId="77777777" w:rsidR="00B22E92" w:rsidRPr="000D795F" w:rsidRDefault="00B22E92" w:rsidP="00252641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Tel No</w:t>
            </w:r>
          </w:p>
        </w:tc>
        <w:tc>
          <w:tcPr>
            <w:tcW w:w="4121" w:type="dxa"/>
            <w:gridSpan w:val="2"/>
            <w:shd w:val="clear" w:color="auto" w:fill="auto"/>
            <w:vAlign w:val="center"/>
          </w:tcPr>
          <w:p w14:paraId="721A511D" w14:textId="77777777" w:rsidR="00B22E92" w:rsidRPr="004654F9" w:rsidRDefault="00B22E92" w:rsidP="00252641"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18" w:type="dxa"/>
            <w:shd w:val="clear" w:color="auto" w:fill="F2F2F2" w:themeFill="background1" w:themeFillShade="F2"/>
            <w:vAlign w:val="center"/>
          </w:tcPr>
          <w:p w14:paraId="76A6B8D9" w14:textId="77777777" w:rsidR="00B22E92" w:rsidRPr="000D795F" w:rsidRDefault="00B22E92" w:rsidP="00252641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Fax No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750E4BA6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D7A0E" w:rsidRPr="004654F9" w14:paraId="68443858" w14:textId="77777777" w:rsidTr="00595BF0">
        <w:trPr>
          <w:trHeight w:val="680"/>
          <w:jc w:val="center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7FB52740" w14:textId="77777777" w:rsidR="00ED7A0E" w:rsidRPr="000D795F" w:rsidRDefault="00ED7A0E" w:rsidP="00ED7A0E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Signature of Persons Responsible for Payment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B705A4">
              <w:rPr>
                <w:rFonts w:cs="Arial"/>
                <w:b/>
                <w:color w:val="009CAD"/>
                <w:sz w:val="16"/>
                <w:szCs w:val="16"/>
              </w:rPr>
            </w:r>
            <w:r w:rsidR="00B705A4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3AFAF7E" w14:textId="77777777" w:rsidR="00ED7A0E" w:rsidRPr="004654F9" w:rsidRDefault="00ED7A0E" w:rsidP="00ED7A0E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5EC6EAE" w14:textId="77777777" w:rsidR="00ED7A0E" w:rsidRPr="004654F9" w:rsidRDefault="00ED7A0E" w:rsidP="00ED7A0E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ID Number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A5EF75B" w14:textId="77777777" w:rsidR="00ED7A0E" w:rsidRPr="004654F9" w:rsidRDefault="00ED7A0E" w:rsidP="00ED7A0E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1C328374" w14:textId="77777777" w:rsidR="00F86A6A" w:rsidRPr="00936B89" w:rsidRDefault="00F86A6A" w:rsidP="00B22E92">
      <w:pPr>
        <w:rPr>
          <w:sz w:val="10"/>
          <w:lang w:eastAsia="en-ZA"/>
        </w:rPr>
      </w:pPr>
    </w:p>
    <w:p w14:paraId="58E9B9CD" w14:textId="77777777" w:rsidR="00D30C12" w:rsidRPr="005E310B" w:rsidRDefault="00D30C12" w:rsidP="00D30C12">
      <w:pPr>
        <w:rPr>
          <w:rFonts w:cs="Arial"/>
          <w:b/>
          <w:color w:val="1F497D" w:themeColor="text2"/>
          <w:szCs w:val="16"/>
        </w:rPr>
      </w:pPr>
      <w:r w:rsidRPr="005E310B">
        <w:rPr>
          <w:rFonts w:cs="Arial"/>
          <w:b/>
          <w:color w:val="1F497D" w:themeColor="text2"/>
          <w:szCs w:val="16"/>
        </w:rPr>
        <w:t>Student (Learner) Details</w:t>
      </w:r>
    </w:p>
    <w:p w14:paraId="1989E450" w14:textId="77777777" w:rsidR="00D30C12" w:rsidRPr="00E278C9" w:rsidRDefault="00D30C12" w:rsidP="00D30C12">
      <w:pPr>
        <w:rPr>
          <w:sz w:val="10"/>
          <w:lang w:eastAsia="en-ZA"/>
        </w:rPr>
      </w:pPr>
    </w:p>
    <w:tbl>
      <w:tblPr>
        <w:tblStyle w:val="TableGrid"/>
        <w:tblW w:w="4997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37"/>
        <w:gridCol w:w="3827"/>
        <w:gridCol w:w="1134"/>
        <w:gridCol w:w="709"/>
        <w:gridCol w:w="2800"/>
      </w:tblGrid>
      <w:tr w:rsidR="00D30C12" w:rsidRPr="000D795F" w14:paraId="144A2E60" w14:textId="77777777" w:rsidTr="00734267">
        <w:trPr>
          <w:trHeight w:val="284"/>
          <w:jc w:val="center"/>
        </w:trPr>
        <w:tc>
          <w:tcPr>
            <w:tcW w:w="10450" w:type="dxa"/>
            <w:gridSpan w:val="6"/>
            <w:shd w:val="clear" w:color="auto" w:fill="D9D9D9" w:themeFill="background1" w:themeFillShade="D9"/>
            <w:vAlign w:val="center"/>
          </w:tcPr>
          <w:p w14:paraId="5A0887AF" w14:textId="77777777" w:rsidR="00D30C12" w:rsidRPr="000D795F" w:rsidRDefault="00D30C12" w:rsidP="00A036AF">
            <w:pPr>
              <w:spacing w:before="40" w:after="40"/>
              <w:jc w:val="center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Personal Details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B705A4">
              <w:rPr>
                <w:rFonts w:cs="Arial"/>
                <w:b/>
                <w:color w:val="009CAD"/>
                <w:sz w:val="16"/>
                <w:szCs w:val="16"/>
              </w:rPr>
            </w:r>
            <w:r w:rsidR="00B705A4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D30C12" w:rsidRPr="00865BA7" w14:paraId="6B3F5F02" w14:textId="77777777" w:rsidTr="00734267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7CE1DEA1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Surname (Last Name)</w:t>
            </w:r>
          </w:p>
        </w:tc>
        <w:tc>
          <w:tcPr>
            <w:tcW w:w="8507" w:type="dxa"/>
            <w:gridSpan w:val="5"/>
            <w:shd w:val="clear" w:color="auto" w:fill="auto"/>
            <w:vAlign w:val="center"/>
          </w:tcPr>
          <w:p w14:paraId="0026CAD1" w14:textId="77777777" w:rsidR="00D30C12" w:rsidRPr="00865BA7" w:rsidRDefault="00074DD9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7" w:name="Text258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D30C12" w:rsidRPr="00865BA7" w14:paraId="15DC8926" w14:textId="77777777" w:rsidTr="00734267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792CBA93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Previous Surname </w:t>
            </w:r>
          </w:p>
        </w:tc>
        <w:tc>
          <w:tcPr>
            <w:tcW w:w="8507" w:type="dxa"/>
            <w:gridSpan w:val="5"/>
            <w:shd w:val="clear" w:color="auto" w:fill="auto"/>
            <w:vAlign w:val="center"/>
          </w:tcPr>
          <w:p w14:paraId="43FE8261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8" w:name="Text259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975C95" w:rsidRPr="00865BA7" w14:paraId="3B4A8B68" w14:textId="77777777" w:rsidTr="00975C95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48863C57" w14:textId="77777777" w:rsidR="00975C95" w:rsidRPr="000D795F" w:rsidRDefault="00975C95" w:rsidP="00975C95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First Name</w:t>
            </w:r>
          </w:p>
        </w:tc>
        <w:tc>
          <w:tcPr>
            <w:tcW w:w="3864" w:type="dxa"/>
            <w:gridSpan w:val="2"/>
            <w:shd w:val="clear" w:color="auto" w:fill="auto"/>
            <w:vAlign w:val="center"/>
          </w:tcPr>
          <w:p w14:paraId="60C59EA9" w14:textId="77777777" w:rsidR="00975C95" w:rsidRPr="00865BA7" w:rsidRDefault="00975C95" w:rsidP="00975C95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9" w:name="Text260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864970F" w14:textId="77777777" w:rsidR="00975C95" w:rsidRPr="000D795F" w:rsidRDefault="00975C95" w:rsidP="00975C95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Middle Name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14:paraId="6603CFDF" w14:textId="77777777" w:rsidR="00975C95" w:rsidRPr="00865BA7" w:rsidRDefault="00975C95" w:rsidP="00975C95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30C12" w:rsidRPr="00865BA7" w14:paraId="11C21848" w14:textId="77777777" w:rsidTr="00975C95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35D2F61D" w14:textId="77777777" w:rsidR="00D30C12" w:rsidRPr="000D795F" w:rsidRDefault="00975C95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Initials</w:t>
            </w:r>
          </w:p>
        </w:tc>
        <w:tc>
          <w:tcPr>
            <w:tcW w:w="3864" w:type="dxa"/>
            <w:gridSpan w:val="2"/>
            <w:shd w:val="clear" w:color="auto" w:fill="auto"/>
            <w:vAlign w:val="center"/>
          </w:tcPr>
          <w:p w14:paraId="79388E7F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10" w:name="Text261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09BFA7C9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Title (Mr/Mrs, etc.)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1894710F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1" w:name="Text262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186721" w:rsidRPr="00865BA7" w14:paraId="4FD0E002" w14:textId="77777777" w:rsidTr="00186721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5E2A2EBD" w14:textId="77777777" w:rsidR="00186721" w:rsidRPr="000D795F" w:rsidRDefault="00186721" w:rsidP="00186721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ID No.</w:t>
            </w:r>
          </w:p>
        </w:tc>
        <w:tc>
          <w:tcPr>
            <w:tcW w:w="3864" w:type="dxa"/>
            <w:gridSpan w:val="2"/>
            <w:shd w:val="clear" w:color="auto" w:fill="auto"/>
            <w:vAlign w:val="center"/>
          </w:tcPr>
          <w:p w14:paraId="134FE56D" w14:textId="77777777" w:rsidR="00186721" w:rsidRPr="00865BA7" w:rsidRDefault="00186721" w:rsidP="0018672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12" w:name="Text26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7B213520" w14:textId="77777777" w:rsidR="00186721" w:rsidRPr="000D795F" w:rsidRDefault="00186721" w:rsidP="00186721">
            <w:pPr>
              <w:spacing w:before="40" w:after="40"/>
              <w:rPr>
                <w:rFonts w:cs="Arial"/>
                <w:color w:val="009CAD"/>
                <w:sz w:val="14"/>
                <w:szCs w:val="14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Date Birth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4400051C" w14:textId="77777777" w:rsidR="00186721" w:rsidRPr="00186721" w:rsidRDefault="00936B89" w:rsidP="00186721">
            <w:pPr>
              <w:spacing w:before="40" w:after="4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C6070" w:rsidRPr="00865BA7" w14:paraId="45C699E8" w14:textId="77777777" w:rsidTr="00FD3EE6">
        <w:trPr>
          <w:trHeight w:val="284"/>
          <w:jc w:val="center"/>
        </w:trPr>
        <w:tc>
          <w:tcPr>
            <w:tcW w:w="5807" w:type="dxa"/>
            <w:gridSpan w:val="3"/>
            <w:shd w:val="clear" w:color="auto" w:fill="F2F2F2" w:themeFill="background1" w:themeFillShade="F2"/>
            <w:vAlign w:val="center"/>
          </w:tcPr>
          <w:p w14:paraId="1B2E8897" w14:textId="77777777" w:rsidR="00DC6070" w:rsidRPr="00186721" w:rsidRDefault="00DC6070" w:rsidP="00FD3EE6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186721">
              <w:rPr>
                <w:rFonts w:cs="Arial"/>
                <w:b/>
                <w:color w:val="009CAD"/>
                <w:sz w:val="16"/>
                <w:szCs w:val="16"/>
              </w:rPr>
              <w:t>Alternative ID Type (please tick box) – Only required if ID Document is not available.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633AD6DB" w14:textId="77777777" w:rsidR="00DC6070" w:rsidRPr="00186721" w:rsidRDefault="00DC6070" w:rsidP="00FD3EE6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186721">
              <w:rPr>
                <w:rFonts w:cs="Arial"/>
                <w:b/>
                <w:color w:val="009CAD"/>
                <w:sz w:val="16"/>
                <w:szCs w:val="16"/>
              </w:rPr>
              <w:t>Alternative ID Number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3516CC4" w14:textId="77777777" w:rsidR="00DC6070" w:rsidRPr="00936B89" w:rsidRDefault="00DC6070" w:rsidP="00FD3EE6">
            <w:pPr>
              <w:spacing w:before="40" w:after="4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C6070" w:rsidRPr="00865BA7" w14:paraId="113940A7" w14:textId="77777777" w:rsidTr="00FD3EE6">
        <w:trPr>
          <w:jc w:val="center"/>
        </w:trPr>
        <w:tc>
          <w:tcPr>
            <w:tcW w:w="10450" w:type="dxa"/>
            <w:gridSpan w:val="6"/>
            <w:shd w:val="clear" w:color="auto" w:fill="FFFFFF" w:themeFill="background1"/>
            <w:vAlign w:val="center"/>
          </w:tcPr>
          <w:p w14:paraId="6F0B3909" w14:textId="77777777" w:rsidR="00DC6070" w:rsidRPr="00865BA7" w:rsidRDefault="00DC6070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521 – SAQA Member ID </w:t>
            </w:r>
            <w:sdt>
              <w:sdtPr>
                <w:rPr>
                  <w:rFonts w:cs="Arial"/>
                  <w:sz w:val="14"/>
                  <w:szCs w:val="14"/>
                </w:rPr>
                <w:id w:val="17143097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527 – Passport </w:t>
            </w:r>
            <w:sdt>
              <w:sdtPr>
                <w:rPr>
                  <w:rFonts w:cs="Arial"/>
                  <w:sz w:val="14"/>
                  <w:szCs w:val="14"/>
                </w:rPr>
                <w:id w:val="14302332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529 – Driver’s Licence </w:t>
            </w:r>
            <w:sdt>
              <w:sdtPr>
                <w:rPr>
                  <w:rFonts w:cs="Arial"/>
                  <w:sz w:val="14"/>
                  <w:szCs w:val="14"/>
                </w:rPr>
                <w:id w:val="-3054791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531 – Temporary ID </w:t>
            </w:r>
            <w:sdt>
              <w:sdtPr>
                <w:rPr>
                  <w:rFonts w:cs="Arial"/>
                  <w:sz w:val="14"/>
                  <w:szCs w:val="14"/>
                </w:rPr>
                <w:id w:val="1861809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 533 – None </w:t>
            </w:r>
            <w:sdt>
              <w:sdtPr>
                <w:rPr>
                  <w:rFonts w:cs="Arial"/>
                  <w:sz w:val="14"/>
                  <w:szCs w:val="14"/>
                </w:rPr>
                <w:id w:val="20123305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535 – Unknown </w:t>
            </w:r>
            <w:sdt>
              <w:sdtPr>
                <w:rPr>
                  <w:rFonts w:cs="Arial"/>
                  <w:sz w:val="14"/>
                  <w:szCs w:val="14"/>
                </w:rPr>
                <w:id w:val="6329125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537 – Student Number </w:t>
            </w:r>
            <w:sdt>
              <w:sdtPr>
                <w:rPr>
                  <w:rFonts w:cs="Arial"/>
                  <w:sz w:val="14"/>
                  <w:szCs w:val="14"/>
                </w:rPr>
                <w:id w:val="16476981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1C9813B8" w14:textId="77777777" w:rsidR="00DC6070" w:rsidRPr="00865BA7" w:rsidRDefault="00DC6070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538 – Work Permit </w:t>
            </w:r>
            <w:sdt>
              <w:sdtPr>
                <w:rPr>
                  <w:rFonts w:cs="Arial"/>
                  <w:sz w:val="14"/>
                  <w:szCs w:val="14"/>
                </w:rPr>
                <w:id w:val="118124038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539 – Employee No. </w:t>
            </w:r>
            <w:sdt>
              <w:sdtPr>
                <w:rPr>
                  <w:rFonts w:cs="Arial"/>
                  <w:sz w:val="14"/>
                  <w:szCs w:val="14"/>
                </w:rPr>
                <w:id w:val="12444461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540 – Birth Cert. </w:t>
            </w:r>
            <w:sdt>
              <w:sdtPr>
                <w:rPr>
                  <w:rFonts w:cs="Arial"/>
                  <w:sz w:val="14"/>
                  <w:szCs w:val="14"/>
                </w:rPr>
                <w:id w:val="-13432418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541 – HSRC Register </w:t>
            </w:r>
            <w:sdt>
              <w:sdtPr>
                <w:rPr>
                  <w:rFonts w:cs="Arial"/>
                  <w:sz w:val="14"/>
                  <w:szCs w:val="14"/>
                </w:rPr>
                <w:id w:val="-11134341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561 – ETQA Record </w:t>
            </w:r>
            <w:sdt>
              <w:sdtPr>
                <w:rPr>
                  <w:rFonts w:cs="Arial"/>
                  <w:sz w:val="14"/>
                  <w:szCs w:val="14"/>
                </w:rPr>
                <w:id w:val="10127193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867734" w:rsidRPr="00865BA7" w14:paraId="5D320284" w14:textId="77777777" w:rsidTr="00FD3EE6">
        <w:trPr>
          <w:trHeight w:val="284"/>
          <w:jc w:val="center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5C721318" w14:textId="77777777" w:rsidR="00867734" w:rsidRPr="000D795F" w:rsidRDefault="00867734" w:rsidP="00FD3EE6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Gender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  <w:tc>
          <w:tcPr>
            <w:tcW w:w="8470" w:type="dxa"/>
            <w:gridSpan w:val="4"/>
            <w:shd w:val="clear" w:color="auto" w:fill="auto"/>
            <w:vAlign w:val="center"/>
          </w:tcPr>
          <w:p w14:paraId="1F53640D" w14:textId="77777777" w:rsidR="00867734" w:rsidRPr="00865BA7" w:rsidRDefault="00867734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>Male</w:t>
            </w:r>
            <w:r w:rsidRPr="0002541C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M</w:t>
            </w:r>
            <w:r w:rsidRPr="0002541C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21449175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Female</w:t>
            </w:r>
            <w:r w:rsidRPr="0002541C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F</w:t>
            </w:r>
            <w:r w:rsidRPr="0002541C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-19610926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0F32C3" w:rsidRPr="00865BA7" w14:paraId="3DBEBD1B" w14:textId="77777777" w:rsidTr="00FD3EE6">
        <w:trPr>
          <w:trHeight w:val="284"/>
          <w:jc w:val="center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629759D8" w14:textId="77777777" w:rsidR="000F32C3" w:rsidRPr="000D795F" w:rsidRDefault="000F32C3" w:rsidP="00FD3EE6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Equity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  <w:tc>
          <w:tcPr>
            <w:tcW w:w="8470" w:type="dxa"/>
            <w:gridSpan w:val="4"/>
            <w:shd w:val="clear" w:color="auto" w:fill="auto"/>
            <w:vAlign w:val="center"/>
          </w:tcPr>
          <w:p w14:paraId="635E8FC7" w14:textId="77777777" w:rsidR="000F32C3" w:rsidRDefault="000F32C3" w:rsidP="00FD3EE6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Black African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-16653898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BC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Black Coloured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6635873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BI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Black Indian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-12929732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U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Unknown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17224728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WH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White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-19309486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14:paraId="5969794B" w14:textId="77777777" w:rsidR="000F32C3" w:rsidRDefault="000F32C3" w:rsidP="00D30C12"/>
    <w:p w14:paraId="68A2FBBB" w14:textId="77777777" w:rsidR="003F31C3" w:rsidRDefault="003F31C3">
      <w:pPr>
        <w:spacing w:before="120" w:after="80" w:line="360" w:lineRule="auto"/>
        <w:ind w:left="284" w:hanging="142"/>
        <w:rPr>
          <w:sz w:val="10"/>
          <w:szCs w:val="10"/>
        </w:rPr>
      </w:pPr>
      <w:r>
        <w:rPr>
          <w:sz w:val="10"/>
          <w:szCs w:val="10"/>
        </w:rPr>
        <w:br w:type="page"/>
      </w:r>
    </w:p>
    <w:tbl>
      <w:tblPr>
        <w:tblStyle w:val="TableGrid"/>
        <w:tblW w:w="4997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551"/>
        <w:gridCol w:w="425"/>
        <w:gridCol w:w="426"/>
        <w:gridCol w:w="3118"/>
        <w:gridCol w:w="425"/>
        <w:gridCol w:w="3084"/>
      </w:tblGrid>
      <w:tr w:rsidR="00D2431D" w:rsidRPr="000D795F" w14:paraId="4B18AB74" w14:textId="77777777" w:rsidTr="00D2431D">
        <w:trPr>
          <w:trHeight w:val="284"/>
          <w:jc w:val="center"/>
        </w:trPr>
        <w:tc>
          <w:tcPr>
            <w:tcW w:w="10450" w:type="dxa"/>
            <w:gridSpan w:val="7"/>
            <w:shd w:val="clear" w:color="auto" w:fill="F2F2F2" w:themeFill="background1" w:themeFillShade="F2"/>
            <w:vAlign w:val="center"/>
          </w:tcPr>
          <w:p w14:paraId="4FA0137E" w14:textId="77777777" w:rsidR="00D2431D" w:rsidRPr="000D795F" w:rsidRDefault="00D2431D" w:rsidP="00D2431D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lastRenderedPageBreak/>
              <w:t>Nationality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</w:tr>
      <w:tr w:rsidR="00D2431D" w:rsidRPr="000D795F" w14:paraId="4121816A" w14:textId="77777777" w:rsidTr="00D2431D">
        <w:trPr>
          <w:trHeight w:val="284"/>
          <w:jc w:val="center"/>
        </w:trPr>
        <w:tc>
          <w:tcPr>
            <w:tcW w:w="10450" w:type="dxa"/>
            <w:gridSpan w:val="7"/>
            <w:shd w:val="clear" w:color="auto" w:fill="auto"/>
            <w:vAlign w:val="center"/>
          </w:tcPr>
          <w:p w14:paraId="0C766373" w14:textId="77777777" w:rsidR="00D2431D" w:rsidRDefault="00D2431D" w:rsidP="00D2431D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Angola</w:t>
            </w:r>
            <w:r w:rsidRPr="001245C3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7828015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Asian Countires</w:t>
            </w:r>
            <w:r w:rsidRPr="001245C3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6360199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1245C3">
              <w:rPr>
                <w:rFonts w:cs="Arial"/>
                <w:sz w:val="14"/>
                <w:szCs w:val="14"/>
              </w:rPr>
              <w:t>Australia and New Zealand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2713608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 </w:t>
            </w:r>
            <w:r w:rsidRPr="00024EB2">
              <w:rPr>
                <w:rFonts w:cs="Arial"/>
                <w:sz w:val="14"/>
                <w:szCs w:val="14"/>
              </w:rPr>
              <w:t xml:space="preserve">Botswana </w:t>
            </w:r>
            <w:sdt>
              <w:sdtPr>
                <w:rPr>
                  <w:rFonts w:cs="Arial"/>
                  <w:sz w:val="14"/>
                  <w:szCs w:val="14"/>
                </w:rPr>
                <w:id w:val="20546527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24EB2">
              <w:rPr>
                <w:rFonts w:cs="Arial"/>
                <w:sz w:val="14"/>
                <w:szCs w:val="14"/>
              </w:rPr>
              <w:t xml:space="preserve">Central and South America </w:t>
            </w:r>
            <w:sdt>
              <w:sdtPr>
                <w:rPr>
                  <w:rFonts w:cs="Arial"/>
                  <w:sz w:val="14"/>
                  <w:szCs w:val="14"/>
                </w:rPr>
                <w:id w:val="11923359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European Countires</w:t>
            </w:r>
            <w:r w:rsidRPr="001245C3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21110765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24EB2">
              <w:rPr>
                <w:rFonts w:cs="Arial"/>
                <w:sz w:val="14"/>
                <w:szCs w:val="14"/>
              </w:rPr>
              <w:t xml:space="preserve">Lesotho </w:t>
            </w:r>
            <w:sdt>
              <w:sdtPr>
                <w:rPr>
                  <w:rFonts w:cs="Arial"/>
                  <w:sz w:val="14"/>
                  <w:szCs w:val="14"/>
                </w:rPr>
                <w:id w:val="-7894314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 Malawi</w:t>
            </w:r>
            <w:r w:rsidRPr="001245C3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328603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</w:p>
          <w:p w14:paraId="34D1F23E" w14:textId="77777777" w:rsidR="00D2431D" w:rsidRDefault="00D2431D" w:rsidP="00D2431D">
            <w:pPr>
              <w:spacing w:before="40" w:after="40"/>
              <w:rPr>
                <w:rFonts w:cs="Arial"/>
                <w:sz w:val="14"/>
                <w:szCs w:val="14"/>
              </w:rPr>
            </w:pPr>
            <w:r w:rsidRPr="00D72C97">
              <w:rPr>
                <w:rFonts w:cs="Arial"/>
                <w:sz w:val="14"/>
                <w:szCs w:val="14"/>
              </w:rPr>
              <w:t xml:space="preserve">Mauritius </w:t>
            </w:r>
            <w:sdt>
              <w:sdtPr>
                <w:rPr>
                  <w:rFonts w:cs="Arial"/>
                  <w:sz w:val="14"/>
                  <w:szCs w:val="14"/>
                </w:rPr>
                <w:id w:val="20989788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D72C97">
              <w:rPr>
                <w:rFonts w:cs="Arial"/>
                <w:sz w:val="14"/>
                <w:szCs w:val="14"/>
              </w:rPr>
              <w:t xml:space="preserve">Mozambique </w:t>
            </w:r>
            <w:sdt>
              <w:sdtPr>
                <w:rPr>
                  <w:rFonts w:cs="Arial"/>
                  <w:sz w:val="14"/>
                  <w:szCs w:val="14"/>
                </w:rPr>
                <w:id w:val="6919615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D72C97">
              <w:rPr>
                <w:rFonts w:cs="Arial"/>
                <w:sz w:val="14"/>
                <w:szCs w:val="14"/>
              </w:rPr>
              <w:t xml:space="preserve">N/A: Institution </w:t>
            </w:r>
            <w:sdt>
              <w:sdtPr>
                <w:rPr>
                  <w:rFonts w:cs="Arial"/>
                  <w:sz w:val="14"/>
                  <w:szCs w:val="14"/>
                </w:rPr>
                <w:id w:val="15576556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D72C97">
              <w:rPr>
                <w:rFonts w:cs="Arial"/>
                <w:sz w:val="14"/>
                <w:szCs w:val="14"/>
              </w:rPr>
              <w:t xml:space="preserve">Namibia </w:t>
            </w:r>
            <w:sdt>
              <w:sdtPr>
                <w:rPr>
                  <w:rFonts w:cs="Arial"/>
                  <w:sz w:val="14"/>
                  <w:szCs w:val="14"/>
                </w:rPr>
                <w:id w:val="8938452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D72C97">
              <w:rPr>
                <w:rFonts w:cs="Arial"/>
                <w:sz w:val="14"/>
                <w:szCs w:val="14"/>
              </w:rPr>
              <w:t xml:space="preserve">North American Countries </w:t>
            </w:r>
            <w:sdt>
              <w:sdtPr>
                <w:rPr>
                  <w:rFonts w:cs="Arial"/>
                  <w:sz w:val="14"/>
                  <w:szCs w:val="14"/>
                </w:rPr>
                <w:id w:val="-3449415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D72C97">
              <w:rPr>
                <w:rFonts w:cs="Arial"/>
                <w:sz w:val="14"/>
                <w:szCs w:val="14"/>
              </w:rPr>
              <w:t xml:space="preserve">Other and rest of Oceania </w:t>
            </w:r>
            <w:sdt>
              <w:sdtPr>
                <w:rPr>
                  <w:rFonts w:cs="Arial"/>
                  <w:sz w:val="14"/>
                  <w:szCs w:val="14"/>
                </w:rPr>
                <w:id w:val="4559870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Rest of Africa </w:t>
            </w:r>
            <w:sdt>
              <w:sdtPr>
                <w:rPr>
                  <w:rFonts w:cs="Arial"/>
                  <w:sz w:val="14"/>
                  <w:szCs w:val="14"/>
                </w:rPr>
                <w:id w:val="9418000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</w:t>
            </w:r>
          </w:p>
          <w:p w14:paraId="75470897" w14:textId="77777777" w:rsidR="00D2431D" w:rsidRPr="00E914E2" w:rsidRDefault="00D2431D" w:rsidP="00D2431D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 w:rsidRPr="00A92C00">
              <w:rPr>
                <w:rFonts w:cs="Arial"/>
                <w:sz w:val="14"/>
                <w:szCs w:val="14"/>
              </w:rPr>
              <w:t xml:space="preserve">SADC except SA  (i.e. NAM to ZAI) </w:t>
            </w:r>
            <w:sdt>
              <w:sdtPr>
                <w:rPr>
                  <w:rFonts w:cs="Arial"/>
                  <w:sz w:val="14"/>
                  <w:szCs w:val="14"/>
                </w:rPr>
                <w:id w:val="-10186121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Seychelles </w:t>
            </w:r>
            <w:sdt>
              <w:sdtPr>
                <w:rPr>
                  <w:rFonts w:cs="Arial"/>
                  <w:sz w:val="14"/>
                  <w:szCs w:val="14"/>
                </w:rPr>
                <w:id w:val="-11564474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South Africa </w:t>
            </w:r>
            <w:sdt>
              <w:sdtPr>
                <w:rPr>
                  <w:rFonts w:cs="Arial"/>
                  <w:sz w:val="14"/>
                  <w:szCs w:val="14"/>
                </w:rPr>
                <w:id w:val="6134047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Swaziland </w:t>
            </w:r>
            <w:sdt>
              <w:sdtPr>
                <w:rPr>
                  <w:rFonts w:cs="Arial"/>
                  <w:sz w:val="14"/>
                  <w:szCs w:val="14"/>
                </w:rPr>
                <w:id w:val="-19977893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Tanzania </w:t>
            </w:r>
            <w:sdt>
              <w:sdtPr>
                <w:rPr>
                  <w:rFonts w:cs="Arial"/>
                  <w:sz w:val="14"/>
                  <w:szCs w:val="14"/>
                </w:rPr>
                <w:id w:val="-16784942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Zaire </w:t>
            </w:r>
            <w:sdt>
              <w:sdtPr>
                <w:rPr>
                  <w:rFonts w:cs="Arial"/>
                  <w:sz w:val="14"/>
                  <w:szCs w:val="14"/>
                </w:rPr>
                <w:id w:val="-17577357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Zimbabwe </w:t>
            </w:r>
            <w:sdt>
              <w:sdtPr>
                <w:rPr>
                  <w:rFonts w:cs="Arial"/>
                  <w:sz w:val="14"/>
                  <w:szCs w:val="14"/>
                </w:rPr>
                <w:id w:val="16019155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A71961" w:rsidRPr="000D795F" w14:paraId="587EEBAC" w14:textId="77777777" w:rsidTr="00A036AF">
        <w:trPr>
          <w:trHeight w:val="284"/>
          <w:jc w:val="center"/>
        </w:trPr>
        <w:tc>
          <w:tcPr>
            <w:tcW w:w="10450" w:type="dxa"/>
            <w:gridSpan w:val="7"/>
            <w:shd w:val="clear" w:color="auto" w:fill="F2F2F2" w:themeFill="background1" w:themeFillShade="F2"/>
            <w:vAlign w:val="center"/>
          </w:tcPr>
          <w:p w14:paraId="3D6EA363" w14:textId="77777777" w:rsidR="00A71961" w:rsidRPr="000D795F" w:rsidRDefault="00A71961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Home Language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</w:tr>
      <w:tr w:rsidR="00A71961" w:rsidRPr="000D795F" w14:paraId="6F230ACD" w14:textId="77777777" w:rsidTr="00A71961">
        <w:trPr>
          <w:trHeight w:val="284"/>
          <w:jc w:val="center"/>
        </w:trPr>
        <w:tc>
          <w:tcPr>
            <w:tcW w:w="10450" w:type="dxa"/>
            <w:gridSpan w:val="7"/>
            <w:shd w:val="clear" w:color="auto" w:fill="auto"/>
            <w:vAlign w:val="center"/>
          </w:tcPr>
          <w:p w14:paraId="1824161B" w14:textId="77777777" w:rsidR="000036D9" w:rsidRDefault="00A71961" w:rsidP="00A036AF">
            <w:pPr>
              <w:spacing w:before="40" w:after="40"/>
              <w:rPr>
                <w:rFonts w:cs="Arial"/>
                <w:sz w:val="14"/>
                <w:szCs w:val="14"/>
              </w:rPr>
            </w:pPr>
            <w:r w:rsidRPr="00A71961">
              <w:rPr>
                <w:rFonts w:cs="Arial"/>
                <w:sz w:val="14"/>
                <w:szCs w:val="14"/>
              </w:rPr>
              <w:t xml:space="preserve">Afrikaans </w:t>
            </w:r>
            <w:sdt>
              <w:sdtPr>
                <w:rPr>
                  <w:rFonts w:cs="Arial"/>
                  <w:sz w:val="14"/>
                  <w:szCs w:val="14"/>
                </w:rPr>
                <w:id w:val="-14841573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71961">
              <w:rPr>
                <w:rFonts w:cs="Arial"/>
                <w:sz w:val="14"/>
                <w:szCs w:val="14"/>
              </w:rPr>
              <w:t xml:space="preserve">English </w:t>
            </w:r>
            <w:sdt>
              <w:sdtPr>
                <w:rPr>
                  <w:rFonts w:cs="Arial"/>
                  <w:sz w:val="14"/>
                  <w:szCs w:val="14"/>
                </w:rPr>
                <w:id w:val="-13134013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="00264061" w:rsidRPr="00264061">
              <w:rPr>
                <w:rFonts w:cs="Arial"/>
                <w:sz w:val="14"/>
                <w:szCs w:val="14"/>
              </w:rPr>
              <w:t>isiNdebele</w:t>
            </w:r>
            <w:r w:rsidR="00264061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9859222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="000036D9" w:rsidRPr="000036D9">
              <w:rPr>
                <w:rFonts w:cs="Arial"/>
                <w:sz w:val="14"/>
                <w:szCs w:val="14"/>
              </w:rPr>
              <w:t>isiXhosa</w:t>
            </w:r>
            <w:r w:rsidR="000036D9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11303694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="000036D9" w:rsidRPr="000036D9">
              <w:rPr>
                <w:rFonts w:cs="Arial"/>
                <w:sz w:val="14"/>
                <w:szCs w:val="14"/>
              </w:rPr>
              <w:t>isiZulu</w:t>
            </w:r>
            <w:r w:rsidR="000036D9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16881740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56D80">
                  <w:rPr>
                    <w:rFonts w:ascii="Yu Gothic UI" w:eastAsia="Yu Gothic UI" w:hAnsi="Yu Gothic UI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="000036D9" w:rsidRPr="000036D9">
              <w:rPr>
                <w:rFonts w:cs="Arial"/>
                <w:sz w:val="14"/>
                <w:szCs w:val="14"/>
              </w:rPr>
              <w:t>Other</w:t>
            </w:r>
            <w:r w:rsidR="000036D9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21750683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0036D9">
              <w:rPr>
                <w:rFonts w:cs="Arial"/>
                <w:sz w:val="14"/>
                <w:szCs w:val="14"/>
              </w:rPr>
              <w:t xml:space="preserve"> (Please state:  </w:t>
            </w:r>
            <w:r w:rsidR="000036D9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="000036D9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0036D9">
              <w:rPr>
                <w:rFonts w:cs="Arial"/>
                <w:sz w:val="16"/>
                <w:szCs w:val="16"/>
              </w:rPr>
            </w:r>
            <w:r w:rsidR="000036D9">
              <w:rPr>
                <w:rFonts w:cs="Arial"/>
                <w:sz w:val="16"/>
                <w:szCs w:val="16"/>
              </w:rPr>
              <w:fldChar w:fldCharType="separate"/>
            </w:r>
            <w:r w:rsidR="000036D9">
              <w:rPr>
                <w:rFonts w:cs="Arial"/>
                <w:noProof/>
                <w:sz w:val="16"/>
                <w:szCs w:val="16"/>
              </w:rPr>
              <w:t> </w:t>
            </w:r>
            <w:r w:rsidR="000036D9">
              <w:rPr>
                <w:rFonts w:cs="Arial"/>
                <w:noProof/>
                <w:sz w:val="16"/>
                <w:szCs w:val="16"/>
              </w:rPr>
              <w:t> </w:t>
            </w:r>
            <w:r w:rsidR="000036D9">
              <w:rPr>
                <w:rFonts w:cs="Arial"/>
                <w:noProof/>
                <w:sz w:val="16"/>
                <w:szCs w:val="16"/>
              </w:rPr>
              <w:t> </w:t>
            </w:r>
            <w:r w:rsidR="000036D9">
              <w:rPr>
                <w:rFonts w:cs="Arial"/>
                <w:noProof/>
                <w:sz w:val="16"/>
                <w:szCs w:val="16"/>
              </w:rPr>
              <w:t> </w:t>
            </w:r>
            <w:r w:rsidR="000036D9">
              <w:rPr>
                <w:rFonts w:cs="Arial"/>
                <w:noProof/>
                <w:sz w:val="16"/>
                <w:szCs w:val="16"/>
              </w:rPr>
              <w:t> </w:t>
            </w:r>
            <w:r w:rsidR="000036D9">
              <w:rPr>
                <w:rFonts w:cs="Arial"/>
                <w:sz w:val="16"/>
                <w:szCs w:val="16"/>
              </w:rPr>
              <w:fldChar w:fldCharType="end"/>
            </w:r>
            <w:r w:rsidR="000036D9">
              <w:rPr>
                <w:rFonts w:cs="Arial"/>
                <w:sz w:val="16"/>
                <w:szCs w:val="16"/>
              </w:rPr>
              <w:t>)</w:t>
            </w:r>
          </w:p>
          <w:p w14:paraId="3B70BD82" w14:textId="77777777" w:rsidR="00A71961" w:rsidRPr="00A71961" w:rsidRDefault="000036D9" w:rsidP="000036D9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 w:rsidRPr="000036D9">
              <w:rPr>
                <w:rFonts w:cs="Arial"/>
                <w:sz w:val="14"/>
                <w:szCs w:val="14"/>
              </w:rPr>
              <w:t>sePedi [also known as Northern Sotho / Sesotho sa Lebowa]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2560453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71961"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A71961"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seSotho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13048063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71961"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A71961"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seTswana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14507389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71961"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siSwati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3534851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71961"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A71961"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South African Sign Language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293266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71961"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A71961"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tshiVenda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0667185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71961"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A71961"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xiTsonga</w:t>
            </w:r>
            <w:sdt>
              <w:sdtPr>
                <w:rPr>
                  <w:rFonts w:cs="Arial"/>
                  <w:sz w:val="14"/>
                  <w:szCs w:val="14"/>
                </w:rPr>
                <w:id w:val="-15305657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71961"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C71692" w:rsidRPr="00865BA7" w14:paraId="398D964F" w14:textId="77777777" w:rsidTr="00A036AF">
        <w:trPr>
          <w:trHeight w:val="284"/>
          <w:jc w:val="center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14:paraId="2E624DDD" w14:textId="77777777" w:rsidR="00C71692" w:rsidRPr="000D795F" w:rsidRDefault="00C7169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Citizen Resident Status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  <w:tc>
          <w:tcPr>
            <w:tcW w:w="7478" w:type="dxa"/>
            <w:gridSpan w:val="5"/>
            <w:shd w:val="clear" w:color="auto" w:fill="auto"/>
            <w:vAlign w:val="center"/>
          </w:tcPr>
          <w:p w14:paraId="0C51E6A3" w14:textId="77777777" w:rsidR="00C71692" w:rsidRDefault="00C71692" w:rsidP="00C71692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2541C">
              <w:rPr>
                <w:rFonts w:cs="Arial"/>
                <w:sz w:val="14"/>
                <w:szCs w:val="14"/>
              </w:rPr>
              <w:t xml:space="preserve">Dual (SA plus Other) </w:t>
            </w:r>
            <w:sdt>
              <w:sdtPr>
                <w:rPr>
                  <w:rFonts w:cs="Arial"/>
                  <w:sz w:val="14"/>
                  <w:szCs w:val="14"/>
                </w:rPr>
                <w:id w:val="-7191347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2541C">
              <w:rPr>
                <w:rFonts w:cs="Arial"/>
                <w:sz w:val="14"/>
                <w:szCs w:val="14"/>
              </w:rPr>
              <w:t xml:space="preserve">Other </w:t>
            </w:r>
            <w:sdt>
              <w:sdtPr>
                <w:rPr>
                  <w:rFonts w:cs="Arial"/>
                  <w:sz w:val="14"/>
                  <w:szCs w:val="14"/>
                </w:rPr>
                <w:id w:val="-19460641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(Please state: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3D09BC67" w14:textId="77777777" w:rsidR="00C71692" w:rsidRPr="00865BA7" w:rsidRDefault="00C71692" w:rsidP="00C71692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>Permanent Resident</w:t>
            </w:r>
            <w:r w:rsidRPr="0002541C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9659963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2541C">
              <w:rPr>
                <w:rFonts w:cs="Arial"/>
                <w:sz w:val="14"/>
                <w:szCs w:val="14"/>
              </w:rPr>
              <w:t xml:space="preserve">South Africa – SA  </w:t>
            </w:r>
            <w:sdt>
              <w:sdtPr>
                <w:rPr>
                  <w:rFonts w:cs="Arial"/>
                  <w:sz w:val="14"/>
                  <w:szCs w:val="14"/>
                </w:rPr>
                <w:id w:val="-10315728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C4099C" w:rsidRPr="000D795F" w14:paraId="3B48422A" w14:textId="77777777" w:rsidTr="00A036AF">
        <w:trPr>
          <w:trHeight w:val="284"/>
          <w:jc w:val="center"/>
        </w:trPr>
        <w:tc>
          <w:tcPr>
            <w:tcW w:w="10450" w:type="dxa"/>
            <w:gridSpan w:val="7"/>
            <w:shd w:val="clear" w:color="auto" w:fill="F2F2F2" w:themeFill="background1" w:themeFillShade="F2"/>
            <w:vAlign w:val="center"/>
          </w:tcPr>
          <w:p w14:paraId="07CC14D7" w14:textId="77777777" w:rsidR="00C4099C" w:rsidRPr="000D795F" w:rsidRDefault="008543E0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Ability / </w:t>
            </w:r>
            <w:r w:rsidR="00C4099C" w:rsidRPr="000D795F">
              <w:rPr>
                <w:rFonts w:cs="Arial"/>
                <w:b/>
                <w:color w:val="009CAD"/>
                <w:sz w:val="16"/>
                <w:szCs w:val="16"/>
              </w:rPr>
              <w:t>Disability Status (</w:t>
            </w:r>
            <w:r w:rsidR="00C4099C"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="00C4099C"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</w:tr>
      <w:tr w:rsidR="009D44B2" w:rsidRPr="00CB5A2E" w14:paraId="4F0C53A5" w14:textId="77777777" w:rsidTr="008543E0">
        <w:trPr>
          <w:cantSplit/>
          <w:trHeight w:val="113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5E1F18BA" w14:textId="77777777" w:rsidR="009D44B2" w:rsidRPr="009D44B2" w:rsidRDefault="009D44B2" w:rsidP="009D44B2">
            <w:pPr>
              <w:spacing w:before="40" w:after="40"/>
              <w:ind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D44B2">
              <w:rPr>
                <w:rFonts w:cstheme="minorHAnsi"/>
                <w:b/>
                <w:sz w:val="18"/>
                <w:szCs w:val="14"/>
              </w:rPr>
              <w:t>Seeing</w:t>
            </w: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14:paraId="6A047EBF" w14:textId="77777777" w:rsidR="009D44B2" w:rsidRPr="00CB5A2E" w:rsidRDefault="00B705A4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0527183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497F43CC" w14:textId="77777777" w:rsidR="009D44B2" w:rsidRPr="00CB5A2E" w:rsidRDefault="00B705A4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1106905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3258BDDB" w14:textId="77777777" w:rsidR="009D44B2" w:rsidRPr="00CB5A2E" w:rsidRDefault="00B705A4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106954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11783EBF" w14:textId="77777777" w:rsidR="009D44B2" w:rsidRPr="00CB5A2E" w:rsidRDefault="00B705A4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738677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4D0BE41A" w14:textId="77777777" w:rsidR="009D44B2" w:rsidRPr="00CB5A2E" w:rsidRDefault="00B705A4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239932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5C3A948F" w14:textId="77777777" w:rsidR="009D44B2" w:rsidRPr="00CB5A2E" w:rsidRDefault="00B705A4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1975077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4E6206FE" w14:textId="77777777" w:rsidR="009D44B2" w:rsidRPr="00CB5A2E" w:rsidRDefault="00B705A4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26947148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21B31E55" w14:textId="77777777" w:rsidR="009D44B2" w:rsidRPr="00CB5A2E" w:rsidRDefault="00B705A4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2564318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14:paraId="6F9F7778" w14:textId="77777777" w:rsidR="009D44B2" w:rsidRPr="00CB5A2E" w:rsidRDefault="009D44B2" w:rsidP="009D44B2">
            <w:pPr>
              <w:spacing w:before="40" w:after="40"/>
              <w:ind w:right="113"/>
              <w:jc w:val="center"/>
              <w:rPr>
                <w:rFonts w:cstheme="minorHAnsi"/>
                <w:sz w:val="14"/>
                <w:szCs w:val="14"/>
              </w:rPr>
            </w:pPr>
            <w:r w:rsidRPr="009D44B2">
              <w:rPr>
                <w:rFonts w:cstheme="minorHAnsi"/>
                <w:b/>
                <w:sz w:val="18"/>
                <w:szCs w:val="14"/>
              </w:rPr>
              <w:t>Hearing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3B73991" w14:textId="77777777" w:rsidR="009D44B2" w:rsidRPr="00CB5A2E" w:rsidRDefault="00B705A4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7728469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37285CFF" w14:textId="77777777" w:rsidR="009D44B2" w:rsidRPr="00CB5A2E" w:rsidRDefault="00B705A4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454973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22847D01" w14:textId="77777777" w:rsidR="009D44B2" w:rsidRPr="00CB5A2E" w:rsidRDefault="00B705A4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12219722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4FBC4516" w14:textId="77777777" w:rsidR="009D44B2" w:rsidRPr="00CB5A2E" w:rsidRDefault="00B705A4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49838541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04B33FE7" w14:textId="77777777" w:rsidR="009D44B2" w:rsidRPr="00CB5A2E" w:rsidRDefault="00B705A4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4692090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6BA72B66" w14:textId="77777777" w:rsidR="009D44B2" w:rsidRPr="00CB5A2E" w:rsidRDefault="00B705A4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3957863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0738E7E3" w14:textId="77777777" w:rsidR="009D44B2" w:rsidRPr="00CB5A2E" w:rsidRDefault="00B705A4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4364409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2D249E72" w14:textId="77777777" w:rsidR="009D44B2" w:rsidRPr="00CB5A2E" w:rsidRDefault="00B705A4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0804033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70DF50FB" w14:textId="77777777" w:rsidR="009D44B2" w:rsidRPr="00CB5A2E" w:rsidRDefault="009D44B2" w:rsidP="009D44B2">
            <w:pPr>
              <w:spacing w:before="40" w:after="40"/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8"/>
                <w:szCs w:val="14"/>
              </w:rPr>
              <w:t>Communicating</w:t>
            </w:r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14:paraId="423297A8" w14:textId="77777777" w:rsidR="009D44B2" w:rsidRPr="00CB5A2E" w:rsidRDefault="00B705A4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9189361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29F0E638" w14:textId="77777777" w:rsidR="009D44B2" w:rsidRPr="00CB5A2E" w:rsidRDefault="00B705A4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5771139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19BCB22F" w14:textId="77777777" w:rsidR="009D44B2" w:rsidRPr="00CB5A2E" w:rsidRDefault="00B705A4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7987527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770C859E" w14:textId="77777777" w:rsidR="009D44B2" w:rsidRPr="00CB5A2E" w:rsidRDefault="00B705A4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3056041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366F08B8" w14:textId="77777777" w:rsidR="009D44B2" w:rsidRPr="00CB5A2E" w:rsidRDefault="00B705A4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3780227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5CAE3A4E" w14:textId="77777777" w:rsidR="009D44B2" w:rsidRPr="00CB5A2E" w:rsidRDefault="00B705A4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6304379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22FFBCC5" w14:textId="77777777" w:rsidR="009D44B2" w:rsidRPr="00CB5A2E" w:rsidRDefault="00B705A4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6252280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47F9A3C3" w14:textId="77777777" w:rsidR="009D44B2" w:rsidRPr="00CB5A2E" w:rsidRDefault="00B705A4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524541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</w:tr>
      <w:tr w:rsidR="00C274F8" w:rsidRPr="00CB5A2E" w14:paraId="69E019FF" w14:textId="77777777" w:rsidTr="008543E0">
        <w:trPr>
          <w:cantSplit/>
          <w:trHeight w:val="113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26F1B8AF" w14:textId="77777777" w:rsidR="00C274F8" w:rsidRPr="009D44B2" w:rsidRDefault="00C274F8" w:rsidP="00A036AF">
            <w:pPr>
              <w:spacing w:before="40" w:after="40"/>
              <w:ind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8"/>
                <w:szCs w:val="14"/>
              </w:rPr>
              <w:t>Walking</w:t>
            </w: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14:paraId="2246DFF4" w14:textId="77777777" w:rsidR="00C274F8" w:rsidRPr="00CB5A2E" w:rsidRDefault="00B705A4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282472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140A46F8" w14:textId="77777777" w:rsidR="00C274F8" w:rsidRPr="00CB5A2E" w:rsidRDefault="00B705A4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97814099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69515BD4" w14:textId="77777777" w:rsidR="00C274F8" w:rsidRPr="00CB5A2E" w:rsidRDefault="00B705A4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7946706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713CB5A5" w14:textId="77777777" w:rsidR="00C274F8" w:rsidRPr="00CB5A2E" w:rsidRDefault="00B705A4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88647979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41116EC8" w14:textId="77777777" w:rsidR="00C274F8" w:rsidRPr="00CB5A2E" w:rsidRDefault="00B705A4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066518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54D3C19A" w14:textId="77777777" w:rsidR="00C274F8" w:rsidRPr="00CB5A2E" w:rsidRDefault="00B705A4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7978207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5AB70DB5" w14:textId="77777777" w:rsidR="00C274F8" w:rsidRPr="00CB5A2E" w:rsidRDefault="00B705A4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9825377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3B95ADA6" w14:textId="77777777" w:rsidR="00C274F8" w:rsidRPr="00CB5A2E" w:rsidRDefault="00B705A4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7345099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14:paraId="78338B6C" w14:textId="77777777" w:rsidR="00C274F8" w:rsidRPr="00CB5A2E" w:rsidRDefault="00C274F8" w:rsidP="00A036AF">
            <w:pPr>
              <w:spacing w:before="40" w:after="40"/>
              <w:ind w:right="113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8"/>
                <w:szCs w:val="14"/>
              </w:rPr>
              <w:t>Remembering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C78B16E" w14:textId="77777777" w:rsidR="00C274F8" w:rsidRPr="00CB5A2E" w:rsidRDefault="00B705A4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5165359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6D3BCB42" w14:textId="77777777" w:rsidR="00C274F8" w:rsidRPr="00CB5A2E" w:rsidRDefault="00B705A4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5659073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29F19E63" w14:textId="77777777" w:rsidR="00C274F8" w:rsidRPr="00CB5A2E" w:rsidRDefault="00B705A4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4962659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3555F5BC" w14:textId="77777777" w:rsidR="00C274F8" w:rsidRPr="00CB5A2E" w:rsidRDefault="00B705A4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6978827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3DC108DC" w14:textId="77777777" w:rsidR="00C274F8" w:rsidRPr="00CB5A2E" w:rsidRDefault="00B705A4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577649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317DB86A" w14:textId="77777777" w:rsidR="00C274F8" w:rsidRPr="00CB5A2E" w:rsidRDefault="00B705A4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6589320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3F1881D7" w14:textId="77777777" w:rsidR="00C274F8" w:rsidRPr="00CB5A2E" w:rsidRDefault="00B705A4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93011294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2A39EBF3" w14:textId="77777777" w:rsidR="00C274F8" w:rsidRPr="00CB5A2E" w:rsidRDefault="00B705A4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97710811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0B1D90C3" w14:textId="77777777" w:rsidR="00C274F8" w:rsidRPr="00CB5A2E" w:rsidRDefault="00C274F8" w:rsidP="00A036AF">
            <w:pPr>
              <w:spacing w:before="40" w:after="40"/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8"/>
                <w:szCs w:val="14"/>
              </w:rPr>
              <w:t>Self Care</w:t>
            </w:r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14:paraId="08474742" w14:textId="77777777" w:rsidR="00C274F8" w:rsidRPr="00CB5A2E" w:rsidRDefault="00B705A4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6268432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31856E38" w14:textId="77777777" w:rsidR="00C274F8" w:rsidRPr="00CB5A2E" w:rsidRDefault="00B705A4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7526553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66E21982" w14:textId="77777777" w:rsidR="00C274F8" w:rsidRPr="00CB5A2E" w:rsidRDefault="00B705A4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194303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0AF96ECA" w14:textId="77777777" w:rsidR="00C274F8" w:rsidRPr="00CB5A2E" w:rsidRDefault="00B705A4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7595285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1E1BF7B4" w14:textId="77777777" w:rsidR="00C274F8" w:rsidRPr="00CB5A2E" w:rsidRDefault="00B705A4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9347021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31FA7056" w14:textId="77777777" w:rsidR="00C274F8" w:rsidRPr="00CB5A2E" w:rsidRDefault="00B705A4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1674374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6FB452B4" w14:textId="77777777" w:rsidR="00C274F8" w:rsidRPr="00CB5A2E" w:rsidRDefault="00B705A4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154880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73D5BDD2" w14:textId="77777777" w:rsidR="00C274F8" w:rsidRPr="00CB5A2E" w:rsidRDefault="00B705A4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4128969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</w:tr>
    </w:tbl>
    <w:p w14:paraId="55523D74" w14:textId="77777777" w:rsidR="00C274F8" w:rsidRPr="00205D72" w:rsidRDefault="00C274F8" w:rsidP="00D30C12">
      <w:pPr>
        <w:rPr>
          <w:szCs w:val="20"/>
        </w:rPr>
      </w:pPr>
    </w:p>
    <w:tbl>
      <w:tblPr>
        <w:tblStyle w:val="TableGrid"/>
        <w:tblW w:w="5003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53"/>
        <w:gridCol w:w="1047"/>
        <w:gridCol w:w="602"/>
        <w:gridCol w:w="1008"/>
        <w:gridCol w:w="849"/>
        <w:gridCol w:w="1687"/>
        <w:gridCol w:w="66"/>
        <w:gridCol w:w="775"/>
        <w:gridCol w:w="979"/>
      </w:tblGrid>
      <w:tr w:rsidR="00D30C12" w:rsidRPr="000D795F" w14:paraId="290968AD" w14:textId="77777777" w:rsidTr="00A036AF">
        <w:trPr>
          <w:trHeight w:val="284"/>
          <w:jc w:val="center"/>
        </w:trPr>
        <w:tc>
          <w:tcPr>
            <w:tcW w:w="10462" w:type="dxa"/>
            <w:gridSpan w:val="10"/>
            <w:shd w:val="clear" w:color="auto" w:fill="D9D9D9" w:themeFill="background1" w:themeFillShade="D9"/>
            <w:vAlign w:val="center"/>
          </w:tcPr>
          <w:p w14:paraId="4F0C619B" w14:textId="77777777" w:rsidR="00D30C12" w:rsidRPr="000D795F" w:rsidRDefault="00A645C8" w:rsidP="00A036AF">
            <w:pPr>
              <w:spacing w:before="40" w:after="40"/>
              <w:jc w:val="center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Student / </w:t>
            </w:r>
            <w:r w:rsidR="00D30C12" w:rsidRPr="000D795F">
              <w:rPr>
                <w:rFonts w:cs="Arial"/>
                <w:b/>
                <w:color w:val="009CAD"/>
                <w:sz w:val="16"/>
                <w:szCs w:val="16"/>
              </w:rPr>
              <w:t>Learner Contact Details</w:t>
            </w:r>
            <w:r w:rsidR="00D30C12"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="00D30C12"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B705A4">
              <w:rPr>
                <w:rFonts w:cs="Arial"/>
                <w:b/>
                <w:color w:val="009CAD"/>
                <w:sz w:val="16"/>
                <w:szCs w:val="16"/>
              </w:rPr>
            </w:r>
            <w:r w:rsidR="00B705A4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="00D30C12"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D30C12" w:rsidRPr="00865BA7" w14:paraId="4DDBCD8C" w14:textId="77777777" w:rsidTr="00756D80">
        <w:trPr>
          <w:trHeight w:val="28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90187DE" w14:textId="77777777" w:rsidR="00D30C12" w:rsidRPr="000D795F" w:rsidRDefault="00D30C12" w:rsidP="00A036AF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Tel No. (H)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14:paraId="7AC63360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13" w:name="Text267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610" w:type="dxa"/>
            <w:gridSpan w:val="2"/>
            <w:shd w:val="clear" w:color="auto" w:fill="F2F2F2" w:themeFill="background1" w:themeFillShade="F2"/>
            <w:vAlign w:val="center"/>
          </w:tcPr>
          <w:p w14:paraId="20ADE103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Tel No. (W)</w:t>
            </w:r>
          </w:p>
        </w:tc>
        <w:tc>
          <w:tcPr>
            <w:tcW w:w="4356" w:type="dxa"/>
            <w:gridSpan w:val="5"/>
            <w:shd w:val="clear" w:color="auto" w:fill="auto"/>
            <w:vAlign w:val="center"/>
          </w:tcPr>
          <w:p w14:paraId="499E02BC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14" w:name="Text268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D30C12" w:rsidRPr="00865BA7" w14:paraId="6D3151A8" w14:textId="77777777" w:rsidTr="00756D80">
        <w:trPr>
          <w:trHeight w:val="28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469593E" w14:textId="77777777" w:rsidR="00D30C12" w:rsidRPr="000D795F" w:rsidRDefault="00D30C12" w:rsidP="00A036AF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Cell No.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14:paraId="589149C8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15" w:name="Text269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610" w:type="dxa"/>
            <w:gridSpan w:val="2"/>
            <w:shd w:val="clear" w:color="auto" w:fill="F2F2F2" w:themeFill="background1" w:themeFillShade="F2"/>
            <w:vAlign w:val="center"/>
          </w:tcPr>
          <w:p w14:paraId="58C86894" w14:textId="77777777" w:rsidR="00D30C12" w:rsidRPr="000D795F" w:rsidRDefault="00D30C12" w:rsidP="00A036AF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Fax No.</w:t>
            </w:r>
          </w:p>
        </w:tc>
        <w:tc>
          <w:tcPr>
            <w:tcW w:w="4356" w:type="dxa"/>
            <w:gridSpan w:val="5"/>
            <w:shd w:val="clear" w:color="auto" w:fill="auto"/>
            <w:vAlign w:val="center"/>
          </w:tcPr>
          <w:p w14:paraId="1B60D753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16" w:name="Text276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D30C12" w:rsidRPr="00865BA7" w14:paraId="617BD03F" w14:textId="77777777" w:rsidTr="00756D80">
        <w:trPr>
          <w:trHeight w:val="28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8169750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Email</w:t>
            </w:r>
          </w:p>
        </w:tc>
        <w:tc>
          <w:tcPr>
            <w:tcW w:w="8766" w:type="dxa"/>
            <w:gridSpan w:val="9"/>
            <w:shd w:val="clear" w:color="auto" w:fill="auto"/>
            <w:vAlign w:val="center"/>
          </w:tcPr>
          <w:p w14:paraId="35B7A683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17" w:name="Text270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D30C12" w:rsidRPr="00865BA7" w14:paraId="4CC09D33" w14:textId="77777777" w:rsidTr="00756D80">
        <w:trPr>
          <w:trHeight w:val="284"/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65F0E6DD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Physical Address</w:t>
            </w:r>
          </w:p>
        </w:tc>
        <w:tc>
          <w:tcPr>
            <w:tcW w:w="8766" w:type="dxa"/>
            <w:gridSpan w:val="9"/>
            <w:shd w:val="clear" w:color="auto" w:fill="auto"/>
            <w:vAlign w:val="center"/>
          </w:tcPr>
          <w:p w14:paraId="65D58E4A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18" w:name="Text271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D30C12" w:rsidRPr="00865BA7" w14:paraId="5319620B" w14:textId="77777777" w:rsidTr="00756D80">
        <w:trPr>
          <w:trHeight w:val="284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145B9216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</w:p>
        </w:tc>
        <w:tc>
          <w:tcPr>
            <w:tcW w:w="8766" w:type="dxa"/>
            <w:gridSpan w:val="9"/>
            <w:shd w:val="clear" w:color="auto" w:fill="auto"/>
            <w:vAlign w:val="center"/>
          </w:tcPr>
          <w:p w14:paraId="18000054" w14:textId="77777777" w:rsidR="00D30C12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19" w:name="Text272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D30C12" w:rsidRPr="00865BA7" w14:paraId="6EF9E21E" w14:textId="77777777" w:rsidTr="00756D80">
        <w:trPr>
          <w:trHeight w:val="284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0FD31D6F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11CF235" w14:textId="77777777" w:rsidR="00D30C12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20" w:name="Text27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841" w:type="dxa"/>
            <w:gridSpan w:val="2"/>
            <w:shd w:val="clear" w:color="auto" w:fill="F2F2F2" w:themeFill="background1" w:themeFillShade="F2"/>
            <w:vAlign w:val="center"/>
          </w:tcPr>
          <w:p w14:paraId="3E84AEA6" w14:textId="77777777" w:rsidR="00D30C12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Code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32CF684" w14:textId="77777777" w:rsidR="00D30C12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56D80" w:rsidRPr="00865BA7" w14:paraId="01AACFB2" w14:textId="77777777" w:rsidTr="00756D80">
        <w:trPr>
          <w:trHeight w:val="28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36493A3" w14:textId="77777777" w:rsidR="00756D80" w:rsidRPr="000D795F" w:rsidRDefault="00756D80" w:rsidP="00756D8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Physical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Municipality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B705A4">
              <w:rPr>
                <w:rFonts w:cs="Arial"/>
                <w:b/>
                <w:color w:val="009CAD"/>
                <w:sz w:val="16"/>
                <w:szCs w:val="16"/>
              </w:rPr>
            </w:r>
            <w:r w:rsidR="00B705A4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44808CA3" w14:textId="77777777" w:rsidR="00756D80" w:rsidRPr="00865BA7" w:rsidRDefault="00756D80" w:rsidP="00756D8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B705A4">
              <w:rPr>
                <w:rFonts w:cs="Arial"/>
                <w:b/>
                <w:color w:val="009CAD"/>
                <w:sz w:val="16"/>
                <w:szCs w:val="16"/>
              </w:rPr>
            </w:r>
            <w:r w:rsidR="00B705A4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gridSpan w:val="2"/>
            <w:shd w:val="clear" w:color="auto" w:fill="F2F2F2" w:themeFill="background1" w:themeFillShade="F2"/>
            <w:vAlign w:val="center"/>
          </w:tcPr>
          <w:p w14:paraId="12A01A71" w14:textId="77777777" w:rsidR="00756D80" w:rsidRPr="00756D80" w:rsidRDefault="00756D80" w:rsidP="00756D80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756D80">
              <w:rPr>
                <w:rFonts w:cs="Arial"/>
                <w:b/>
                <w:color w:val="009CAD"/>
                <w:sz w:val="16"/>
                <w:szCs w:val="16"/>
              </w:rPr>
              <w:t>Physical Urban/Rural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232310A2" w14:textId="77777777" w:rsidR="00756D80" w:rsidRPr="00865BA7" w:rsidRDefault="00756D80" w:rsidP="00756D8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Urban </w:t>
            </w:r>
            <w:sdt>
              <w:sdtPr>
                <w:rPr>
                  <w:rFonts w:cs="Arial"/>
                  <w:sz w:val="14"/>
                  <w:szCs w:val="14"/>
                </w:rPr>
                <w:id w:val="-2209060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Rural </w:t>
            </w:r>
            <w:sdt>
              <w:sdtPr>
                <w:rPr>
                  <w:rFonts w:cs="Arial"/>
                  <w:sz w:val="14"/>
                  <w:szCs w:val="14"/>
                </w:rPr>
                <w:id w:val="-9800732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753" w:type="dxa"/>
            <w:gridSpan w:val="2"/>
            <w:shd w:val="clear" w:color="auto" w:fill="F2F2F2" w:themeFill="background1" w:themeFillShade="F2"/>
            <w:vAlign w:val="center"/>
          </w:tcPr>
          <w:p w14:paraId="1341D771" w14:textId="77777777" w:rsidR="00756D80" w:rsidRPr="00865BA7" w:rsidRDefault="00756D80" w:rsidP="00756D8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Physical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009CAD"/>
                <w:sz w:val="16"/>
                <w:szCs w:val="16"/>
              </w:rPr>
              <w:t>Province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14:paraId="5FF2D38E" w14:textId="77777777" w:rsidR="00756D80" w:rsidRPr="00865BA7" w:rsidRDefault="00030022" w:rsidP="00756D8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30C12" w:rsidRPr="00865BA7" w14:paraId="58D9C866" w14:textId="77777777" w:rsidTr="00756D80">
        <w:trPr>
          <w:trHeight w:val="284"/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10EEA2BA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Postal Address</w:t>
            </w:r>
          </w:p>
        </w:tc>
        <w:tc>
          <w:tcPr>
            <w:tcW w:w="8766" w:type="dxa"/>
            <w:gridSpan w:val="9"/>
            <w:shd w:val="clear" w:color="auto" w:fill="auto"/>
            <w:vAlign w:val="center"/>
          </w:tcPr>
          <w:p w14:paraId="2DE582DB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21" w:name="Text274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D30C12" w:rsidRPr="00865BA7" w14:paraId="2C5B2820" w14:textId="77777777" w:rsidTr="00756D80">
        <w:trPr>
          <w:trHeight w:val="284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35E9DDC7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66" w:type="dxa"/>
            <w:gridSpan w:val="9"/>
            <w:shd w:val="clear" w:color="auto" w:fill="auto"/>
            <w:vAlign w:val="center"/>
          </w:tcPr>
          <w:p w14:paraId="67EDE445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2" w:name="Text275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D30C12" w:rsidRPr="00865BA7" w14:paraId="6EA8CCD0" w14:textId="77777777" w:rsidTr="00756D80">
        <w:trPr>
          <w:trHeight w:val="284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401F0D2C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024917A5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41" w:type="dxa"/>
            <w:gridSpan w:val="2"/>
            <w:shd w:val="clear" w:color="auto" w:fill="F2F2F2" w:themeFill="background1" w:themeFillShade="F2"/>
            <w:vAlign w:val="center"/>
          </w:tcPr>
          <w:p w14:paraId="491CD36E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Code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1E80F88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56D80" w:rsidRPr="00865BA7" w14:paraId="16828544" w14:textId="77777777" w:rsidTr="00A036AF">
        <w:trPr>
          <w:trHeight w:val="28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CC643DE" w14:textId="77777777" w:rsidR="00756D80" w:rsidRPr="000D795F" w:rsidRDefault="00756D80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Physical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Municipality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B705A4">
              <w:rPr>
                <w:rFonts w:cs="Arial"/>
                <w:b/>
                <w:color w:val="009CAD"/>
                <w:sz w:val="16"/>
                <w:szCs w:val="16"/>
              </w:rPr>
            </w:r>
            <w:r w:rsidR="00B705A4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3D2682AD" w14:textId="77777777" w:rsidR="00756D80" w:rsidRPr="00865BA7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B705A4">
              <w:rPr>
                <w:rFonts w:cs="Arial"/>
                <w:b/>
                <w:color w:val="009CAD"/>
                <w:sz w:val="16"/>
                <w:szCs w:val="16"/>
              </w:rPr>
            </w:r>
            <w:r w:rsidR="00B705A4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gridSpan w:val="2"/>
            <w:shd w:val="clear" w:color="auto" w:fill="F2F2F2" w:themeFill="background1" w:themeFillShade="F2"/>
            <w:vAlign w:val="center"/>
          </w:tcPr>
          <w:p w14:paraId="096FF753" w14:textId="77777777" w:rsidR="00756D80" w:rsidRPr="00756D80" w:rsidRDefault="00756D80" w:rsidP="00A036AF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756D80">
              <w:rPr>
                <w:rFonts w:cs="Arial"/>
                <w:b/>
                <w:color w:val="009CAD"/>
                <w:sz w:val="16"/>
                <w:szCs w:val="16"/>
              </w:rPr>
              <w:t>Physical Urban/Rural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276FE1C7" w14:textId="77777777" w:rsidR="00756D80" w:rsidRPr="00865BA7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Urban </w:t>
            </w:r>
            <w:sdt>
              <w:sdtPr>
                <w:rPr>
                  <w:rFonts w:cs="Arial"/>
                  <w:sz w:val="14"/>
                  <w:szCs w:val="14"/>
                </w:rPr>
                <w:id w:val="18553899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Rural </w:t>
            </w:r>
            <w:sdt>
              <w:sdtPr>
                <w:rPr>
                  <w:rFonts w:cs="Arial"/>
                  <w:sz w:val="14"/>
                  <w:szCs w:val="14"/>
                </w:rPr>
                <w:id w:val="8732043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753" w:type="dxa"/>
            <w:gridSpan w:val="2"/>
            <w:shd w:val="clear" w:color="auto" w:fill="F2F2F2" w:themeFill="background1" w:themeFillShade="F2"/>
            <w:vAlign w:val="center"/>
          </w:tcPr>
          <w:p w14:paraId="0A3552BB" w14:textId="77777777" w:rsidR="00756D80" w:rsidRPr="00865BA7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Physical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009CAD"/>
                <w:sz w:val="16"/>
                <w:szCs w:val="16"/>
              </w:rPr>
              <w:t>Province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14:paraId="3AB395B1" w14:textId="77777777" w:rsidR="00756D80" w:rsidRPr="00865BA7" w:rsidRDefault="0003002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56D80" w:rsidRPr="00865BA7" w14:paraId="11AF1C75" w14:textId="77777777" w:rsidTr="00A036AF">
        <w:trPr>
          <w:trHeight w:val="284"/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283F2CA4" w14:textId="77777777" w:rsidR="00756D80" w:rsidRPr="000D795F" w:rsidRDefault="00756D80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Physical Address where the certificate must be couriered to</w:t>
            </w:r>
          </w:p>
        </w:tc>
        <w:tc>
          <w:tcPr>
            <w:tcW w:w="8766" w:type="dxa"/>
            <w:gridSpan w:val="9"/>
            <w:shd w:val="clear" w:color="auto" w:fill="auto"/>
            <w:vAlign w:val="center"/>
          </w:tcPr>
          <w:p w14:paraId="1AA04621" w14:textId="77777777" w:rsidR="00756D80" w:rsidRPr="00865BA7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56D80" w14:paraId="20A82D42" w14:textId="77777777" w:rsidTr="00A036AF">
        <w:trPr>
          <w:trHeight w:val="284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05E37E63" w14:textId="77777777" w:rsidR="00756D80" w:rsidRPr="000D795F" w:rsidRDefault="00756D80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</w:p>
        </w:tc>
        <w:tc>
          <w:tcPr>
            <w:tcW w:w="8766" w:type="dxa"/>
            <w:gridSpan w:val="9"/>
            <w:shd w:val="clear" w:color="auto" w:fill="auto"/>
            <w:vAlign w:val="center"/>
          </w:tcPr>
          <w:p w14:paraId="03745331" w14:textId="77777777" w:rsidR="00756D80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56D80" w14:paraId="3B09F5C9" w14:textId="77777777" w:rsidTr="00A036AF">
        <w:trPr>
          <w:trHeight w:val="284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6EDD0821" w14:textId="77777777" w:rsidR="00756D80" w:rsidRPr="000D795F" w:rsidRDefault="00756D80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08DBAF2" w14:textId="77777777" w:rsidR="00756D80" w:rsidRPr="00865BA7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41" w:type="dxa"/>
            <w:gridSpan w:val="2"/>
            <w:shd w:val="clear" w:color="auto" w:fill="F2F2F2" w:themeFill="background1" w:themeFillShade="F2"/>
            <w:vAlign w:val="center"/>
          </w:tcPr>
          <w:p w14:paraId="4849B18D" w14:textId="77777777" w:rsidR="00756D80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Code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E2D4DAE" w14:textId="77777777" w:rsidR="00756D80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0826F73D" w14:textId="11124E5C" w:rsidR="00756D80" w:rsidRPr="00205D72" w:rsidRDefault="00756D80" w:rsidP="00B22E92">
      <w:pPr>
        <w:rPr>
          <w:szCs w:val="20"/>
          <w:lang w:eastAsia="en-ZA"/>
        </w:rPr>
      </w:pPr>
    </w:p>
    <w:tbl>
      <w:tblPr>
        <w:tblW w:w="5000" w:type="pct"/>
        <w:jc w:val="center"/>
        <w:tblBorders>
          <w:top w:val="single" w:sz="12" w:space="0" w:color="009CAD"/>
          <w:left w:val="single" w:sz="12" w:space="0" w:color="009CAD"/>
          <w:bottom w:val="single" w:sz="12" w:space="0" w:color="009CAD"/>
          <w:right w:val="single" w:sz="12" w:space="0" w:color="009CAD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3997"/>
        <w:gridCol w:w="4327"/>
      </w:tblGrid>
      <w:tr w:rsidR="00205D72" w14:paraId="5A9F2278" w14:textId="77777777" w:rsidTr="00F73388">
        <w:trPr>
          <w:trHeight w:val="340"/>
          <w:jc w:val="center"/>
        </w:trPr>
        <w:tc>
          <w:tcPr>
            <w:tcW w:w="10436" w:type="dxa"/>
            <w:gridSpan w:val="3"/>
            <w:shd w:val="clear" w:color="auto" w:fill="F2F2F2" w:themeFill="background1" w:themeFillShade="F2"/>
            <w:vAlign w:val="center"/>
          </w:tcPr>
          <w:p w14:paraId="1F855F20" w14:textId="77777777" w:rsidR="00205D72" w:rsidRPr="003E7785" w:rsidRDefault="00205D72" w:rsidP="00F73388">
            <w:pPr>
              <w:spacing w:before="40" w:after="40"/>
              <w:rPr>
                <w:sz w:val="16"/>
              </w:rPr>
            </w:pPr>
            <w:r w:rsidRPr="00691382">
              <w:rPr>
                <w:rFonts w:eastAsia="Times New Roman" w:cstheme="minorHAnsi"/>
                <w:b/>
                <w:color w:val="0B365D"/>
                <w:szCs w:val="20"/>
                <w:lang w:eastAsia="en-ZA"/>
              </w:rPr>
              <w:t>Distance Learners Learning Material</w:t>
            </w:r>
            <w:r>
              <w:rPr>
                <w:sz w:val="16"/>
              </w:rPr>
              <w:t xml:space="preserve"> – Please indicate if learning material must be couriered or delivered</w:t>
            </w:r>
          </w:p>
        </w:tc>
      </w:tr>
      <w:tr w:rsidR="00205D72" w14:paraId="05A8EB56" w14:textId="77777777" w:rsidTr="00F73388">
        <w:trPr>
          <w:trHeight w:val="340"/>
          <w:jc w:val="center"/>
        </w:trPr>
        <w:tc>
          <w:tcPr>
            <w:tcW w:w="2112" w:type="dxa"/>
            <w:shd w:val="clear" w:color="auto" w:fill="F2F2F2" w:themeFill="background1" w:themeFillShade="F2"/>
            <w:vAlign w:val="center"/>
          </w:tcPr>
          <w:p w14:paraId="25FA3940" w14:textId="77777777" w:rsidR="00205D72" w:rsidRDefault="00205D72" w:rsidP="00F73388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color w:val="0B365D"/>
                <w:szCs w:val="20"/>
                <w:lang w:eastAsia="en-ZA"/>
              </w:rPr>
              <w:t>Delivery/Collection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0B73160F" w14:textId="77777777" w:rsidR="00205D72" w:rsidRPr="003E7785" w:rsidRDefault="00205D72" w:rsidP="00F73388">
            <w:pPr>
              <w:rPr>
                <w:sz w:val="16"/>
              </w:rPr>
            </w:pPr>
            <w:r w:rsidRPr="003E7785">
              <w:rPr>
                <w:sz w:val="16"/>
              </w:rPr>
              <w:t xml:space="preserve">Please deliver the learning material </w:t>
            </w:r>
            <w:sdt>
              <w:sdtPr>
                <w:id w:val="206529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7" w:type="dxa"/>
            <w:shd w:val="clear" w:color="auto" w:fill="auto"/>
            <w:vAlign w:val="center"/>
          </w:tcPr>
          <w:p w14:paraId="5921EDB4" w14:textId="77777777" w:rsidR="00205D72" w:rsidRDefault="00205D72" w:rsidP="00F73388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3E7785">
              <w:rPr>
                <w:sz w:val="16"/>
              </w:rPr>
              <w:t>The learning material will be collected</w:t>
            </w:r>
            <w:r>
              <w:rPr>
                <w:sz w:val="16"/>
              </w:rPr>
              <w:t xml:space="preserve"> </w:t>
            </w:r>
            <w:sdt>
              <w:sdtPr>
                <w:id w:val="-114180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9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05D72" w14:paraId="3C152E52" w14:textId="77777777" w:rsidTr="00F73388">
        <w:trPr>
          <w:trHeight w:val="340"/>
          <w:jc w:val="center"/>
        </w:trPr>
        <w:tc>
          <w:tcPr>
            <w:tcW w:w="2112" w:type="dxa"/>
            <w:vMerge w:val="restart"/>
            <w:shd w:val="clear" w:color="auto" w:fill="F2F2F2" w:themeFill="background1" w:themeFillShade="F2"/>
            <w:vAlign w:val="center"/>
          </w:tcPr>
          <w:p w14:paraId="3C58E6A8" w14:textId="77777777" w:rsidR="00205D72" w:rsidRDefault="00205D72" w:rsidP="00F73388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Physical address where learning material must be couriered to.</w:t>
            </w:r>
          </w:p>
        </w:tc>
        <w:tc>
          <w:tcPr>
            <w:tcW w:w="8324" w:type="dxa"/>
            <w:gridSpan w:val="2"/>
            <w:shd w:val="clear" w:color="auto" w:fill="auto"/>
            <w:vAlign w:val="center"/>
          </w:tcPr>
          <w:p w14:paraId="39959F83" w14:textId="77777777" w:rsidR="00205D72" w:rsidRDefault="00205D72" w:rsidP="00F73388">
            <w:pPr>
              <w:spacing w:before="40" w:after="40"/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05D72" w14:paraId="72F00827" w14:textId="77777777" w:rsidTr="00F73388">
        <w:trPr>
          <w:trHeight w:val="340"/>
          <w:jc w:val="center"/>
        </w:trPr>
        <w:tc>
          <w:tcPr>
            <w:tcW w:w="2112" w:type="dxa"/>
            <w:vMerge/>
            <w:shd w:val="clear" w:color="auto" w:fill="F2F2F2" w:themeFill="background1" w:themeFillShade="F2"/>
            <w:vAlign w:val="center"/>
          </w:tcPr>
          <w:p w14:paraId="139ECF71" w14:textId="77777777" w:rsidR="00205D72" w:rsidRDefault="00205D72" w:rsidP="00F73388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</w:p>
        </w:tc>
        <w:tc>
          <w:tcPr>
            <w:tcW w:w="8324" w:type="dxa"/>
            <w:gridSpan w:val="2"/>
            <w:shd w:val="clear" w:color="auto" w:fill="auto"/>
            <w:vAlign w:val="center"/>
          </w:tcPr>
          <w:p w14:paraId="4E88D8BF" w14:textId="77777777" w:rsidR="00205D72" w:rsidRDefault="00205D72" w:rsidP="00F73388">
            <w:pPr>
              <w:spacing w:before="40" w:after="40"/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05D72" w14:paraId="05581FDC" w14:textId="77777777" w:rsidTr="00F73388">
        <w:trPr>
          <w:trHeight w:val="340"/>
          <w:jc w:val="center"/>
        </w:trPr>
        <w:tc>
          <w:tcPr>
            <w:tcW w:w="2112" w:type="dxa"/>
            <w:vMerge/>
            <w:shd w:val="clear" w:color="auto" w:fill="F2F2F2" w:themeFill="background1" w:themeFillShade="F2"/>
            <w:vAlign w:val="center"/>
          </w:tcPr>
          <w:p w14:paraId="7D75A82A" w14:textId="77777777" w:rsidR="00205D72" w:rsidRDefault="00205D72" w:rsidP="00F73388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</w:p>
        </w:tc>
        <w:tc>
          <w:tcPr>
            <w:tcW w:w="8324" w:type="dxa"/>
            <w:gridSpan w:val="2"/>
            <w:shd w:val="clear" w:color="auto" w:fill="auto"/>
            <w:vAlign w:val="center"/>
          </w:tcPr>
          <w:p w14:paraId="25C157F5" w14:textId="77777777" w:rsidR="00205D72" w:rsidRDefault="00205D72" w:rsidP="00F73388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05D72" w14:paraId="067CB661" w14:textId="77777777" w:rsidTr="00F73388">
        <w:trPr>
          <w:trHeight w:val="340"/>
          <w:jc w:val="center"/>
        </w:trPr>
        <w:tc>
          <w:tcPr>
            <w:tcW w:w="2112" w:type="dxa"/>
            <w:vMerge/>
            <w:shd w:val="clear" w:color="auto" w:fill="F2F2F2" w:themeFill="background1" w:themeFillShade="F2"/>
            <w:vAlign w:val="center"/>
          </w:tcPr>
          <w:p w14:paraId="20CAE3D6" w14:textId="77777777" w:rsidR="00205D72" w:rsidRDefault="00205D72" w:rsidP="00F73388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</w:p>
        </w:tc>
        <w:tc>
          <w:tcPr>
            <w:tcW w:w="8324" w:type="dxa"/>
            <w:gridSpan w:val="2"/>
            <w:shd w:val="clear" w:color="auto" w:fill="auto"/>
            <w:vAlign w:val="center"/>
          </w:tcPr>
          <w:p w14:paraId="229342F7" w14:textId="77777777" w:rsidR="00205D72" w:rsidRDefault="00205D72" w:rsidP="00F73388">
            <w:pPr>
              <w:spacing w:before="40" w:after="40"/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0654C8F0" w14:textId="4F4EB7C7" w:rsidR="00205D72" w:rsidRDefault="00205D72" w:rsidP="00B22E92">
      <w:pPr>
        <w:rPr>
          <w:sz w:val="10"/>
          <w:lang w:eastAsia="en-ZA"/>
        </w:rPr>
      </w:pPr>
    </w:p>
    <w:p w14:paraId="19ED1A3F" w14:textId="3814AB45" w:rsidR="00205D72" w:rsidRDefault="00205D72" w:rsidP="00B22E92">
      <w:pPr>
        <w:rPr>
          <w:sz w:val="10"/>
          <w:lang w:eastAsia="en-ZA"/>
        </w:rPr>
      </w:pPr>
    </w:p>
    <w:p w14:paraId="0BFB3B61" w14:textId="4021AC64" w:rsidR="00205D72" w:rsidRDefault="00205D72" w:rsidP="00B22E92">
      <w:pPr>
        <w:rPr>
          <w:sz w:val="10"/>
          <w:lang w:eastAsia="en-ZA"/>
        </w:rPr>
      </w:pPr>
    </w:p>
    <w:p w14:paraId="66DF3BFD" w14:textId="77777777" w:rsidR="00205D72" w:rsidRDefault="00205D72" w:rsidP="00B22E92">
      <w:pPr>
        <w:rPr>
          <w:sz w:val="10"/>
          <w:lang w:eastAsia="en-ZA"/>
        </w:rPr>
      </w:pPr>
    </w:p>
    <w:p w14:paraId="7B26EE00" w14:textId="77777777" w:rsidR="00205D72" w:rsidRPr="004B16DE" w:rsidRDefault="00205D72" w:rsidP="00B22E92">
      <w:pPr>
        <w:rPr>
          <w:sz w:val="10"/>
          <w:lang w:eastAsia="en-ZA"/>
        </w:rPr>
      </w:pPr>
    </w:p>
    <w:tbl>
      <w:tblPr>
        <w:tblStyle w:val="TableGrid"/>
        <w:tblW w:w="5009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818"/>
        <w:gridCol w:w="65"/>
        <w:gridCol w:w="965"/>
        <w:gridCol w:w="2592"/>
        <w:gridCol w:w="2414"/>
        <w:gridCol w:w="2777"/>
        <w:gridCol w:w="12"/>
        <w:gridCol w:w="19"/>
      </w:tblGrid>
      <w:tr w:rsidR="00D85F24" w:rsidRPr="000D795F" w14:paraId="2669AC70" w14:textId="77777777" w:rsidTr="00F94A69">
        <w:trPr>
          <w:gridAfter w:val="2"/>
          <w:wAfter w:w="31" w:type="dxa"/>
          <w:trHeight w:val="284"/>
          <w:jc w:val="center"/>
        </w:trPr>
        <w:tc>
          <w:tcPr>
            <w:tcW w:w="10444" w:type="dxa"/>
            <w:gridSpan w:val="7"/>
            <w:shd w:val="clear" w:color="auto" w:fill="F2F2F2" w:themeFill="background1" w:themeFillShade="F2"/>
            <w:vAlign w:val="center"/>
          </w:tcPr>
          <w:p w14:paraId="59E7A31E" w14:textId="77777777" w:rsidR="00D85F24" w:rsidRPr="000D795F" w:rsidRDefault="00D85F24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lastRenderedPageBreak/>
              <w:t>Socio-Economic Status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</w:tr>
      <w:tr w:rsidR="00D85F24" w:rsidRPr="00321588" w14:paraId="64AFB89E" w14:textId="77777777" w:rsidTr="00F94A69">
        <w:trPr>
          <w:gridAfter w:val="2"/>
          <w:wAfter w:w="31" w:type="dxa"/>
          <w:trHeight w:val="284"/>
          <w:jc w:val="center"/>
        </w:trPr>
        <w:tc>
          <w:tcPr>
            <w:tcW w:w="2661" w:type="dxa"/>
            <w:gridSpan w:val="4"/>
            <w:shd w:val="clear" w:color="auto" w:fill="FFFFFF" w:themeFill="background1"/>
            <w:vAlign w:val="center"/>
          </w:tcPr>
          <w:p w14:paraId="3F0905CD" w14:textId="77777777" w:rsidR="00D85F24" w:rsidRPr="00EE67C3" w:rsidRDefault="00B705A4" w:rsidP="00A036AF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4032243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U  – Unspecified</w:t>
            </w:r>
          </w:p>
          <w:p w14:paraId="58305D64" w14:textId="77777777" w:rsidR="00D85F24" w:rsidRPr="00EE67C3" w:rsidRDefault="00B705A4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6911548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01  – Employed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527BAFF3" w14:textId="77777777" w:rsidR="00D85F24" w:rsidRPr="00EE67C3" w:rsidRDefault="00B705A4" w:rsidP="00A036AF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9922064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02  – Unemployed</w:t>
            </w:r>
          </w:p>
          <w:p w14:paraId="6E19E952" w14:textId="77777777" w:rsidR="00D85F24" w:rsidRPr="00EE67C3" w:rsidRDefault="00B705A4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5673896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04  – Homemaker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7318EC24" w14:textId="77777777" w:rsidR="00D85F24" w:rsidRPr="00EE67C3" w:rsidRDefault="00B705A4" w:rsidP="00A036AF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3718931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06  – Student</w:t>
            </w:r>
          </w:p>
          <w:p w14:paraId="1E281CF0" w14:textId="77777777" w:rsidR="00D85F24" w:rsidRPr="00EE67C3" w:rsidRDefault="00B705A4" w:rsidP="00A036AF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277081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07  – Retired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03EAE068" w14:textId="77777777" w:rsidR="00D85F24" w:rsidRPr="00EE67C3" w:rsidRDefault="00B705A4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4152866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08  – Unemployed - Disabled</w:t>
            </w:r>
          </w:p>
        </w:tc>
      </w:tr>
      <w:tr w:rsidR="002B15D7" w:rsidRPr="000D795F" w14:paraId="7456F747" w14:textId="77777777" w:rsidTr="00F94A69">
        <w:tblPrEx>
          <w:tblBorders>
            <w:insideV w:val="single" w:sz="4" w:space="0" w:color="008080"/>
          </w:tblBorders>
        </w:tblPrEx>
        <w:trPr>
          <w:gridAfter w:val="1"/>
          <w:wAfter w:w="19" w:type="dxa"/>
          <w:trHeight w:val="284"/>
          <w:jc w:val="center"/>
        </w:trPr>
        <w:tc>
          <w:tcPr>
            <w:tcW w:w="10456" w:type="dxa"/>
            <w:gridSpan w:val="8"/>
            <w:shd w:val="clear" w:color="auto" w:fill="D9D9D9" w:themeFill="background1" w:themeFillShade="D9"/>
            <w:vAlign w:val="center"/>
          </w:tcPr>
          <w:p w14:paraId="444A6023" w14:textId="77777777" w:rsidR="002B15D7" w:rsidRPr="000D795F" w:rsidRDefault="002B15D7" w:rsidP="00A036AF">
            <w:pPr>
              <w:spacing w:before="40" w:after="40"/>
              <w:jc w:val="center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Qualifications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B705A4">
              <w:rPr>
                <w:rFonts w:cs="Arial"/>
                <w:b/>
                <w:color w:val="009CAD"/>
                <w:sz w:val="16"/>
                <w:szCs w:val="16"/>
              </w:rPr>
            </w:r>
            <w:r w:rsidR="00B705A4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2B15D7" w:rsidRPr="00865BA7" w14:paraId="5B0A92CC" w14:textId="77777777" w:rsidTr="005D6C00">
        <w:tblPrEx>
          <w:tblBorders>
            <w:insideV w:val="single" w:sz="4" w:space="0" w:color="008080"/>
          </w:tblBorders>
        </w:tblPrEx>
        <w:trPr>
          <w:gridAfter w:val="1"/>
          <w:wAfter w:w="19" w:type="dxa"/>
          <w:trHeight w:val="284"/>
          <w:jc w:val="center"/>
        </w:trPr>
        <w:tc>
          <w:tcPr>
            <w:tcW w:w="1696" w:type="dxa"/>
            <w:gridSpan w:val="3"/>
            <w:shd w:val="clear" w:color="auto" w:fill="F2F2F2" w:themeFill="background1" w:themeFillShade="F2"/>
            <w:vAlign w:val="center"/>
          </w:tcPr>
          <w:p w14:paraId="47595375" w14:textId="77777777" w:rsidR="002B15D7" w:rsidRPr="00865BA7" w:rsidRDefault="002B15D7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E23EB">
              <w:rPr>
                <w:rFonts w:cs="Arial"/>
                <w:b/>
                <w:color w:val="009CAD"/>
                <w:sz w:val="16"/>
                <w:szCs w:val="16"/>
              </w:rPr>
              <w:t>Highest Qualification</w:t>
            </w:r>
            <w:r w:rsidRPr="00CD043E">
              <w:rPr>
                <w:rFonts w:cs="Arial"/>
                <w:b/>
                <w:color w:val="008080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CD043E">
              <w:rPr>
                <w:rFonts w:cs="Arial"/>
                <w:b/>
                <w:color w:val="008080"/>
                <w:sz w:val="16"/>
                <w:szCs w:val="16"/>
              </w:rPr>
              <w:instrText xml:space="preserve"> FORMTEXT </w:instrText>
            </w:r>
            <w:r w:rsidR="00B705A4">
              <w:rPr>
                <w:rFonts w:cs="Arial"/>
                <w:b/>
                <w:color w:val="008080"/>
                <w:sz w:val="16"/>
                <w:szCs w:val="16"/>
              </w:rPr>
            </w:r>
            <w:r w:rsidR="00B705A4">
              <w:rPr>
                <w:rFonts w:cs="Arial"/>
                <w:b/>
                <w:color w:val="008080"/>
                <w:sz w:val="16"/>
                <w:szCs w:val="16"/>
              </w:rPr>
              <w:fldChar w:fldCharType="separate"/>
            </w:r>
            <w:r w:rsidRPr="00CD043E">
              <w:rPr>
                <w:rFonts w:cs="Arial"/>
                <w:b/>
                <w:color w:val="008080"/>
                <w:sz w:val="16"/>
                <w:szCs w:val="16"/>
              </w:rPr>
              <w:fldChar w:fldCharType="end"/>
            </w:r>
          </w:p>
        </w:tc>
        <w:tc>
          <w:tcPr>
            <w:tcW w:w="8760" w:type="dxa"/>
            <w:gridSpan w:val="5"/>
            <w:shd w:val="clear" w:color="auto" w:fill="auto"/>
            <w:vAlign w:val="center"/>
          </w:tcPr>
          <w:p w14:paraId="48E3824D" w14:textId="77777777" w:rsidR="002B15D7" w:rsidRPr="00865BA7" w:rsidRDefault="002B15D7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3" w:name="Text279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2B15D7" w:rsidRPr="00865BA7" w14:paraId="564AC2DB" w14:textId="77777777" w:rsidTr="005D6C00">
        <w:tblPrEx>
          <w:tblBorders>
            <w:insideV w:val="single" w:sz="4" w:space="0" w:color="008080"/>
          </w:tblBorders>
        </w:tblPrEx>
        <w:trPr>
          <w:gridAfter w:val="1"/>
          <w:wAfter w:w="19" w:type="dxa"/>
          <w:trHeight w:val="284"/>
          <w:jc w:val="center"/>
        </w:trPr>
        <w:tc>
          <w:tcPr>
            <w:tcW w:w="1696" w:type="dxa"/>
            <w:gridSpan w:val="3"/>
            <w:shd w:val="clear" w:color="auto" w:fill="F2F2F2" w:themeFill="background1" w:themeFillShade="F2"/>
            <w:vAlign w:val="center"/>
          </w:tcPr>
          <w:p w14:paraId="3FAE793F" w14:textId="77777777" w:rsidR="002B15D7" w:rsidRDefault="002B15D7" w:rsidP="00A036AF">
            <w:pPr>
              <w:spacing w:before="40" w:after="40"/>
              <w:rPr>
                <w:rFonts w:cs="Arial"/>
                <w:b/>
                <w:color w:val="008080"/>
                <w:sz w:val="16"/>
                <w:szCs w:val="16"/>
              </w:rPr>
            </w:pPr>
            <w:r w:rsidRPr="000E23EB">
              <w:rPr>
                <w:rFonts w:cs="Arial"/>
                <w:b/>
                <w:color w:val="009CAD"/>
                <w:sz w:val="16"/>
                <w:szCs w:val="16"/>
              </w:rPr>
              <w:t>School Attended</w:t>
            </w:r>
          </w:p>
        </w:tc>
        <w:tc>
          <w:tcPr>
            <w:tcW w:w="8760" w:type="dxa"/>
            <w:gridSpan w:val="5"/>
            <w:shd w:val="clear" w:color="auto" w:fill="auto"/>
            <w:vAlign w:val="center"/>
          </w:tcPr>
          <w:p w14:paraId="236E3743" w14:textId="77777777" w:rsidR="002B15D7" w:rsidRPr="00865BA7" w:rsidRDefault="002B15D7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24" w:name="Text280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2B15D7" w:rsidRPr="000D795F" w14:paraId="72BC6351" w14:textId="77777777" w:rsidTr="00F94A69">
        <w:trPr>
          <w:trHeight w:val="284"/>
          <w:jc w:val="center"/>
        </w:trPr>
        <w:tc>
          <w:tcPr>
            <w:tcW w:w="10475" w:type="dxa"/>
            <w:gridSpan w:val="9"/>
            <w:shd w:val="clear" w:color="auto" w:fill="D9D9D9" w:themeFill="background1" w:themeFillShade="D9"/>
            <w:vAlign w:val="center"/>
          </w:tcPr>
          <w:p w14:paraId="0D222A45" w14:textId="77777777" w:rsidR="002B15D7" w:rsidRPr="000D795F" w:rsidRDefault="002B15D7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Do you have any special needs we need to be aware of?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B705A4">
              <w:rPr>
                <w:rFonts w:cs="Arial"/>
                <w:b/>
                <w:color w:val="009CAD"/>
                <w:sz w:val="16"/>
                <w:szCs w:val="16"/>
              </w:rPr>
            </w:r>
            <w:r w:rsidR="00B705A4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2B15D7" w:rsidRPr="00865BA7" w14:paraId="29474D23" w14:textId="77777777" w:rsidTr="00F94A69">
        <w:trPr>
          <w:trHeight w:val="284"/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403B1ADA" w14:textId="77777777" w:rsidR="002B15D7" w:rsidRPr="00865BA7" w:rsidRDefault="00B705A4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7940187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B15D7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2B15D7">
              <w:rPr>
                <w:rFonts w:cs="Arial"/>
                <w:sz w:val="14"/>
                <w:szCs w:val="14"/>
              </w:rPr>
              <w:t xml:space="preserve"> </w:t>
            </w:r>
            <w:r w:rsidR="002B15D7" w:rsidRPr="00AF06B4">
              <w:rPr>
                <w:rFonts w:cs="Arial"/>
                <w:sz w:val="14"/>
                <w:szCs w:val="14"/>
              </w:rPr>
              <w:t>Yes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68203EC" w14:textId="77777777" w:rsidR="002B15D7" w:rsidRPr="00865BA7" w:rsidRDefault="00B705A4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370862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B15D7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B15D7">
              <w:rPr>
                <w:rFonts w:cs="Arial"/>
                <w:sz w:val="14"/>
                <w:szCs w:val="14"/>
              </w:rPr>
              <w:t xml:space="preserve"> </w:t>
            </w:r>
            <w:r w:rsidR="002B15D7" w:rsidRPr="00AF06B4">
              <w:rPr>
                <w:rFonts w:cs="Arial"/>
                <w:sz w:val="14"/>
                <w:szCs w:val="14"/>
              </w:rPr>
              <w:t>No</w:t>
            </w:r>
          </w:p>
        </w:tc>
        <w:tc>
          <w:tcPr>
            <w:tcW w:w="8844" w:type="dxa"/>
            <w:gridSpan w:val="7"/>
            <w:shd w:val="clear" w:color="auto" w:fill="auto"/>
            <w:vAlign w:val="center"/>
          </w:tcPr>
          <w:p w14:paraId="34DD4FB3" w14:textId="77777777" w:rsidR="002B15D7" w:rsidRPr="00865BA7" w:rsidRDefault="002B15D7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Please give details:</w:t>
            </w: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B15D7" w:rsidRPr="00192ADD" w14:paraId="1C844F84" w14:textId="77777777" w:rsidTr="00F94A69">
        <w:trPr>
          <w:trHeight w:val="284"/>
          <w:jc w:val="center"/>
        </w:trPr>
        <w:tc>
          <w:tcPr>
            <w:tcW w:w="10475" w:type="dxa"/>
            <w:gridSpan w:val="9"/>
            <w:shd w:val="clear" w:color="auto" w:fill="auto"/>
            <w:vAlign w:val="center"/>
          </w:tcPr>
          <w:p w14:paraId="2F66F9A7" w14:textId="77777777" w:rsidR="002B15D7" w:rsidRDefault="002B15D7" w:rsidP="00A036AF"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1AEB383F" w14:textId="77777777" w:rsidR="002B15D7" w:rsidRPr="00B5499B" w:rsidRDefault="002B15D7" w:rsidP="002B15D7">
      <w:pPr>
        <w:rPr>
          <w:sz w:val="10"/>
          <w:szCs w:val="10"/>
          <w:lang w:eastAsia="en-ZA"/>
        </w:rPr>
      </w:pPr>
    </w:p>
    <w:p w14:paraId="2100A798" w14:textId="77777777" w:rsidR="00205D72" w:rsidRDefault="007B0A7F" w:rsidP="005A6313">
      <w:pPr>
        <w:jc w:val="center"/>
        <w:rPr>
          <w:i/>
        </w:rPr>
      </w:pPr>
      <w:r>
        <w:rPr>
          <w:i/>
        </w:rPr>
        <w:t>Please submit c</w:t>
      </w:r>
      <w:r w:rsidR="00867734" w:rsidRPr="006B14B4">
        <w:rPr>
          <w:i/>
        </w:rPr>
        <w:t>ertified cop</w:t>
      </w:r>
      <w:r>
        <w:rPr>
          <w:i/>
        </w:rPr>
        <w:t>ies</w:t>
      </w:r>
      <w:r w:rsidR="00867734" w:rsidRPr="006B14B4">
        <w:rPr>
          <w:i/>
        </w:rPr>
        <w:t xml:space="preserve"> of ID</w:t>
      </w:r>
      <w:r>
        <w:rPr>
          <w:i/>
        </w:rPr>
        <w:t xml:space="preserve"> and</w:t>
      </w:r>
      <w:r w:rsidR="00867734" w:rsidRPr="006B14B4">
        <w:rPr>
          <w:i/>
        </w:rPr>
        <w:t xml:space="preserve"> Qualification</w:t>
      </w:r>
      <w:r w:rsidR="00F171F7">
        <w:rPr>
          <w:i/>
        </w:rPr>
        <w:t>s</w:t>
      </w:r>
      <w:r>
        <w:rPr>
          <w:i/>
        </w:rPr>
        <w:t xml:space="preserve"> along with the enrolment form.</w:t>
      </w:r>
    </w:p>
    <w:p w14:paraId="3A1D0204" w14:textId="77777777" w:rsidR="00205D72" w:rsidRDefault="00205D72" w:rsidP="005A6313">
      <w:pPr>
        <w:jc w:val="center"/>
        <w:rPr>
          <w:i/>
        </w:rPr>
      </w:pPr>
    </w:p>
    <w:p w14:paraId="7311ADD7" w14:textId="77777777" w:rsidR="00C46F1C" w:rsidRDefault="00C46F1C" w:rsidP="003C3B6E">
      <w:pPr>
        <w:rPr>
          <w:sz w:val="10"/>
          <w:szCs w:val="10"/>
          <w:lang w:eastAsia="en-ZA"/>
        </w:rPr>
      </w:pPr>
    </w:p>
    <w:tbl>
      <w:tblPr>
        <w:tblStyle w:val="TableGrid"/>
        <w:tblW w:w="5009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053"/>
        <w:gridCol w:w="2053"/>
        <w:gridCol w:w="2053"/>
        <w:gridCol w:w="2053"/>
      </w:tblGrid>
      <w:tr w:rsidR="00F94A69" w:rsidRPr="000D795F" w14:paraId="3364A554" w14:textId="77777777" w:rsidTr="00FD3EE6">
        <w:trPr>
          <w:trHeight w:val="284"/>
          <w:jc w:val="center"/>
        </w:trPr>
        <w:tc>
          <w:tcPr>
            <w:tcW w:w="10475" w:type="dxa"/>
            <w:gridSpan w:val="5"/>
            <w:shd w:val="clear" w:color="auto" w:fill="D9D9D9" w:themeFill="background1" w:themeFillShade="D9"/>
            <w:vAlign w:val="center"/>
          </w:tcPr>
          <w:p w14:paraId="35BD1F40" w14:textId="77777777" w:rsidR="00F94A69" w:rsidRPr="000D795F" w:rsidRDefault="00F94A69" w:rsidP="00FD3EE6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1B3AAA">
              <w:rPr>
                <w:rFonts w:cs="Arial"/>
                <w:b/>
                <w:color w:val="009CAD"/>
                <w:sz w:val="16"/>
                <w:szCs w:val="16"/>
              </w:rPr>
              <w:t>Where did you hear about ENJO Consultants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?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B705A4">
              <w:rPr>
                <w:rFonts w:cs="Arial"/>
                <w:b/>
                <w:color w:val="009CAD"/>
                <w:sz w:val="16"/>
                <w:szCs w:val="16"/>
              </w:rPr>
            </w:r>
            <w:r w:rsidR="00B705A4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F94A69" w:rsidRPr="00865BA7" w14:paraId="1E3FB9D4" w14:textId="77777777" w:rsidTr="00FD3EE6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7276181" w14:textId="77777777" w:rsidR="00F94A69" w:rsidRPr="001B3AAA" w:rsidRDefault="00F94A69" w:rsidP="00FD3EE6">
            <w:pPr>
              <w:rPr>
                <w:lang w:eastAsia="en-ZA"/>
              </w:rPr>
            </w:pPr>
            <w:r w:rsidRPr="001B3AAA">
              <w:rPr>
                <w:sz w:val="14"/>
                <w:szCs w:val="14"/>
                <w:lang w:eastAsia="en-ZA"/>
              </w:rPr>
              <w:t>Referred by a colleague/friend</w:t>
            </w:r>
            <w:r>
              <w:rPr>
                <w:sz w:val="14"/>
                <w:szCs w:val="14"/>
                <w:lang w:eastAsia="en-ZA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47151833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053" w:type="dxa"/>
            <w:shd w:val="clear" w:color="auto" w:fill="auto"/>
            <w:vAlign w:val="center"/>
          </w:tcPr>
          <w:p w14:paraId="7CD47178" w14:textId="77777777" w:rsidR="00F94A69" w:rsidRPr="001B3AAA" w:rsidRDefault="00F94A69" w:rsidP="00FD3EE6">
            <w:pPr>
              <w:rPr>
                <w:lang w:eastAsia="en-ZA"/>
              </w:rPr>
            </w:pPr>
            <w:r w:rsidRPr="001B3AAA">
              <w:rPr>
                <w:sz w:val="14"/>
                <w:szCs w:val="14"/>
                <w:lang w:eastAsia="en-ZA"/>
              </w:rPr>
              <w:t>Google</w:t>
            </w:r>
            <w:r>
              <w:rPr>
                <w:sz w:val="14"/>
                <w:szCs w:val="14"/>
                <w:lang w:eastAsia="en-ZA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8908843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053" w:type="dxa"/>
            <w:shd w:val="clear" w:color="auto" w:fill="auto"/>
            <w:vAlign w:val="center"/>
          </w:tcPr>
          <w:p w14:paraId="7D12001A" w14:textId="77777777" w:rsidR="00F94A69" w:rsidRPr="001B3AAA" w:rsidRDefault="00F94A69" w:rsidP="00FD3EE6">
            <w:pPr>
              <w:rPr>
                <w:lang w:eastAsia="en-ZA"/>
              </w:rPr>
            </w:pPr>
            <w:r w:rsidRPr="001B3AAA">
              <w:rPr>
                <w:sz w:val="14"/>
                <w:szCs w:val="14"/>
                <w:lang w:eastAsia="en-ZA"/>
              </w:rPr>
              <w:t>Facebook</w:t>
            </w:r>
            <w:r>
              <w:rPr>
                <w:sz w:val="14"/>
                <w:szCs w:val="14"/>
                <w:lang w:eastAsia="en-ZA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5405868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053" w:type="dxa"/>
            <w:shd w:val="clear" w:color="auto" w:fill="auto"/>
            <w:vAlign w:val="center"/>
          </w:tcPr>
          <w:p w14:paraId="369ADADC" w14:textId="77777777" w:rsidR="00F94A69" w:rsidRPr="001B3AAA" w:rsidRDefault="00F94A69" w:rsidP="00FD3EE6">
            <w:pPr>
              <w:rPr>
                <w:lang w:eastAsia="en-ZA"/>
              </w:rPr>
            </w:pPr>
            <w:r w:rsidRPr="001B3AAA">
              <w:rPr>
                <w:sz w:val="14"/>
                <w:szCs w:val="14"/>
                <w:lang w:eastAsia="en-ZA"/>
              </w:rPr>
              <w:t>Company I am working for</w:t>
            </w:r>
            <w:r>
              <w:rPr>
                <w:sz w:val="14"/>
                <w:szCs w:val="14"/>
                <w:lang w:eastAsia="en-ZA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7074192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053" w:type="dxa"/>
            <w:shd w:val="clear" w:color="auto" w:fill="auto"/>
            <w:vAlign w:val="center"/>
          </w:tcPr>
          <w:p w14:paraId="6DCAF5AC" w14:textId="77777777" w:rsidR="00F94A69" w:rsidRPr="001B3AAA" w:rsidRDefault="00F94A69" w:rsidP="00FD3EE6">
            <w:pPr>
              <w:rPr>
                <w:lang w:eastAsia="en-ZA"/>
              </w:rPr>
            </w:pPr>
            <w:r>
              <w:rPr>
                <w:sz w:val="14"/>
                <w:szCs w:val="14"/>
                <w:lang w:eastAsia="en-ZA"/>
              </w:rPr>
              <w:t xml:space="preserve">Other  </w:t>
            </w:r>
            <w:sdt>
              <w:sdtPr>
                <w:rPr>
                  <w:rFonts w:cs="Arial"/>
                  <w:sz w:val="14"/>
                  <w:szCs w:val="14"/>
                </w:rPr>
                <w:id w:val="4560755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14:paraId="0DC8B4B0" w14:textId="77777777" w:rsidR="00F94A69" w:rsidRPr="00B5499B" w:rsidRDefault="00F94A69" w:rsidP="00F94A69">
      <w:pPr>
        <w:rPr>
          <w:sz w:val="10"/>
          <w:szCs w:val="10"/>
          <w:lang w:eastAsia="en-ZA"/>
        </w:rPr>
      </w:pPr>
    </w:p>
    <w:tbl>
      <w:tblPr>
        <w:tblStyle w:val="TableGrid"/>
        <w:tblW w:w="5009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818"/>
        <w:gridCol w:w="8844"/>
      </w:tblGrid>
      <w:tr w:rsidR="00F94A69" w:rsidRPr="000D795F" w14:paraId="11E4804F" w14:textId="77777777" w:rsidTr="00FD3EE6">
        <w:trPr>
          <w:trHeight w:val="284"/>
          <w:jc w:val="center"/>
        </w:trPr>
        <w:tc>
          <w:tcPr>
            <w:tcW w:w="9076" w:type="dxa"/>
            <w:gridSpan w:val="3"/>
            <w:shd w:val="clear" w:color="auto" w:fill="D9D9D9" w:themeFill="background1" w:themeFillShade="D9"/>
            <w:vAlign w:val="center"/>
          </w:tcPr>
          <w:p w14:paraId="67C88007" w14:textId="77777777" w:rsidR="00F94A69" w:rsidRPr="000D795F" w:rsidRDefault="00F94A69" w:rsidP="00FD3EE6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Would you like to receive our email newsletter?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B705A4">
              <w:rPr>
                <w:rFonts w:cs="Arial"/>
                <w:b/>
                <w:color w:val="009CAD"/>
                <w:sz w:val="16"/>
                <w:szCs w:val="16"/>
              </w:rPr>
            </w:r>
            <w:r w:rsidR="00B705A4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F94A69" w:rsidRPr="00865BA7" w14:paraId="43A06861" w14:textId="77777777" w:rsidTr="00FD3EE6">
        <w:trPr>
          <w:trHeight w:val="28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1B2288" w14:textId="77777777" w:rsidR="00F94A69" w:rsidRPr="00865BA7" w:rsidRDefault="00B705A4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3408487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4A6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F94A69">
              <w:rPr>
                <w:rFonts w:cs="Arial"/>
                <w:sz w:val="14"/>
                <w:szCs w:val="14"/>
              </w:rPr>
              <w:t xml:space="preserve"> </w:t>
            </w:r>
            <w:r w:rsidR="00F94A69" w:rsidRPr="00AF06B4">
              <w:rPr>
                <w:rFonts w:cs="Arial"/>
                <w:sz w:val="14"/>
                <w:szCs w:val="14"/>
              </w:rPr>
              <w:t>Yes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0867FD" w14:textId="77777777" w:rsidR="00F94A69" w:rsidRPr="00865BA7" w:rsidRDefault="00B705A4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1891304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4A69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F94A69">
              <w:rPr>
                <w:rFonts w:cs="Arial"/>
                <w:sz w:val="14"/>
                <w:szCs w:val="14"/>
              </w:rPr>
              <w:t xml:space="preserve"> </w:t>
            </w:r>
            <w:r w:rsidR="00F94A69" w:rsidRPr="00AF06B4">
              <w:rPr>
                <w:rFonts w:cs="Arial"/>
                <w:sz w:val="14"/>
                <w:szCs w:val="14"/>
              </w:rPr>
              <w:t>No</w:t>
            </w:r>
          </w:p>
        </w:tc>
        <w:tc>
          <w:tcPr>
            <w:tcW w:w="7663" w:type="dxa"/>
            <w:shd w:val="clear" w:color="auto" w:fill="auto"/>
            <w:vAlign w:val="center"/>
          </w:tcPr>
          <w:p w14:paraId="0F8A31AD" w14:textId="77777777" w:rsidR="00F94A69" w:rsidRPr="00865BA7" w:rsidRDefault="00F94A69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7BD1235B" w14:textId="77777777" w:rsidR="00305DC5" w:rsidRDefault="00305DC5" w:rsidP="003C3B6E">
      <w:pPr>
        <w:rPr>
          <w:lang w:eastAsia="en-ZA"/>
        </w:rPr>
      </w:pPr>
    </w:p>
    <w:p w14:paraId="21465D43" w14:textId="77777777" w:rsidR="00C2656F" w:rsidRDefault="00C2656F" w:rsidP="003C3B6E">
      <w:pPr>
        <w:rPr>
          <w:lang w:eastAsia="en-ZA"/>
        </w:rPr>
      </w:pPr>
    </w:p>
    <w:tbl>
      <w:tblPr>
        <w:tblStyle w:val="TableGrid"/>
        <w:tblW w:w="5009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77"/>
        <w:gridCol w:w="577"/>
        <w:gridCol w:w="112"/>
        <w:gridCol w:w="542"/>
        <w:gridCol w:w="168"/>
        <w:gridCol w:w="1638"/>
        <w:gridCol w:w="1957"/>
        <w:gridCol w:w="2464"/>
      </w:tblGrid>
      <w:tr w:rsidR="00C2656F" w:rsidRPr="00BF4838" w14:paraId="48B54DFA" w14:textId="77777777" w:rsidTr="00C2656F">
        <w:trPr>
          <w:trHeight w:val="284"/>
          <w:jc w:val="center"/>
        </w:trPr>
        <w:tc>
          <w:tcPr>
            <w:tcW w:w="10475" w:type="dxa"/>
            <w:gridSpan w:val="9"/>
            <w:shd w:val="clear" w:color="auto" w:fill="D9D9D9" w:themeFill="background1" w:themeFillShade="D9"/>
            <w:vAlign w:val="center"/>
          </w:tcPr>
          <w:p w14:paraId="237488EA" w14:textId="4A412493" w:rsidR="00C2656F" w:rsidRPr="00BF4838" w:rsidRDefault="005D6C00" w:rsidP="00C2656F">
            <w:pPr>
              <w:jc w:val="center"/>
              <w:rPr>
                <w:rFonts w:cs="Arial"/>
                <w:b/>
                <w:color w:val="009CAD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0"/>
                <w:lang w:eastAsia="en-ZA"/>
              </w:rPr>
              <w:t xml:space="preserve">This Section </w:t>
            </w:r>
            <w:r w:rsidR="00C2656F" w:rsidRPr="00C2656F">
              <w:rPr>
                <w:rFonts w:eastAsia="Times New Roman" w:cstheme="minorHAnsi"/>
                <w:b/>
                <w:color w:val="FF0000"/>
                <w:sz w:val="24"/>
                <w:szCs w:val="20"/>
                <w:lang w:eastAsia="en-ZA"/>
              </w:rPr>
              <w:t xml:space="preserve">Only to be completed by those </w:t>
            </w:r>
            <w:r w:rsidR="00112C5A">
              <w:rPr>
                <w:rFonts w:eastAsia="Times New Roman" w:cstheme="minorHAnsi"/>
                <w:b/>
                <w:color w:val="FF0000"/>
                <w:sz w:val="24"/>
                <w:szCs w:val="20"/>
                <w:lang w:eastAsia="en-ZA"/>
              </w:rPr>
              <w:t>who will attend contact sessions</w:t>
            </w:r>
            <w:r w:rsidR="00C2656F" w:rsidRPr="00C2656F">
              <w:rPr>
                <w:rFonts w:eastAsia="Times New Roman" w:cstheme="minorHAnsi"/>
                <w:b/>
                <w:color w:val="FF0000"/>
                <w:sz w:val="24"/>
                <w:szCs w:val="20"/>
                <w:lang w:eastAsia="en-ZA"/>
              </w:rPr>
              <w:t xml:space="preserve"> at ENJO Consultants</w:t>
            </w:r>
          </w:p>
        </w:tc>
      </w:tr>
      <w:tr w:rsidR="00F94A69" w:rsidRPr="00865BA7" w14:paraId="5C9806FB" w14:textId="77777777" w:rsidTr="00C2656F">
        <w:trPr>
          <w:trHeight w:val="284"/>
          <w:jc w:val="center"/>
        </w:trPr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6E7D48E8" w14:textId="77777777" w:rsidR="00F94A69" w:rsidRPr="00865BA7" w:rsidRDefault="00F94A69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BF4838">
              <w:rPr>
                <w:rFonts w:cs="Arial"/>
                <w:b/>
                <w:color w:val="009CAD"/>
                <w:sz w:val="16"/>
                <w:szCs w:val="16"/>
              </w:rPr>
              <w:t>Do you require wheelchair access?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5762EB5C" w14:textId="77777777" w:rsidR="00F94A69" w:rsidRPr="00AF06B4" w:rsidRDefault="00B705A4" w:rsidP="00FD3EE6">
            <w:pPr>
              <w:spacing w:before="40" w:after="4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4553232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4A69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F94A69">
              <w:rPr>
                <w:rFonts w:cs="Arial"/>
                <w:sz w:val="14"/>
                <w:szCs w:val="14"/>
              </w:rPr>
              <w:t xml:space="preserve"> </w:t>
            </w:r>
            <w:r w:rsidR="00F94A69" w:rsidRPr="00AF06B4">
              <w:rPr>
                <w:rFonts w:cs="Arial"/>
                <w:sz w:val="14"/>
                <w:szCs w:val="14"/>
              </w:rPr>
              <w:t>Yes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08EC04AA" w14:textId="77777777" w:rsidR="00F94A69" w:rsidRPr="00AF06B4" w:rsidRDefault="00B705A4" w:rsidP="00FD3EE6">
            <w:pPr>
              <w:spacing w:before="40" w:after="4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0455260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4A69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F94A69">
              <w:rPr>
                <w:rFonts w:cs="Arial"/>
                <w:sz w:val="14"/>
                <w:szCs w:val="14"/>
              </w:rPr>
              <w:t xml:space="preserve"> </w:t>
            </w:r>
            <w:r w:rsidR="00F94A69" w:rsidRPr="00AF06B4">
              <w:rPr>
                <w:rFonts w:cs="Arial"/>
                <w:sz w:val="14"/>
                <w:szCs w:val="14"/>
              </w:rPr>
              <w:t>No</w:t>
            </w:r>
          </w:p>
        </w:tc>
        <w:tc>
          <w:tcPr>
            <w:tcW w:w="6227" w:type="dxa"/>
            <w:gridSpan w:val="4"/>
            <w:shd w:val="clear" w:color="auto" w:fill="auto"/>
            <w:vAlign w:val="center"/>
          </w:tcPr>
          <w:p w14:paraId="617B91DF" w14:textId="77777777" w:rsidR="00F94A69" w:rsidRPr="00865BA7" w:rsidRDefault="00F94A69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BF4838">
              <w:rPr>
                <w:rFonts w:cs="Arial"/>
                <w:b/>
                <w:color w:val="009CAD"/>
                <w:sz w:val="16"/>
                <w:szCs w:val="16"/>
              </w:rPr>
              <w:t xml:space="preserve">Please give details: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94A69" w:rsidRPr="00192ADD" w14:paraId="63E60834" w14:textId="77777777" w:rsidTr="00C2656F">
        <w:trPr>
          <w:trHeight w:val="284"/>
          <w:jc w:val="center"/>
        </w:trPr>
        <w:tc>
          <w:tcPr>
            <w:tcW w:w="10475" w:type="dxa"/>
            <w:gridSpan w:val="9"/>
            <w:shd w:val="clear" w:color="auto" w:fill="auto"/>
            <w:vAlign w:val="center"/>
          </w:tcPr>
          <w:p w14:paraId="4F50A566" w14:textId="77777777" w:rsidR="00F94A69" w:rsidRDefault="00F94A69" w:rsidP="00FD3EE6">
            <w:pPr>
              <w:spacing w:before="40" w:after="40"/>
              <w:rPr>
                <w:rFonts w:cs="Arial"/>
                <w:b/>
                <w:color w:val="00808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94A69" w:rsidRPr="00BF4838" w14:paraId="401CB5BB" w14:textId="77777777" w:rsidTr="00C2656F">
        <w:trPr>
          <w:trHeight w:val="284"/>
          <w:jc w:val="center"/>
        </w:trPr>
        <w:tc>
          <w:tcPr>
            <w:tcW w:w="10475" w:type="dxa"/>
            <w:gridSpan w:val="9"/>
            <w:shd w:val="clear" w:color="auto" w:fill="D9D9D9" w:themeFill="background1" w:themeFillShade="D9"/>
            <w:vAlign w:val="center"/>
          </w:tcPr>
          <w:p w14:paraId="0AD59E0B" w14:textId="77777777" w:rsidR="00F94A69" w:rsidRPr="00BF4838" w:rsidRDefault="00F94A69" w:rsidP="00FD3EE6">
            <w:pPr>
              <w:spacing w:before="40" w:after="40"/>
              <w:jc w:val="center"/>
              <w:rPr>
                <w:rFonts w:cs="Arial"/>
                <w:color w:val="009CAD"/>
                <w:sz w:val="16"/>
                <w:szCs w:val="16"/>
              </w:rPr>
            </w:pPr>
            <w:bookmarkStart w:id="25" w:name="_Hlk513404603"/>
            <w:r w:rsidRPr="00BF4838">
              <w:rPr>
                <w:rFonts w:cs="Arial"/>
                <w:b/>
                <w:color w:val="009CAD"/>
                <w:sz w:val="16"/>
                <w:szCs w:val="16"/>
              </w:rPr>
              <w:t>Meals for Training taking place at ENJO Consultants</w:t>
            </w:r>
            <w:r w:rsidRPr="00BF4838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BF4838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B705A4">
              <w:rPr>
                <w:rFonts w:cs="Arial"/>
                <w:b/>
                <w:color w:val="009CAD"/>
                <w:sz w:val="16"/>
                <w:szCs w:val="16"/>
              </w:rPr>
            </w:r>
            <w:r w:rsidR="00B705A4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BF4838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F94A69" w:rsidRPr="00865BA7" w14:paraId="7AEC6966" w14:textId="77777777" w:rsidTr="00C2656F">
        <w:trPr>
          <w:trHeight w:val="284"/>
          <w:jc w:val="center"/>
        </w:trPr>
        <w:tc>
          <w:tcPr>
            <w:tcW w:w="10475" w:type="dxa"/>
            <w:gridSpan w:val="9"/>
            <w:shd w:val="clear" w:color="auto" w:fill="auto"/>
            <w:vAlign w:val="center"/>
          </w:tcPr>
          <w:p w14:paraId="2874A771" w14:textId="77777777" w:rsidR="00F94A69" w:rsidRDefault="00F94A69" w:rsidP="00FD3EE6">
            <w:pPr>
              <w:spacing w:before="40" w:after="40"/>
              <w:jc w:val="center"/>
              <w:rPr>
                <w:rFonts w:cs="Arial"/>
                <w:i/>
                <w:color w:val="FF0000"/>
                <w:sz w:val="16"/>
                <w:szCs w:val="16"/>
              </w:rPr>
            </w:pPr>
            <w:r>
              <w:rPr>
                <w:rFonts w:cs="Arial"/>
                <w:i/>
                <w:color w:val="FF0000"/>
                <w:sz w:val="16"/>
                <w:szCs w:val="16"/>
              </w:rPr>
              <w:t>A free complimentary light lunch is provided to learners who attend training at the offices of ENJO Consultants.</w:t>
            </w:r>
          </w:p>
          <w:p w14:paraId="1E487218" w14:textId="77777777" w:rsidR="00F94A69" w:rsidRDefault="00F94A69" w:rsidP="00FD3EE6">
            <w:pPr>
              <w:spacing w:before="40" w:after="40"/>
              <w:jc w:val="center"/>
              <w:rPr>
                <w:rFonts w:cs="Arial"/>
                <w:i/>
                <w:color w:val="FF0000"/>
                <w:sz w:val="16"/>
                <w:szCs w:val="16"/>
              </w:rPr>
            </w:pPr>
            <w:r w:rsidRPr="00651D14">
              <w:rPr>
                <w:rFonts w:cs="Arial"/>
                <w:i/>
                <w:color w:val="FF0000"/>
                <w:sz w:val="16"/>
                <w:szCs w:val="16"/>
              </w:rPr>
              <w:t>Please note that we are only able to cater for a Normal</w:t>
            </w:r>
            <w:r>
              <w:rPr>
                <w:rFonts w:cs="Arial"/>
                <w:i/>
                <w:color w:val="FF0000"/>
                <w:sz w:val="16"/>
                <w:szCs w:val="16"/>
              </w:rPr>
              <w:t xml:space="preserve"> (Western Diet)</w:t>
            </w:r>
            <w:r w:rsidRPr="00651D14">
              <w:rPr>
                <w:rFonts w:cs="Arial"/>
                <w:i/>
                <w:color w:val="FF0000"/>
                <w:sz w:val="16"/>
                <w:szCs w:val="16"/>
              </w:rPr>
              <w:t xml:space="preserve"> or </w:t>
            </w:r>
            <w:r>
              <w:rPr>
                <w:rFonts w:cs="Arial"/>
                <w:i/>
                <w:color w:val="FF0000"/>
                <w:sz w:val="16"/>
                <w:szCs w:val="16"/>
              </w:rPr>
              <w:t>a Vegetarian Diet.</w:t>
            </w:r>
          </w:p>
          <w:p w14:paraId="5C4DC69A" w14:textId="77777777" w:rsidR="00F94A69" w:rsidRDefault="00F94A69" w:rsidP="00FD3EE6">
            <w:pPr>
              <w:spacing w:before="40" w:after="40"/>
              <w:jc w:val="center"/>
              <w:rPr>
                <w:rFonts w:cs="Arial"/>
                <w:i/>
                <w:color w:val="FF0000"/>
                <w:sz w:val="16"/>
                <w:szCs w:val="16"/>
              </w:rPr>
            </w:pPr>
            <w:r>
              <w:rPr>
                <w:rFonts w:cs="Arial"/>
                <w:i/>
                <w:color w:val="FF0000"/>
                <w:sz w:val="16"/>
                <w:szCs w:val="16"/>
              </w:rPr>
              <w:t>Meals are according to a set menu.</w:t>
            </w:r>
          </w:p>
          <w:p w14:paraId="2EC8F184" w14:textId="77777777" w:rsidR="00F94A69" w:rsidRPr="00B5499B" w:rsidRDefault="00F94A69" w:rsidP="00FD3EE6">
            <w:pPr>
              <w:spacing w:before="40" w:after="40"/>
              <w:jc w:val="center"/>
              <w:rPr>
                <w:rFonts w:cs="Arial"/>
                <w:i/>
                <w:color w:val="FF0000"/>
                <w:sz w:val="10"/>
                <w:szCs w:val="10"/>
              </w:rPr>
            </w:pPr>
          </w:p>
          <w:p w14:paraId="6DE61A2F" w14:textId="77777777" w:rsidR="00F94A69" w:rsidRDefault="00F94A69" w:rsidP="00FD3EE6">
            <w:pPr>
              <w:jc w:val="center"/>
              <w:rPr>
                <w:rFonts w:cs="Arial"/>
                <w:i/>
                <w:color w:val="FF0000"/>
                <w:sz w:val="16"/>
                <w:szCs w:val="16"/>
              </w:rPr>
            </w:pPr>
            <w:r w:rsidRPr="00651D14">
              <w:rPr>
                <w:rFonts w:cs="Arial"/>
                <w:i/>
                <w:color w:val="FF0000"/>
                <w:sz w:val="16"/>
                <w:szCs w:val="16"/>
              </w:rPr>
              <w:t>Learners who have specific allergies</w:t>
            </w:r>
            <w:r>
              <w:rPr>
                <w:rFonts w:cs="Arial"/>
                <w:i/>
                <w:color w:val="FF0000"/>
                <w:sz w:val="16"/>
                <w:szCs w:val="16"/>
              </w:rPr>
              <w:t xml:space="preserve">, </w:t>
            </w:r>
            <w:r w:rsidRPr="00651D14">
              <w:rPr>
                <w:rFonts w:cs="Arial"/>
                <w:i/>
                <w:color w:val="FF0000"/>
                <w:sz w:val="16"/>
                <w:szCs w:val="16"/>
              </w:rPr>
              <w:t>other dietary requirements</w:t>
            </w:r>
            <w:r>
              <w:rPr>
                <w:rFonts w:cs="Arial"/>
                <w:i/>
                <w:color w:val="FF0000"/>
                <w:sz w:val="16"/>
                <w:szCs w:val="16"/>
              </w:rPr>
              <w:t xml:space="preserve"> or larger appetites</w:t>
            </w:r>
            <w:r w:rsidRPr="00651D14">
              <w:rPr>
                <w:rFonts w:cs="Arial"/>
                <w:i/>
                <w:color w:val="FF0000"/>
                <w:sz w:val="16"/>
                <w:szCs w:val="16"/>
              </w:rPr>
              <w:t xml:space="preserve"> should provide their own lunch to be on the safe side.</w:t>
            </w:r>
          </w:p>
          <w:p w14:paraId="2F8776FC" w14:textId="77777777" w:rsidR="00F94A69" w:rsidRPr="00B5499B" w:rsidRDefault="00F94A69" w:rsidP="00FD3EE6">
            <w:pPr>
              <w:rPr>
                <w:rFonts w:cs="Arial"/>
                <w:sz w:val="10"/>
                <w:szCs w:val="10"/>
              </w:rPr>
            </w:pPr>
          </w:p>
        </w:tc>
      </w:tr>
      <w:tr w:rsidR="00F94A69" w:rsidRPr="00865BA7" w14:paraId="465FD676" w14:textId="77777777" w:rsidTr="00C2656F">
        <w:trPr>
          <w:trHeight w:val="284"/>
          <w:jc w:val="center"/>
        </w:trPr>
        <w:tc>
          <w:tcPr>
            <w:tcW w:w="3017" w:type="dxa"/>
            <w:gridSpan w:val="2"/>
            <w:shd w:val="clear" w:color="auto" w:fill="D9D9D9" w:themeFill="background1" w:themeFillShade="D9"/>
            <w:vAlign w:val="center"/>
          </w:tcPr>
          <w:p w14:paraId="5A9475AC" w14:textId="77777777" w:rsidR="00F94A69" w:rsidRPr="008E61E3" w:rsidRDefault="00F94A69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8E61E3">
              <w:rPr>
                <w:rFonts w:cs="Arial"/>
                <w:color w:val="FF0000"/>
                <w:sz w:val="16"/>
                <w:szCs w:val="16"/>
              </w:rPr>
              <w:t xml:space="preserve">Would you like to receive the free 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complimentary </w:t>
            </w:r>
            <w:r w:rsidRPr="008E61E3">
              <w:rPr>
                <w:rFonts w:cs="Arial"/>
                <w:color w:val="FF0000"/>
                <w:sz w:val="16"/>
                <w:szCs w:val="16"/>
              </w:rPr>
              <w:t>light lunch?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0C733F00" w14:textId="77777777" w:rsidR="00F94A69" w:rsidRPr="00AF06B4" w:rsidRDefault="00B705A4" w:rsidP="00FD3EE6">
            <w:pPr>
              <w:spacing w:before="40" w:after="4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58422889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4A69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F94A69">
              <w:rPr>
                <w:rFonts w:cs="Arial"/>
                <w:sz w:val="14"/>
                <w:szCs w:val="14"/>
              </w:rPr>
              <w:t xml:space="preserve"> </w:t>
            </w:r>
            <w:r w:rsidR="00F94A69" w:rsidRPr="00AF06B4">
              <w:rPr>
                <w:rFonts w:cs="Arial"/>
                <w:sz w:val="14"/>
                <w:szCs w:val="14"/>
              </w:rPr>
              <w:t>Yes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3C448B9D" w14:textId="77777777" w:rsidR="00F94A69" w:rsidRPr="00AF06B4" w:rsidRDefault="00B705A4" w:rsidP="00FD3EE6">
            <w:pPr>
              <w:spacing w:before="40" w:after="4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5973584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4A69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F94A69">
              <w:rPr>
                <w:rFonts w:cs="Arial"/>
                <w:sz w:val="14"/>
                <w:szCs w:val="14"/>
              </w:rPr>
              <w:t xml:space="preserve"> </w:t>
            </w:r>
            <w:r w:rsidR="00F94A69" w:rsidRPr="00AF06B4">
              <w:rPr>
                <w:rFonts w:cs="Arial"/>
                <w:sz w:val="14"/>
                <w:szCs w:val="14"/>
              </w:rPr>
              <w:t>No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2CACCABF" w14:textId="77777777" w:rsidR="00F94A69" w:rsidRPr="008E61E3" w:rsidRDefault="00F94A69" w:rsidP="00FD3EE6">
            <w:pPr>
              <w:spacing w:before="40" w:after="40"/>
              <w:rPr>
                <w:rFonts w:cs="Arial"/>
                <w:color w:val="FF0000"/>
                <w:sz w:val="16"/>
                <w:szCs w:val="16"/>
              </w:rPr>
            </w:pPr>
            <w:r w:rsidRPr="008E61E3">
              <w:rPr>
                <w:rFonts w:cs="Arial"/>
                <w:color w:val="FF0000"/>
                <w:sz w:val="16"/>
                <w:szCs w:val="16"/>
              </w:rPr>
              <w:t>Please select diet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BEACA83" w14:textId="77777777" w:rsidR="00F94A69" w:rsidRDefault="00B705A4" w:rsidP="00FD3EE6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7646850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4A6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F94A69">
              <w:rPr>
                <w:rFonts w:cs="Arial"/>
                <w:sz w:val="14"/>
                <w:szCs w:val="14"/>
              </w:rPr>
              <w:t xml:space="preserve"> Normal Diet (Western)</w:t>
            </w:r>
          </w:p>
          <w:p w14:paraId="79680E94" w14:textId="77777777" w:rsidR="00F94A69" w:rsidRPr="000903BC" w:rsidRDefault="00B705A4" w:rsidP="00FD3EE6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10600097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4A6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F94A69">
              <w:rPr>
                <w:rFonts w:cs="Arial"/>
                <w:sz w:val="14"/>
                <w:szCs w:val="14"/>
              </w:rPr>
              <w:t xml:space="preserve"> Vegetarian Diet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280441DF" w14:textId="77777777" w:rsidR="00F94A69" w:rsidRPr="00D50A00" w:rsidRDefault="00F94A69" w:rsidP="00FD3EE6">
            <w:pPr>
              <w:spacing w:before="40" w:after="40"/>
              <w:rPr>
                <w:rFonts w:cs="Arial"/>
                <w:b/>
                <w:color w:val="FF0000"/>
                <w:sz w:val="14"/>
                <w:szCs w:val="16"/>
              </w:rPr>
            </w:pPr>
            <w:r>
              <w:rPr>
                <w:rFonts w:cs="Arial"/>
                <w:b/>
                <w:i/>
                <w:color w:val="FF0000"/>
                <w:sz w:val="14"/>
                <w:szCs w:val="16"/>
              </w:rPr>
              <w:t>(</w:t>
            </w:r>
            <w:r w:rsidRPr="00D50A00">
              <w:rPr>
                <w:rFonts w:cs="Arial"/>
                <w:b/>
                <w:i/>
                <w:color w:val="FF0000"/>
                <w:sz w:val="14"/>
                <w:szCs w:val="16"/>
              </w:rPr>
              <w:t>No pork products are served)</w:t>
            </w:r>
          </w:p>
        </w:tc>
      </w:tr>
      <w:bookmarkEnd w:id="25"/>
    </w:tbl>
    <w:p w14:paraId="65B34D86" w14:textId="2036FD59" w:rsidR="003C3B6E" w:rsidRDefault="003C3B6E" w:rsidP="00F94A69">
      <w:pPr>
        <w:rPr>
          <w:lang w:eastAsia="en-ZA"/>
        </w:rPr>
      </w:pPr>
    </w:p>
    <w:p w14:paraId="78A20443" w14:textId="7A8A82BC" w:rsidR="002148FB" w:rsidRDefault="002148FB" w:rsidP="00F94A69">
      <w:pPr>
        <w:rPr>
          <w:lang w:eastAsia="en-ZA"/>
        </w:rPr>
      </w:pPr>
    </w:p>
    <w:tbl>
      <w:tblPr>
        <w:tblStyle w:val="TableGrid"/>
        <w:tblW w:w="4997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613"/>
        <w:gridCol w:w="2612"/>
        <w:gridCol w:w="2613"/>
      </w:tblGrid>
      <w:tr w:rsidR="002148FB" w:rsidRPr="00B07553" w14:paraId="654A216E" w14:textId="77777777" w:rsidTr="00F73388">
        <w:trPr>
          <w:trHeight w:val="284"/>
          <w:jc w:val="center"/>
        </w:trPr>
        <w:tc>
          <w:tcPr>
            <w:tcW w:w="10450" w:type="dxa"/>
            <w:gridSpan w:val="4"/>
            <w:shd w:val="clear" w:color="auto" w:fill="F2F2F2" w:themeFill="background1" w:themeFillShade="F2"/>
            <w:vAlign w:val="center"/>
          </w:tcPr>
          <w:p w14:paraId="0C1D90D6" w14:textId="77777777" w:rsidR="002148FB" w:rsidRPr="00B07553" w:rsidRDefault="002148FB" w:rsidP="00F73388">
            <w:pPr>
              <w:spacing w:before="40" w:after="40"/>
              <w:rPr>
                <w:rFonts w:cs="Arial"/>
                <w:sz w:val="14"/>
                <w:szCs w:val="14"/>
              </w:rPr>
            </w:pPr>
            <w:r w:rsidRPr="00B07553">
              <w:rPr>
                <w:rFonts w:cs="Arial"/>
                <w:b/>
                <w:sz w:val="14"/>
                <w:szCs w:val="14"/>
              </w:rPr>
              <w:t>OFFICE USE ONLY</w:t>
            </w:r>
          </w:p>
        </w:tc>
      </w:tr>
      <w:tr w:rsidR="002148FB" w:rsidRPr="00865BA7" w14:paraId="67F276BE" w14:textId="77777777" w:rsidTr="00F73388">
        <w:trPr>
          <w:trHeight w:val="284"/>
          <w:jc w:val="center"/>
        </w:trPr>
        <w:tc>
          <w:tcPr>
            <w:tcW w:w="5225" w:type="dxa"/>
            <w:gridSpan w:val="2"/>
            <w:shd w:val="clear" w:color="auto" w:fill="auto"/>
            <w:vAlign w:val="center"/>
          </w:tcPr>
          <w:p w14:paraId="67F161EF" w14:textId="77777777" w:rsidR="002148FB" w:rsidRPr="0002541C" w:rsidRDefault="002148FB" w:rsidP="00F73388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Student Number:</w:t>
            </w:r>
          </w:p>
        </w:tc>
        <w:tc>
          <w:tcPr>
            <w:tcW w:w="5225" w:type="dxa"/>
            <w:gridSpan w:val="2"/>
            <w:shd w:val="clear" w:color="auto" w:fill="auto"/>
            <w:vAlign w:val="center"/>
          </w:tcPr>
          <w:p w14:paraId="3246FA06" w14:textId="77777777" w:rsidR="002148FB" w:rsidRPr="0002541C" w:rsidRDefault="002148FB" w:rsidP="00F73388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Comment:</w:t>
            </w:r>
          </w:p>
        </w:tc>
      </w:tr>
      <w:tr w:rsidR="002148FB" w:rsidRPr="00865BA7" w14:paraId="459AF3E4" w14:textId="77777777" w:rsidTr="00F73388">
        <w:trPr>
          <w:trHeight w:val="284"/>
          <w:jc w:val="center"/>
        </w:trPr>
        <w:tc>
          <w:tcPr>
            <w:tcW w:w="5225" w:type="dxa"/>
            <w:gridSpan w:val="2"/>
            <w:shd w:val="clear" w:color="auto" w:fill="auto"/>
            <w:vAlign w:val="center"/>
          </w:tcPr>
          <w:p w14:paraId="5BC24A90" w14:textId="77777777" w:rsidR="002148FB" w:rsidRPr="001245C3" w:rsidRDefault="002148FB" w:rsidP="00F73388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Captured on TIMS by:</w:t>
            </w:r>
          </w:p>
        </w:tc>
        <w:tc>
          <w:tcPr>
            <w:tcW w:w="5225" w:type="dxa"/>
            <w:gridSpan w:val="2"/>
            <w:shd w:val="clear" w:color="auto" w:fill="auto"/>
            <w:vAlign w:val="center"/>
          </w:tcPr>
          <w:p w14:paraId="47B35399" w14:textId="77777777" w:rsidR="002148FB" w:rsidRPr="0002541C" w:rsidRDefault="002148FB" w:rsidP="00F73388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Captured on QCTO Database by:</w:t>
            </w:r>
          </w:p>
        </w:tc>
      </w:tr>
      <w:tr w:rsidR="002148FB" w:rsidRPr="00865BA7" w14:paraId="403F2283" w14:textId="77777777" w:rsidTr="00F73388">
        <w:trPr>
          <w:trHeight w:val="284"/>
          <w:jc w:val="center"/>
        </w:trPr>
        <w:tc>
          <w:tcPr>
            <w:tcW w:w="5225" w:type="dxa"/>
            <w:gridSpan w:val="2"/>
            <w:shd w:val="clear" w:color="auto" w:fill="auto"/>
            <w:vAlign w:val="center"/>
          </w:tcPr>
          <w:p w14:paraId="648B4D77" w14:textId="77777777" w:rsidR="002148FB" w:rsidRPr="001245C3" w:rsidRDefault="002148FB" w:rsidP="00F73388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Date captured on TIMS:</w:t>
            </w:r>
          </w:p>
        </w:tc>
        <w:tc>
          <w:tcPr>
            <w:tcW w:w="5225" w:type="dxa"/>
            <w:gridSpan w:val="2"/>
            <w:shd w:val="clear" w:color="auto" w:fill="auto"/>
            <w:vAlign w:val="center"/>
          </w:tcPr>
          <w:p w14:paraId="4F27ADB0" w14:textId="77777777" w:rsidR="002148FB" w:rsidRPr="001245C3" w:rsidRDefault="002148FB" w:rsidP="00F73388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Date captured on QCTO Database:</w:t>
            </w:r>
          </w:p>
        </w:tc>
      </w:tr>
      <w:tr w:rsidR="002148FB" w:rsidRPr="00865BA7" w14:paraId="57AF5D96" w14:textId="77777777" w:rsidTr="00F73388">
        <w:trPr>
          <w:trHeight w:val="284"/>
          <w:jc w:val="center"/>
        </w:trPr>
        <w:tc>
          <w:tcPr>
            <w:tcW w:w="2612" w:type="dxa"/>
            <w:shd w:val="clear" w:color="auto" w:fill="auto"/>
            <w:vAlign w:val="center"/>
          </w:tcPr>
          <w:p w14:paraId="511BD2CE" w14:textId="77777777" w:rsidR="002148FB" w:rsidRDefault="002148FB" w:rsidP="00F73388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Invoice Number:  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33731329" w14:textId="77777777" w:rsidR="002148FB" w:rsidRDefault="002148FB" w:rsidP="00F73388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Invoice Date: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60B2DC11" w14:textId="77777777" w:rsidR="002148FB" w:rsidRDefault="002148FB" w:rsidP="00F73388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Paid:                Yes </w:t>
            </w:r>
            <w:sdt>
              <w:sdtPr>
                <w:rPr>
                  <w:rFonts w:cs="Arial"/>
                  <w:sz w:val="14"/>
                  <w:szCs w:val="14"/>
                </w:rPr>
                <w:id w:val="14798124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            No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17000493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613" w:type="dxa"/>
            <w:shd w:val="clear" w:color="auto" w:fill="auto"/>
            <w:vAlign w:val="center"/>
          </w:tcPr>
          <w:p w14:paraId="48B15FA7" w14:textId="77777777" w:rsidR="002148FB" w:rsidRDefault="002148FB" w:rsidP="00F73388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Payment Date:</w:t>
            </w:r>
          </w:p>
        </w:tc>
      </w:tr>
    </w:tbl>
    <w:p w14:paraId="2EC66501" w14:textId="77777777" w:rsidR="002148FB" w:rsidRPr="00B5499B" w:rsidRDefault="002148FB" w:rsidP="00F94A69">
      <w:pPr>
        <w:rPr>
          <w:lang w:eastAsia="en-ZA"/>
        </w:rPr>
      </w:pPr>
    </w:p>
    <w:sectPr w:rsidR="002148FB" w:rsidRPr="00B5499B" w:rsidSect="003A27F5">
      <w:headerReference w:type="default" r:id="rId8"/>
      <w:footerReference w:type="default" r:id="rId9"/>
      <w:type w:val="continuous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B506" w14:textId="77777777" w:rsidR="001272EF" w:rsidRDefault="001272EF" w:rsidP="004862D9">
      <w:r>
        <w:separator/>
      </w:r>
    </w:p>
  </w:endnote>
  <w:endnote w:type="continuationSeparator" w:id="0">
    <w:p w14:paraId="77B58EDB" w14:textId="77777777" w:rsidR="001272EF" w:rsidRDefault="001272EF" w:rsidP="0048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D413" w14:textId="77777777" w:rsidR="0083619B" w:rsidRPr="00E617A2" w:rsidRDefault="0083619B" w:rsidP="00F3739E">
    <w:pPr>
      <w:pStyle w:val="Footer"/>
      <w:rPr>
        <w:sz w:val="10"/>
        <w:szCs w:val="10"/>
      </w:rPr>
    </w:pPr>
  </w:p>
  <w:tbl>
    <w:tblPr>
      <w:tblStyle w:val="TableGrid11"/>
      <w:tblW w:w="5000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8222"/>
      <w:gridCol w:w="401"/>
    </w:tblGrid>
    <w:tr w:rsidR="0083619B" w:rsidRPr="00931CA8" w14:paraId="53C472ED" w14:textId="77777777" w:rsidTr="006B5EB2">
      <w:trPr>
        <w:jc w:val="center"/>
      </w:trPr>
      <w:tc>
        <w:tcPr>
          <w:tcW w:w="10466" w:type="dxa"/>
          <w:gridSpan w:val="3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</w:tcPr>
        <w:p w14:paraId="08738BBC" w14:textId="77777777" w:rsidR="0083619B" w:rsidRPr="00931CA8" w:rsidRDefault="0083619B" w:rsidP="00DE61DE">
          <w:pPr>
            <w:tabs>
              <w:tab w:val="center" w:pos="4513"/>
              <w:tab w:val="right" w:pos="9026"/>
            </w:tabs>
            <w:jc w:val="center"/>
            <w:rPr>
              <w:rFonts w:cs="Calibri"/>
              <w:sz w:val="14"/>
              <w:szCs w:val="14"/>
            </w:rPr>
          </w:pPr>
          <w:r w:rsidRPr="00DE61DE">
            <w:rPr>
              <w:sz w:val="14"/>
              <w:szCs w:val="14"/>
            </w:rPr>
            <w:t>Tel:  (012) 667-1985  |  Cell:  084 620 0437  |  Fax:  086 514 7543</w:t>
          </w:r>
          <w:r>
            <w:rPr>
              <w:sz w:val="14"/>
              <w:szCs w:val="14"/>
            </w:rPr>
            <w:t xml:space="preserve">  </w:t>
          </w:r>
          <w:r w:rsidRPr="00DE61DE">
            <w:rPr>
              <w:sz w:val="14"/>
              <w:szCs w:val="14"/>
            </w:rPr>
            <w:t>|</w:t>
          </w:r>
          <w:r>
            <w:rPr>
              <w:sz w:val="14"/>
              <w:szCs w:val="14"/>
            </w:rPr>
            <w:t xml:space="preserve">  </w:t>
          </w:r>
          <w:r w:rsidRPr="00DE61DE">
            <w:rPr>
              <w:sz w:val="14"/>
              <w:szCs w:val="14"/>
            </w:rPr>
            <w:t xml:space="preserve">Email:  </w:t>
          </w:r>
          <w:hyperlink r:id="rId1" w:history="1">
            <w:r w:rsidRPr="00823551">
              <w:rPr>
                <w:rStyle w:val="Hyperlink"/>
                <w:sz w:val="14"/>
                <w:szCs w:val="14"/>
              </w:rPr>
              <w:t>training@enjoconsultants.co.za</w:t>
            </w:r>
          </w:hyperlink>
          <w:r>
            <w:rPr>
              <w:sz w:val="14"/>
              <w:szCs w:val="14"/>
            </w:rPr>
            <w:t xml:space="preserve">  </w:t>
          </w:r>
          <w:r w:rsidRPr="00DE61DE">
            <w:rPr>
              <w:sz w:val="14"/>
              <w:szCs w:val="14"/>
            </w:rPr>
            <w:t xml:space="preserve">|  Web:  </w:t>
          </w:r>
          <w:hyperlink r:id="rId2" w:history="1">
            <w:r w:rsidRPr="00823551">
              <w:rPr>
                <w:rStyle w:val="Hyperlink"/>
                <w:sz w:val="14"/>
                <w:szCs w:val="14"/>
              </w:rPr>
              <w:t>www.enjoconsultants.co.za</w:t>
            </w:r>
          </w:hyperlink>
        </w:p>
      </w:tc>
    </w:tr>
    <w:tr w:rsidR="0083619B" w:rsidRPr="00931CA8" w14:paraId="08B268ED" w14:textId="77777777" w:rsidTr="006B5EB2">
      <w:trPr>
        <w:jc w:val="center"/>
      </w:trPr>
      <w:tc>
        <w:tcPr>
          <w:tcW w:w="10466" w:type="dxa"/>
          <w:gridSpan w:val="3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  <w:hideMark/>
        </w:tcPr>
        <w:p w14:paraId="3279E0D0" w14:textId="77777777" w:rsidR="0083619B" w:rsidRPr="00931CA8" w:rsidRDefault="0083619B" w:rsidP="00DE61DE">
          <w:pPr>
            <w:tabs>
              <w:tab w:val="center" w:pos="4513"/>
              <w:tab w:val="right" w:pos="9026"/>
            </w:tabs>
            <w:jc w:val="center"/>
            <w:rPr>
              <w:rFonts w:cs="Calibri"/>
              <w:sz w:val="14"/>
              <w:szCs w:val="14"/>
            </w:rPr>
          </w:pPr>
          <w:r w:rsidRPr="00931CA8">
            <w:rPr>
              <w:rFonts w:cs="Calibri"/>
              <w:sz w:val="14"/>
              <w:szCs w:val="14"/>
            </w:rPr>
            <w:t xml:space="preserve">Postal Address:  P. O. Box 11108, Die Hoewes, 0163, </w:t>
          </w:r>
          <w:proofErr w:type="gramStart"/>
          <w:r w:rsidRPr="00931CA8">
            <w:rPr>
              <w:rFonts w:cs="Calibri"/>
              <w:sz w:val="14"/>
              <w:szCs w:val="14"/>
            </w:rPr>
            <w:t>Centurion  |</w:t>
          </w:r>
          <w:proofErr w:type="gramEnd"/>
          <w:r w:rsidRPr="00931CA8">
            <w:rPr>
              <w:rFonts w:cs="Calibri"/>
              <w:sz w:val="14"/>
              <w:szCs w:val="14"/>
            </w:rPr>
            <w:t xml:space="preserve">  Physical Address:  Centurion Close, 119 Gerhard Street, Centurion, 0157, Gauteng</w:t>
          </w:r>
        </w:p>
      </w:tc>
    </w:tr>
    <w:tr w:rsidR="0083619B" w:rsidRPr="00931CA8" w14:paraId="40AD1321" w14:textId="77777777" w:rsidTr="0014440E">
      <w:trPr>
        <w:jc w:val="center"/>
      </w:trPr>
      <w:tc>
        <w:tcPr>
          <w:tcW w:w="1843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</w:tcPr>
        <w:p w14:paraId="3F700C03" w14:textId="10C05F8F" w:rsidR="0083619B" w:rsidRPr="00931CA8" w:rsidRDefault="005A6313" w:rsidP="00F3739E">
          <w:pPr>
            <w:rPr>
              <w:noProof/>
              <w:sz w:val="10"/>
              <w:szCs w:val="10"/>
              <w:lang w:eastAsia="en-ZA"/>
            </w:rPr>
          </w:pPr>
          <w:r w:rsidRPr="005A6313">
            <w:rPr>
              <w:noProof/>
              <w:sz w:val="10"/>
              <w:szCs w:val="10"/>
              <w:lang w:eastAsia="en-ZA"/>
            </w:rPr>
            <w:t>ENJO 101321 Training and Development Practitioner Enrolment</w:t>
          </w:r>
        </w:p>
      </w:tc>
      <w:tc>
        <w:tcPr>
          <w:tcW w:w="8222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  <w:hideMark/>
        </w:tcPr>
        <w:p w14:paraId="4889A69B" w14:textId="77777777" w:rsidR="0083619B" w:rsidRPr="0083619B" w:rsidRDefault="0083619B" w:rsidP="00DE61DE">
          <w:pPr>
            <w:jc w:val="center"/>
            <w:rPr>
              <w:noProof/>
              <w:sz w:val="12"/>
              <w:szCs w:val="12"/>
              <w:lang w:eastAsia="en-ZA"/>
            </w:rPr>
          </w:pPr>
          <w:r w:rsidRPr="0083619B">
            <w:rPr>
              <w:rFonts w:cs="Calibri"/>
              <w:sz w:val="12"/>
              <w:szCs w:val="12"/>
            </w:rPr>
            <w:t>Co Reg No:  2016/345549/</w:t>
          </w:r>
          <w:proofErr w:type="gramStart"/>
          <w:r w:rsidRPr="0083619B">
            <w:rPr>
              <w:rFonts w:cs="Calibri"/>
              <w:sz w:val="12"/>
              <w:szCs w:val="12"/>
            </w:rPr>
            <w:t>07  |</w:t>
          </w:r>
          <w:proofErr w:type="gramEnd"/>
          <w:r w:rsidRPr="0083619B">
            <w:rPr>
              <w:rFonts w:cs="Calibri"/>
              <w:sz w:val="12"/>
              <w:szCs w:val="12"/>
            </w:rPr>
            <w:t xml:space="preserve">  ETDP SETA:  ETDP10602  |  MICT SETA:  ACC/2015/07/0048  |  SABPP:  58116L125EC  |  QCTO:  QCTOSDP00180907-1302</w:t>
          </w:r>
        </w:p>
      </w:tc>
      <w:tc>
        <w:tcPr>
          <w:tcW w:w="401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  <w:hideMark/>
        </w:tcPr>
        <w:p w14:paraId="63C96824" w14:textId="77777777" w:rsidR="0083619B" w:rsidRPr="00931CA8" w:rsidRDefault="0083619B" w:rsidP="00F3739E">
          <w:pPr>
            <w:jc w:val="right"/>
            <w:rPr>
              <w:noProof/>
              <w:sz w:val="14"/>
              <w:szCs w:val="14"/>
              <w:lang w:eastAsia="en-ZA"/>
            </w:rPr>
          </w:pPr>
          <w:r w:rsidRPr="00931CA8">
            <w:rPr>
              <w:rFonts w:cs="Calibri"/>
              <w:sz w:val="14"/>
              <w:szCs w:val="14"/>
            </w:rPr>
            <w:fldChar w:fldCharType="begin"/>
          </w:r>
          <w:r w:rsidRPr="00931CA8">
            <w:rPr>
              <w:rFonts w:cs="Calibri"/>
              <w:sz w:val="14"/>
              <w:szCs w:val="14"/>
            </w:rPr>
            <w:instrText xml:space="preserve"> PAGE   \* MERGEFORMAT </w:instrText>
          </w:r>
          <w:r w:rsidRPr="00931CA8">
            <w:rPr>
              <w:rFonts w:cs="Calibri"/>
              <w:sz w:val="14"/>
              <w:szCs w:val="14"/>
            </w:rPr>
            <w:fldChar w:fldCharType="separate"/>
          </w:r>
          <w:r>
            <w:rPr>
              <w:rFonts w:cs="Calibri"/>
              <w:noProof/>
              <w:sz w:val="14"/>
              <w:szCs w:val="14"/>
            </w:rPr>
            <w:t>1</w:t>
          </w:r>
          <w:r w:rsidRPr="00931CA8">
            <w:rPr>
              <w:rFonts w:cs="Calibri"/>
              <w:sz w:val="14"/>
              <w:szCs w:val="14"/>
            </w:rPr>
            <w:fldChar w:fldCharType="end"/>
          </w:r>
        </w:p>
      </w:tc>
    </w:tr>
  </w:tbl>
  <w:p w14:paraId="4AC3C1F6" w14:textId="77777777" w:rsidR="0083619B" w:rsidRPr="00E617A2" w:rsidRDefault="0083619B" w:rsidP="00F3739E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F22B" w14:textId="77777777" w:rsidR="001272EF" w:rsidRDefault="001272EF" w:rsidP="004862D9">
      <w:r>
        <w:separator/>
      </w:r>
    </w:p>
  </w:footnote>
  <w:footnote w:type="continuationSeparator" w:id="0">
    <w:p w14:paraId="7D7B6B70" w14:textId="77777777" w:rsidR="001272EF" w:rsidRDefault="001272EF" w:rsidP="00486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E230" w14:textId="77777777" w:rsidR="0083619B" w:rsidRPr="00E25E7E" w:rsidRDefault="0083619B" w:rsidP="002E3D09">
    <w:pPr>
      <w:tabs>
        <w:tab w:val="center" w:pos="4513"/>
        <w:tab w:val="right" w:pos="9026"/>
      </w:tabs>
      <w:jc w:val="right"/>
      <w:rPr>
        <w:rFonts w:cs="Calibri"/>
        <w:b/>
        <w:color w:val="009CAD"/>
        <w:sz w:val="36"/>
        <w:szCs w:val="24"/>
      </w:rPr>
    </w:pPr>
    <w:r w:rsidRPr="00E25E7E">
      <w:rPr>
        <w:rFonts w:cs="Calibri"/>
        <w:b/>
        <w:color w:val="009CAD"/>
        <w:sz w:val="36"/>
        <w:szCs w:val="24"/>
      </w:rPr>
      <w:t>ENJO Consultants (Pty) Ltd</w:t>
    </w:r>
  </w:p>
  <w:p w14:paraId="7B482785" w14:textId="77777777" w:rsidR="0083619B" w:rsidRDefault="0083619B" w:rsidP="00247D37">
    <w:pPr>
      <w:pStyle w:val="Header"/>
      <w:pBdr>
        <w:bottom w:val="single" w:sz="4" w:space="1" w:color="009CAD"/>
      </w:pBdr>
      <w:jc w:val="right"/>
      <w:rPr>
        <w:sz w:val="12"/>
      </w:rPr>
    </w:pPr>
  </w:p>
  <w:p w14:paraId="1A212296" w14:textId="77777777" w:rsidR="0083619B" w:rsidRPr="00247D37" w:rsidRDefault="0083619B" w:rsidP="00247D37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1D3"/>
    <w:multiLevelType w:val="hybridMultilevel"/>
    <w:tmpl w:val="FE9093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E727D"/>
    <w:multiLevelType w:val="multilevel"/>
    <w:tmpl w:val="F3A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64BD1"/>
    <w:multiLevelType w:val="hybridMultilevel"/>
    <w:tmpl w:val="93023B1C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5064684C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  <w:color w:val="00808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A57CD"/>
    <w:multiLevelType w:val="hybridMultilevel"/>
    <w:tmpl w:val="200CB7FE"/>
    <w:lvl w:ilvl="0" w:tplc="5064684C">
      <w:start w:val="1"/>
      <w:numFmt w:val="bullet"/>
      <w:lvlText w:val=""/>
      <w:lvlJc w:val="left"/>
      <w:pPr>
        <w:ind w:left="502" w:hanging="360"/>
      </w:pPr>
      <w:rPr>
        <w:rFonts w:ascii="Wingdings 2" w:hAnsi="Wingdings 2" w:hint="default"/>
        <w:color w:val="008080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A7A4D6D"/>
    <w:multiLevelType w:val="hybridMultilevel"/>
    <w:tmpl w:val="1766FE9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D00AA"/>
    <w:multiLevelType w:val="hybridMultilevel"/>
    <w:tmpl w:val="5050943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72D1"/>
    <w:multiLevelType w:val="hybridMultilevel"/>
    <w:tmpl w:val="312E26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874BB"/>
    <w:multiLevelType w:val="hybridMultilevel"/>
    <w:tmpl w:val="E794D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B3747"/>
    <w:multiLevelType w:val="hybridMultilevel"/>
    <w:tmpl w:val="976A63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0622A"/>
    <w:multiLevelType w:val="multilevel"/>
    <w:tmpl w:val="610A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3361DF"/>
    <w:multiLevelType w:val="hybridMultilevel"/>
    <w:tmpl w:val="EF2CF2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46C77"/>
    <w:multiLevelType w:val="hybridMultilevel"/>
    <w:tmpl w:val="D7D0DB1C"/>
    <w:lvl w:ilvl="0" w:tplc="8E4C900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  <w:color w:val="auto"/>
        <w:sz w:val="32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2932BE"/>
    <w:multiLevelType w:val="multilevel"/>
    <w:tmpl w:val="B048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AD628E"/>
    <w:multiLevelType w:val="hybridMultilevel"/>
    <w:tmpl w:val="3E6C3A0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95E83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1"/>
  </w:num>
  <w:num w:numId="5">
    <w:abstractNumId w:val="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4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9E"/>
    <w:rsid w:val="00001ACF"/>
    <w:rsid w:val="000021BD"/>
    <w:rsid w:val="00003579"/>
    <w:rsid w:val="000036D9"/>
    <w:rsid w:val="00003B69"/>
    <w:rsid w:val="00011F47"/>
    <w:rsid w:val="00012431"/>
    <w:rsid w:val="000141EF"/>
    <w:rsid w:val="00015B18"/>
    <w:rsid w:val="00020841"/>
    <w:rsid w:val="0002319C"/>
    <w:rsid w:val="00024EB2"/>
    <w:rsid w:val="0002541C"/>
    <w:rsid w:val="00030022"/>
    <w:rsid w:val="00034433"/>
    <w:rsid w:val="00036E6B"/>
    <w:rsid w:val="00042DF2"/>
    <w:rsid w:val="000453BF"/>
    <w:rsid w:val="0004596E"/>
    <w:rsid w:val="00047958"/>
    <w:rsid w:val="0005013B"/>
    <w:rsid w:val="00051A22"/>
    <w:rsid w:val="00053BEF"/>
    <w:rsid w:val="000567DA"/>
    <w:rsid w:val="00060FA0"/>
    <w:rsid w:val="00061297"/>
    <w:rsid w:val="000623F4"/>
    <w:rsid w:val="0006536D"/>
    <w:rsid w:val="00072214"/>
    <w:rsid w:val="00072F9F"/>
    <w:rsid w:val="000733A3"/>
    <w:rsid w:val="00074DD9"/>
    <w:rsid w:val="00076328"/>
    <w:rsid w:val="00076B4E"/>
    <w:rsid w:val="00077F87"/>
    <w:rsid w:val="00080270"/>
    <w:rsid w:val="00081D91"/>
    <w:rsid w:val="00082918"/>
    <w:rsid w:val="00086C7B"/>
    <w:rsid w:val="000903BC"/>
    <w:rsid w:val="000A4196"/>
    <w:rsid w:val="000A6985"/>
    <w:rsid w:val="000B333C"/>
    <w:rsid w:val="000B4E23"/>
    <w:rsid w:val="000C1908"/>
    <w:rsid w:val="000C42CB"/>
    <w:rsid w:val="000C6527"/>
    <w:rsid w:val="000D4208"/>
    <w:rsid w:val="000D4A28"/>
    <w:rsid w:val="000D5FFC"/>
    <w:rsid w:val="000D795F"/>
    <w:rsid w:val="000E23EB"/>
    <w:rsid w:val="000E3451"/>
    <w:rsid w:val="000E38DF"/>
    <w:rsid w:val="000E7D61"/>
    <w:rsid w:val="000F1D7F"/>
    <w:rsid w:val="000F3296"/>
    <w:rsid w:val="000F32C3"/>
    <w:rsid w:val="000F4286"/>
    <w:rsid w:val="0010202D"/>
    <w:rsid w:val="00102E84"/>
    <w:rsid w:val="001055BA"/>
    <w:rsid w:val="00107220"/>
    <w:rsid w:val="00112C5A"/>
    <w:rsid w:val="00115586"/>
    <w:rsid w:val="00115EA2"/>
    <w:rsid w:val="00117721"/>
    <w:rsid w:val="00122DB6"/>
    <w:rsid w:val="001245C3"/>
    <w:rsid w:val="00124FCA"/>
    <w:rsid w:val="001272EF"/>
    <w:rsid w:val="00130293"/>
    <w:rsid w:val="001341D6"/>
    <w:rsid w:val="001366AB"/>
    <w:rsid w:val="001374DB"/>
    <w:rsid w:val="0014440E"/>
    <w:rsid w:val="00144E64"/>
    <w:rsid w:val="001466B5"/>
    <w:rsid w:val="00150CD4"/>
    <w:rsid w:val="001520CF"/>
    <w:rsid w:val="0015448D"/>
    <w:rsid w:val="00161638"/>
    <w:rsid w:val="00165F6D"/>
    <w:rsid w:val="0017486F"/>
    <w:rsid w:val="00174AFD"/>
    <w:rsid w:val="00177B60"/>
    <w:rsid w:val="00181838"/>
    <w:rsid w:val="00181AC1"/>
    <w:rsid w:val="00182D78"/>
    <w:rsid w:val="00186721"/>
    <w:rsid w:val="00192ADD"/>
    <w:rsid w:val="00192DA2"/>
    <w:rsid w:val="0019314D"/>
    <w:rsid w:val="001939F9"/>
    <w:rsid w:val="00197B58"/>
    <w:rsid w:val="001A0F83"/>
    <w:rsid w:val="001A1F2C"/>
    <w:rsid w:val="001A677E"/>
    <w:rsid w:val="001B110F"/>
    <w:rsid w:val="001B3AAA"/>
    <w:rsid w:val="001B64D8"/>
    <w:rsid w:val="001B779A"/>
    <w:rsid w:val="001C02E7"/>
    <w:rsid w:val="001C3C25"/>
    <w:rsid w:val="001D33D3"/>
    <w:rsid w:val="001E0C8A"/>
    <w:rsid w:val="001E75AB"/>
    <w:rsid w:val="001E7E2A"/>
    <w:rsid w:val="001F085F"/>
    <w:rsid w:val="001F5D33"/>
    <w:rsid w:val="00202254"/>
    <w:rsid w:val="00205D72"/>
    <w:rsid w:val="00206772"/>
    <w:rsid w:val="00206D75"/>
    <w:rsid w:val="00212B7F"/>
    <w:rsid w:val="002148FB"/>
    <w:rsid w:val="002165A2"/>
    <w:rsid w:val="002179DB"/>
    <w:rsid w:val="00227C61"/>
    <w:rsid w:val="002332BC"/>
    <w:rsid w:val="00233DF8"/>
    <w:rsid w:val="00236045"/>
    <w:rsid w:val="0024109B"/>
    <w:rsid w:val="00241A69"/>
    <w:rsid w:val="00244616"/>
    <w:rsid w:val="00244E82"/>
    <w:rsid w:val="00247D37"/>
    <w:rsid w:val="00252641"/>
    <w:rsid w:val="0025499B"/>
    <w:rsid w:val="00255DCA"/>
    <w:rsid w:val="00261AE1"/>
    <w:rsid w:val="00262B90"/>
    <w:rsid w:val="00264061"/>
    <w:rsid w:val="00264BD4"/>
    <w:rsid w:val="00265C29"/>
    <w:rsid w:val="00274672"/>
    <w:rsid w:val="0028139B"/>
    <w:rsid w:val="002837E7"/>
    <w:rsid w:val="00283C9A"/>
    <w:rsid w:val="002862B5"/>
    <w:rsid w:val="00290823"/>
    <w:rsid w:val="00293C9F"/>
    <w:rsid w:val="00295EBD"/>
    <w:rsid w:val="002A1C34"/>
    <w:rsid w:val="002B15D7"/>
    <w:rsid w:val="002B1DC3"/>
    <w:rsid w:val="002B532D"/>
    <w:rsid w:val="002B66BB"/>
    <w:rsid w:val="002B6E28"/>
    <w:rsid w:val="002C1A76"/>
    <w:rsid w:val="002C1BD3"/>
    <w:rsid w:val="002D215E"/>
    <w:rsid w:val="002D3C2E"/>
    <w:rsid w:val="002D5EAE"/>
    <w:rsid w:val="002D671F"/>
    <w:rsid w:val="002D722F"/>
    <w:rsid w:val="002E0D25"/>
    <w:rsid w:val="002E3D09"/>
    <w:rsid w:val="002E3EFE"/>
    <w:rsid w:val="002E74A2"/>
    <w:rsid w:val="002F2A87"/>
    <w:rsid w:val="002F32E7"/>
    <w:rsid w:val="002F50EF"/>
    <w:rsid w:val="002F62D4"/>
    <w:rsid w:val="002F6426"/>
    <w:rsid w:val="002F7B7F"/>
    <w:rsid w:val="002F7CEE"/>
    <w:rsid w:val="00300BE2"/>
    <w:rsid w:val="00302912"/>
    <w:rsid w:val="003034BE"/>
    <w:rsid w:val="00303C8F"/>
    <w:rsid w:val="00305DC5"/>
    <w:rsid w:val="0031746B"/>
    <w:rsid w:val="00321166"/>
    <w:rsid w:val="00321588"/>
    <w:rsid w:val="00332F9D"/>
    <w:rsid w:val="003338F2"/>
    <w:rsid w:val="00335B6D"/>
    <w:rsid w:val="0033718F"/>
    <w:rsid w:val="00337513"/>
    <w:rsid w:val="0034074C"/>
    <w:rsid w:val="00341045"/>
    <w:rsid w:val="003471EA"/>
    <w:rsid w:val="003476AD"/>
    <w:rsid w:val="003517B8"/>
    <w:rsid w:val="00360C4D"/>
    <w:rsid w:val="00375B6F"/>
    <w:rsid w:val="00376D08"/>
    <w:rsid w:val="00376F4C"/>
    <w:rsid w:val="00380BED"/>
    <w:rsid w:val="003864D8"/>
    <w:rsid w:val="00387A5E"/>
    <w:rsid w:val="003904AB"/>
    <w:rsid w:val="0039166F"/>
    <w:rsid w:val="00392A26"/>
    <w:rsid w:val="003A00FA"/>
    <w:rsid w:val="003A0797"/>
    <w:rsid w:val="003A174B"/>
    <w:rsid w:val="003A1E05"/>
    <w:rsid w:val="003A23DF"/>
    <w:rsid w:val="003A27F5"/>
    <w:rsid w:val="003A5263"/>
    <w:rsid w:val="003A53FA"/>
    <w:rsid w:val="003B258E"/>
    <w:rsid w:val="003B444F"/>
    <w:rsid w:val="003B7DDC"/>
    <w:rsid w:val="003C07FF"/>
    <w:rsid w:val="003C24E8"/>
    <w:rsid w:val="003C3B6E"/>
    <w:rsid w:val="003D1651"/>
    <w:rsid w:val="003E01A2"/>
    <w:rsid w:val="003E1E62"/>
    <w:rsid w:val="003E2782"/>
    <w:rsid w:val="003E442D"/>
    <w:rsid w:val="003E6B69"/>
    <w:rsid w:val="003F0CB8"/>
    <w:rsid w:val="003F13E8"/>
    <w:rsid w:val="003F3122"/>
    <w:rsid w:val="003F31C3"/>
    <w:rsid w:val="003F43C6"/>
    <w:rsid w:val="003F6A7F"/>
    <w:rsid w:val="003F7F94"/>
    <w:rsid w:val="0040011C"/>
    <w:rsid w:val="00404BA7"/>
    <w:rsid w:val="00410F15"/>
    <w:rsid w:val="00414488"/>
    <w:rsid w:val="00415D8A"/>
    <w:rsid w:val="004170F1"/>
    <w:rsid w:val="00417516"/>
    <w:rsid w:val="004214A6"/>
    <w:rsid w:val="004215E8"/>
    <w:rsid w:val="00422A66"/>
    <w:rsid w:val="0042321F"/>
    <w:rsid w:val="00433153"/>
    <w:rsid w:val="00436574"/>
    <w:rsid w:val="004366AB"/>
    <w:rsid w:val="004409FE"/>
    <w:rsid w:val="00442814"/>
    <w:rsid w:val="0044351B"/>
    <w:rsid w:val="0044489B"/>
    <w:rsid w:val="00447F0F"/>
    <w:rsid w:val="00450DBC"/>
    <w:rsid w:val="00453E37"/>
    <w:rsid w:val="00456FDC"/>
    <w:rsid w:val="00464352"/>
    <w:rsid w:val="004654F9"/>
    <w:rsid w:val="004720E2"/>
    <w:rsid w:val="004741B7"/>
    <w:rsid w:val="004758AF"/>
    <w:rsid w:val="00481311"/>
    <w:rsid w:val="004827FD"/>
    <w:rsid w:val="00485151"/>
    <w:rsid w:val="00485608"/>
    <w:rsid w:val="004862C1"/>
    <w:rsid w:val="004862D9"/>
    <w:rsid w:val="00492EE8"/>
    <w:rsid w:val="00496B8F"/>
    <w:rsid w:val="004A252F"/>
    <w:rsid w:val="004A53A6"/>
    <w:rsid w:val="004B16DE"/>
    <w:rsid w:val="004B3B34"/>
    <w:rsid w:val="004B72A4"/>
    <w:rsid w:val="004C3479"/>
    <w:rsid w:val="004C4611"/>
    <w:rsid w:val="004C4635"/>
    <w:rsid w:val="004C4A8E"/>
    <w:rsid w:val="004C565B"/>
    <w:rsid w:val="004C6DFB"/>
    <w:rsid w:val="004C75F7"/>
    <w:rsid w:val="004D060A"/>
    <w:rsid w:val="004D464B"/>
    <w:rsid w:val="004D6B86"/>
    <w:rsid w:val="004D79A3"/>
    <w:rsid w:val="004E18E1"/>
    <w:rsid w:val="004E4C1A"/>
    <w:rsid w:val="004E4E90"/>
    <w:rsid w:val="004E5D85"/>
    <w:rsid w:val="004E6231"/>
    <w:rsid w:val="004E7691"/>
    <w:rsid w:val="004E7775"/>
    <w:rsid w:val="004F2DFC"/>
    <w:rsid w:val="004F5F7F"/>
    <w:rsid w:val="004F705E"/>
    <w:rsid w:val="004F7C0C"/>
    <w:rsid w:val="00501E9E"/>
    <w:rsid w:val="005052B1"/>
    <w:rsid w:val="00511523"/>
    <w:rsid w:val="0051694F"/>
    <w:rsid w:val="00517CBD"/>
    <w:rsid w:val="005207DB"/>
    <w:rsid w:val="005277DA"/>
    <w:rsid w:val="00527B44"/>
    <w:rsid w:val="00530F4D"/>
    <w:rsid w:val="005358FD"/>
    <w:rsid w:val="00537079"/>
    <w:rsid w:val="00540D13"/>
    <w:rsid w:val="005416D0"/>
    <w:rsid w:val="00544D50"/>
    <w:rsid w:val="005467DF"/>
    <w:rsid w:val="00556994"/>
    <w:rsid w:val="00557CED"/>
    <w:rsid w:val="005604B6"/>
    <w:rsid w:val="00560C37"/>
    <w:rsid w:val="0056284C"/>
    <w:rsid w:val="00566F1C"/>
    <w:rsid w:val="0057233F"/>
    <w:rsid w:val="00576123"/>
    <w:rsid w:val="0058051F"/>
    <w:rsid w:val="00580A6D"/>
    <w:rsid w:val="00582030"/>
    <w:rsid w:val="005841F5"/>
    <w:rsid w:val="00584702"/>
    <w:rsid w:val="00584E6C"/>
    <w:rsid w:val="0058630B"/>
    <w:rsid w:val="005911AB"/>
    <w:rsid w:val="0059349F"/>
    <w:rsid w:val="00595BF0"/>
    <w:rsid w:val="00595E76"/>
    <w:rsid w:val="00597D76"/>
    <w:rsid w:val="005A236C"/>
    <w:rsid w:val="005A6313"/>
    <w:rsid w:val="005A6B46"/>
    <w:rsid w:val="005A706C"/>
    <w:rsid w:val="005B1522"/>
    <w:rsid w:val="005B621C"/>
    <w:rsid w:val="005C011C"/>
    <w:rsid w:val="005C1974"/>
    <w:rsid w:val="005C1FEA"/>
    <w:rsid w:val="005C3FCF"/>
    <w:rsid w:val="005C7A4A"/>
    <w:rsid w:val="005D18B0"/>
    <w:rsid w:val="005D6C00"/>
    <w:rsid w:val="005D7696"/>
    <w:rsid w:val="005D7A04"/>
    <w:rsid w:val="005E1255"/>
    <w:rsid w:val="005E310B"/>
    <w:rsid w:val="005E548B"/>
    <w:rsid w:val="005E554A"/>
    <w:rsid w:val="005E57B3"/>
    <w:rsid w:val="005E700B"/>
    <w:rsid w:val="005F23DC"/>
    <w:rsid w:val="005F4FEA"/>
    <w:rsid w:val="005F74FF"/>
    <w:rsid w:val="006000E5"/>
    <w:rsid w:val="00617ED5"/>
    <w:rsid w:val="00620197"/>
    <w:rsid w:val="0062301F"/>
    <w:rsid w:val="006254E9"/>
    <w:rsid w:val="00625610"/>
    <w:rsid w:val="0062599C"/>
    <w:rsid w:val="00627179"/>
    <w:rsid w:val="00643CA1"/>
    <w:rsid w:val="00644C90"/>
    <w:rsid w:val="0064709F"/>
    <w:rsid w:val="006515C1"/>
    <w:rsid w:val="00651D14"/>
    <w:rsid w:val="00652C29"/>
    <w:rsid w:val="006536BC"/>
    <w:rsid w:val="00653999"/>
    <w:rsid w:val="00663175"/>
    <w:rsid w:val="006671A1"/>
    <w:rsid w:val="00667255"/>
    <w:rsid w:val="00670D5B"/>
    <w:rsid w:val="00671784"/>
    <w:rsid w:val="006770B0"/>
    <w:rsid w:val="006805E4"/>
    <w:rsid w:val="00684337"/>
    <w:rsid w:val="00684C58"/>
    <w:rsid w:val="00685B38"/>
    <w:rsid w:val="00687288"/>
    <w:rsid w:val="006919EB"/>
    <w:rsid w:val="00692BAC"/>
    <w:rsid w:val="00692DD1"/>
    <w:rsid w:val="006A2B7A"/>
    <w:rsid w:val="006A6BFA"/>
    <w:rsid w:val="006A72E2"/>
    <w:rsid w:val="006A7D75"/>
    <w:rsid w:val="006B14B4"/>
    <w:rsid w:val="006B208A"/>
    <w:rsid w:val="006B23AF"/>
    <w:rsid w:val="006B2546"/>
    <w:rsid w:val="006B57A4"/>
    <w:rsid w:val="006B5EB2"/>
    <w:rsid w:val="006C61F1"/>
    <w:rsid w:val="006C7BF7"/>
    <w:rsid w:val="006D3505"/>
    <w:rsid w:val="006E08B5"/>
    <w:rsid w:val="006E2FE9"/>
    <w:rsid w:val="006E394A"/>
    <w:rsid w:val="006E56C3"/>
    <w:rsid w:val="006F20E9"/>
    <w:rsid w:val="006F6A76"/>
    <w:rsid w:val="00711B98"/>
    <w:rsid w:val="00713C32"/>
    <w:rsid w:val="00714416"/>
    <w:rsid w:val="007173E2"/>
    <w:rsid w:val="0072356C"/>
    <w:rsid w:val="00723947"/>
    <w:rsid w:val="007312DE"/>
    <w:rsid w:val="0073362B"/>
    <w:rsid w:val="00734267"/>
    <w:rsid w:val="007345BC"/>
    <w:rsid w:val="00734ED9"/>
    <w:rsid w:val="007376D9"/>
    <w:rsid w:val="00737ACE"/>
    <w:rsid w:val="00740693"/>
    <w:rsid w:val="00745686"/>
    <w:rsid w:val="0074683B"/>
    <w:rsid w:val="00750212"/>
    <w:rsid w:val="00750768"/>
    <w:rsid w:val="00754E31"/>
    <w:rsid w:val="00756D80"/>
    <w:rsid w:val="007601DB"/>
    <w:rsid w:val="00763A74"/>
    <w:rsid w:val="0076547C"/>
    <w:rsid w:val="00777B21"/>
    <w:rsid w:val="007822ED"/>
    <w:rsid w:val="00784A9F"/>
    <w:rsid w:val="00786156"/>
    <w:rsid w:val="00790416"/>
    <w:rsid w:val="0079118A"/>
    <w:rsid w:val="00791338"/>
    <w:rsid w:val="007935FE"/>
    <w:rsid w:val="007A5175"/>
    <w:rsid w:val="007A5AA0"/>
    <w:rsid w:val="007A67BB"/>
    <w:rsid w:val="007A7190"/>
    <w:rsid w:val="007B0A7F"/>
    <w:rsid w:val="007B3BE8"/>
    <w:rsid w:val="007B72E0"/>
    <w:rsid w:val="007B7D1C"/>
    <w:rsid w:val="007C38B1"/>
    <w:rsid w:val="007C7C82"/>
    <w:rsid w:val="007D386E"/>
    <w:rsid w:val="007D5FA6"/>
    <w:rsid w:val="007E010D"/>
    <w:rsid w:val="007E406B"/>
    <w:rsid w:val="007E5E0E"/>
    <w:rsid w:val="007E6C76"/>
    <w:rsid w:val="007F0D95"/>
    <w:rsid w:val="007F2C55"/>
    <w:rsid w:val="00801A3A"/>
    <w:rsid w:val="00806F83"/>
    <w:rsid w:val="00812DDB"/>
    <w:rsid w:val="0081400F"/>
    <w:rsid w:val="0081467E"/>
    <w:rsid w:val="0081719B"/>
    <w:rsid w:val="00817552"/>
    <w:rsid w:val="008208BB"/>
    <w:rsid w:val="0082601B"/>
    <w:rsid w:val="00827735"/>
    <w:rsid w:val="00830361"/>
    <w:rsid w:val="00830C17"/>
    <w:rsid w:val="00830DE5"/>
    <w:rsid w:val="00830F67"/>
    <w:rsid w:val="00830FD5"/>
    <w:rsid w:val="00831697"/>
    <w:rsid w:val="00835F75"/>
    <w:rsid w:val="0083619B"/>
    <w:rsid w:val="008374A3"/>
    <w:rsid w:val="00841847"/>
    <w:rsid w:val="0084203A"/>
    <w:rsid w:val="00844917"/>
    <w:rsid w:val="00844EC5"/>
    <w:rsid w:val="008543E0"/>
    <w:rsid w:val="00856DA8"/>
    <w:rsid w:val="0086125F"/>
    <w:rsid w:val="0086162D"/>
    <w:rsid w:val="00861B29"/>
    <w:rsid w:val="00864088"/>
    <w:rsid w:val="008664E1"/>
    <w:rsid w:val="008665BD"/>
    <w:rsid w:val="00867322"/>
    <w:rsid w:val="00867734"/>
    <w:rsid w:val="00870DF4"/>
    <w:rsid w:val="00874114"/>
    <w:rsid w:val="00877A47"/>
    <w:rsid w:val="00882F7D"/>
    <w:rsid w:val="00884E05"/>
    <w:rsid w:val="00887147"/>
    <w:rsid w:val="0089027D"/>
    <w:rsid w:val="00892CE8"/>
    <w:rsid w:val="00892DBC"/>
    <w:rsid w:val="008939D1"/>
    <w:rsid w:val="00895E64"/>
    <w:rsid w:val="00896145"/>
    <w:rsid w:val="00896C79"/>
    <w:rsid w:val="008A4DD8"/>
    <w:rsid w:val="008A4DDE"/>
    <w:rsid w:val="008A5FAF"/>
    <w:rsid w:val="008A6AD5"/>
    <w:rsid w:val="008B25C8"/>
    <w:rsid w:val="008B465D"/>
    <w:rsid w:val="008B508E"/>
    <w:rsid w:val="008B5B5A"/>
    <w:rsid w:val="008B6BD6"/>
    <w:rsid w:val="008C2942"/>
    <w:rsid w:val="008C4ADD"/>
    <w:rsid w:val="008D1AEB"/>
    <w:rsid w:val="008D1DC2"/>
    <w:rsid w:val="008D2B73"/>
    <w:rsid w:val="008D4C57"/>
    <w:rsid w:val="008E1EDC"/>
    <w:rsid w:val="008E43EF"/>
    <w:rsid w:val="008E61E3"/>
    <w:rsid w:val="008E6B5F"/>
    <w:rsid w:val="008F08FD"/>
    <w:rsid w:val="008F185A"/>
    <w:rsid w:val="008F46D2"/>
    <w:rsid w:val="008F5558"/>
    <w:rsid w:val="008F6370"/>
    <w:rsid w:val="009051D4"/>
    <w:rsid w:val="00906EC4"/>
    <w:rsid w:val="009127A8"/>
    <w:rsid w:val="00912A23"/>
    <w:rsid w:val="00915A69"/>
    <w:rsid w:val="00920A15"/>
    <w:rsid w:val="009254E9"/>
    <w:rsid w:val="0092746E"/>
    <w:rsid w:val="00931A91"/>
    <w:rsid w:val="009362FB"/>
    <w:rsid w:val="00936B89"/>
    <w:rsid w:val="00947E45"/>
    <w:rsid w:val="00950B88"/>
    <w:rsid w:val="00952FE5"/>
    <w:rsid w:val="00953E5D"/>
    <w:rsid w:val="00954633"/>
    <w:rsid w:val="00970493"/>
    <w:rsid w:val="00975C95"/>
    <w:rsid w:val="00981569"/>
    <w:rsid w:val="00983352"/>
    <w:rsid w:val="0098576C"/>
    <w:rsid w:val="00987D0C"/>
    <w:rsid w:val="009923C5"/>
    <w:rsid w:val="009936D2"/>
    <w:rsid w:val="009A05EF"/>
    <w:rsid w:val="009A08B4"/>
    <w:rsid w:val="009A2977"/>
    <w:rsid w:val="009A4638"/>
    <w:rsid w:val="009A568B"/>
    <w:rsid w:val="009A6AB7"/>
    <w:rsid w:val="009B06FF"/>
    <w:rsid w:val="009B2527"/>
    <w:rsid w:val="009B4195"/>
    <w:rsid w:val="009B50D2"/>
    <w:rsid w:val="009B6640"/>
    <w:rsid w:val="009B681C"/>
    <w:rsid w:val="009C0654"/>
    <w:rsid w:val="009C35D0"/>
    <w:rsid w:val="009C3F5A"/>
    <w:rsid w:val="009C7600"/>
    <w:rsid w:val="009D36B6"/>
    <w:rsid w:val="009D44B2"/>
    <w:rsid w:val="009D58A6"/>
    <w:rsid w:val="009D6518"/>
    <w:rsid w:val="009D68C8"/>
    <w:rsid w:val="009E1055"/>
    <w:rsid w:val="009E589E"/>
    <w:rsid w:val="009E73C4"/>
    <w:rsid w:val="00A0352B"/>
    <w:rsid w:val="00A036AF"/>
    <w:rsid w:val="00A057B7"/>
    <w:rsid w:val="00A06E23"/>
    <w:rsid w:val="00A112FA"/>
    <w:rsid w:val="00A2056B"/>
    <w:rsid w:val="00A20C9F"/>
    <w:rsid w:val="00A22D26"/>
    <w:rsid w:val="00A22D70"/>
    <w:rsid w:val="00A2663F"/>
    <w:rsid w:val="00A26716"/>
    <w:rsid w:val="00A27F41"/>
    <w:rsid w:val="00A320C9"/>
    <w:rsid w:val="00A32446"/>
    <w:rsid w:val="00A33728"/>
    <w:rsid w:val="00A446C5"/>
    <w:rsid w:val="00A46E8C"/>
    <w:rsid w:val="00A53DC8"/>
    <w:rsid w:val="00A548A1"/>
    <w:rsid w:val="00A555B0"/>
    <w:rsid w:val="00A56BC6"/>
    <w:rsid w:val="00A61786"/>
    <w:rsid w:val="00A61C45"/>
    <w:rsid w:val="00A645C8"/>
    <w:rsid w:val="00A66DA8"/>
    <w:rsid w:val="00A7055D"/>
    <w:rsid w:val="00A71961"/>
    <w:rsid w:val="00A75C80"/>
    <w:rsid w:val="00A81605"/>
    <w:rsid w:val="00A87FCC"/>
    <w:rsid w:val="00A92476"/>
    <w:rsid w:val="00A92C00"/>
    <w:rsid w:val="00A93EBF"/>
    <w:rsid w:val="00A94AE0"/>
    <w:rsid w:val="00A95BFB"/>
    <w:rsid w:val="00A96FDB"/>
    <w:rsid w:val="00AA3A9B"/>
    <w:rsid w:val="00AA593A"/>
    <w:rsid w:val="00AB15AD"/>
    <w:rsid w:val="00AB2954"/>
    <w:rsid w:val="00AB3CBF"/>
    <w:rsid w:val="00AC43A9"/>
    <w:rsid w:val="00AC74BE"/>
    <w:rsid w:val="00AD010A"/>
    <w:rsid w:val="00AD0FE8"/>
    <w:rsid w:val="00AE2EE0"/>
    <w:rsid w:val="00AE4B4D"/>
    <w:rsid w:val="00AF06B4"/>
    <w:rsid w:val="00AF54FC"/>
    <w:rsid w:val="00AF607E"/>
    <w:rsid w:val="00AF77AB"/>
    <w:rsid w:val="00B06D3A"/>
    <w:rsid w:val="00B07553"/>
    <w:rsid w:val="00B10084"/>
    <w:rsid w:val="00B1022C"/>
    <w:rsid w:val="00B1195F"/>
    <w:rsid w:val="00B22E92"/>
    <w:rsid w:val="00B23761"/>
    <w:rsid w:val="00B35618"/>
    <w:rsid w:val="00B358C1"/>
    <w:rsid w:val="00B40323"/>
    <w:rsid w:val="00B40376"/>
    <w:rsid w:val="00B405FC"/>
    <w:rsid w:val="00B41581"/>
    <w:rsid w:val="00B4470E"/>
    <w:rsid w:val="00B44FA1"/>
    <w:rsid w:val="00B459FC"/>
    <w:rsid w:val="00B46019"/>
    <w:rsid w:val="00B47668"/>
    <w:rsid w:val="00B47E2C"/>
    <w:rsid w:val="00B511F4"/>
    <w:rsid w:val="00B53C8B"/>
    <w:rsid w:val="00B5499B"/>
    <w:rsid w:val="00B619E4"/>
    <w:rsid w:val="00B64B2B"/>
    <w:rsid w:val="00B662D4"/>
    <w:rsid w:val="00B67B27"/>
    <w:rsid w:val="00B705A4"/>
    <w:rsid w:val="00B81D25"/>
    <w:rsid w:val="00B8287A"/>
    <w:rsid w:val="00B919E8"/>
    <w:rsid w:val="00B95A3C"/>
    <w:rsid w:val="00B960C8"/>
    <w:rsid w:val="00B96126"/>
    <w:rsid w:val="00B966E2"/>
    <w:rsid w:val="00B97C3B"/>
    <w:rsid w:val="00BA1C2D"/>
    <w:rsid w:val="00BA1F4E"/>
    <w:rsid w:val="00BA30B9"/>
    <w:rsid w:val="00BB04E6"/>
    <w:rsid w:val="00BB1FB2"/>
    <w:rsid w:val="00BC087E"/>
    <w:rsid w:val="00BC6C71"/>
    <w:rsid w:val="00BC711D"/>
    <w:rsid w:val="00BC793F"/>
    <w:rsid w:val="00BC79DA"/>
    <w:rsid w:val="00BD5ACC"/>
    <w:rsid w:val="00BE313A"/>
    <w:rsid w:val="00BE4247"/>
    <w:rsid w:val="00BE4CB8"/>
    <w:rsid w:val="00BF0CA3"/>
    <w:rsid w:val="00BF0CD8"/>
    <w:rsid w:val="00BF11FA"/>
    <w:rsid w:val="00BF3554"/>
    <w:rsid w:val="00BF4838"/>
    <w:rsid w:val="00C00E01"/>
    <w:rsid w:val="00C00F45"/>
    <w:rsid w:val="00C02B49"/>
    <w:rsid w:val="00C0699F"/>
    <w:rsid w:val="00C076FB"/>
    <w:rsid w:val="00C11B06"/>
    <w:rsid w:val="00C13641"/>
    <w:rsid w:val="00C17C51"/>
    <w:rsid w:val="00C2656F"/>
    <w:rsid w:val="00C274F8"/>
    <w:rsid w:val="00C30A9D"/>
    <w:rsid w:val="00C37F32"/>
    <w:rsid w:val="00C406FA"/>
    <w:rsid w:val="00C4099C"/>
    <w:rsid w:val="00C40AB2"/>
    <w:rsid w:val="00C44657"/>
    <w:rsid w:val="00C44A5B"/>
    <w:rsid w:val="00C45DDD"/>
    <w:rsid w:val="00C46A2E"/>
    <w:rsid w:val="00C46F1C"/>
    <w:rsid w:val="00C50946"/>
    <w:rsid w:val="00C51228"/>
    <w:rsid w:val="00C55B02"/>
    <w:rsid w:val="00C57589"/>
    <w:rsid w:val="00C61126"/>
    <w:rsid w:val="00C637E8"/>
    <w:rsid w:val="00C64FD7"/>
    <w:rsid w:val="00C7132F"/>
    <w:rsid w:val="00C71692"/>
    <w:rsid w:val="00C75786"/>
    <w:rsid w:val="00C76CD0"/>
    <w:rsid w:val="00C771D1"/>
    <w:rsid w:val="00C84644"/>
    <w:rsid w:val="00C86D94"/>
    <w:rsid w:val="00C90824"/>
    <w:rsid w:val="00C9358D"/>
    <w:rsid w:val="00C968AD"/>
    <w:rsid w:val="00CA06D1"/>
    <w:rsid w:val="00CA685A"/>
    <w:rsid w:val="00CB2EC7"/>
    <w:rsid w:val="00CB561A"/>
    <w:rsid w:val="00CB5962"/>
    <w:rsid w:val="00CB5A2E"/>
    <w:rsid w:val="00CB7B5B"/>
    <w:rsid w:val="00CB7E29"/>
    <w:rsid w:val="00CC21EE"/>
    <w:rsid w:val="00CC4E45"/>
    <w:rsid w:val="00CD043E"/>
    <w:rsid w:val="00CD35DA"/>
    <w:rsid w:val="00CD4242"/>
    <w:rsid w:val="00CE1940"/>
    <w:rsid w:val="00CE35FD"/>
    <w:rsid w:val="00CE60D3"/>
    <w:rsid w:val="00CF31C5"/>
    <w:rsid w:val="00D022E5"/>
    <w:rsid w:val="00D066BE"/>
    <w:rsid w:val="00D06C3F"/>
    <w:rsid w:val="00D139BB"/>
    <w:rsid w:val="00D14EF2"/>
    <w:rsid w:val="00D170D2"/>
    <w:rsid w:val="00D23A55"/>
    <w:rsid w:val="00D2431D"/>
    <w:rsid w:val="00D30C12"/>
    <w:rsid w:val="00D36458"/>
    <w:rsid w:val="00D46D7E"/>
    <w:rsid w:val="00D50A00"/>
    <w:rsid w:val="00D555D4"/>
    <w:rsid w:val="00D56038"/>
    <w:rsid w:val="00D573C3"/>
    <w:rsid w:val="00D61965"/>
    <w:rsid w:val="00D6201C"/>
    <w:rsid w:val="00D62578"/>
    <w:rsid w:val="00D665DD"/>
    <w:rsid w:val="00D6732C"/>
    <w:rsid w:val="00D72C97"/>
    <w:rsid w:val="00D73102"/>
    <w:rsid w:val="00D76DC8"/>
    <w:rsid w:val="00D76EED"/>
    <w:rsid w:val="00D8013D"/>
    <w:rsid w:val="00D84749"/>
    <w:rsid w:val="00D8594B"/>
    <w:rsid w:val="00D85F24"/>
    <w:rsid w:val="00D86367"/>
    <w:rsid w:val="00D86B1C"/>
    <w:rsid w:val="00D912FD"/>
    <w:rsid w:val="00D913CE"/>
    <w:rsid w:val="00D92BA8"/>
    <w:rsid w:val="00D962A7"/>
    <w:rsid w:val="00DA0536"/>
    <w:rsid w:val="00DA624E"/>
    <w:rsid w:val="00DB3A84"/>
    <w:rsid w:val="00DB4AD9"/>
    <w:rsid w:val="00DB5888"/>
    <w:rsid w:val="00DB663D"/>
    <w:rsid w:val="00DB68F5"/>
    <w:rsid w:val="00DC3D3E"/>
    <w:rsid w:val="00DC6070"/>
    <w:rsid w:val="00DC64EA"/>
    <w:rsid w:val="00DC68B2"/>
    <w:rsid w:val="00DD1B48"/>
    <w:rsid w:val="00DD2AB3"/>
    <w:rsid w:val="00DD3631"/>
    <w:rsid w:val="00DD3D3D"/>
    <w:rsid w:val="00DD6154"/>
    <w:rsid w:val="00DD6EEC"/>
    <w:rsid w:val="00DE522F"/>
    <w:rsid w:val="00DE61DE"/>
    <w:rsid w:val="00DE72E3"/>
    <w:rsid w:val="00DF3CCA"/>
    <w:rsid w:val="00DF6950"/>
    <w:rsid w:val="00E00A57"/>
    <w:rsid w:val="00E012C0"/>
    <w:rsid w:val="00E041F4"/>
    <w:rsid w:val="00E046AC"/>
    <w:rsid w:val="00E073ED"/>
    <w:rsid w:val="00E10C67"/>
    <w:rsid w:val="00E12436"/>
    <w:rsid w:val="00E23CF3"/>
    <w:rsid w:val="00E2405A"/>
    <w:rsid w:val="00E249C9"/>
    <w:rsid w:val="00E278C9"/>
    <w:rsid w:val="00E320C4"/>
    <w:rsid w:val="00E323C8"/>
    <w:rsid w:val="00E345F3"/>
    <w:rsid w:val="00E34851"/>
    <w:rsid w:val="00E34D91"/>
    <w:rsid w:val="00E36601"/>
    <w:rsid w:val="00E366ED"/>
    <w:rsid w:val="00E43119"/>
    <w:rsid w:val="00E44538"/>
    <w:rsid w:val="00E45C51"/>
    <w:rsid w:val="00E51FF1"/>
    <w:rsid w:val="00E521EF"/>
    <w:rsid w:val="00E52339"/>
    <w:rsid w:val="00E57051"/>
    <w:rsid w:val="00E572F1"/>
    <w:rsid w:val="00E60B28"/>
    <w:rsid w:val="00E63F42"/>
    <w:rsid w:val="00E708B0"/>
    <w:rsid w:val="00E73324"/>
    <w:rsid w:val="00E818F1"/>
    <w:rsid w:val="00E827C9"/>
    <w:rsid w:val="00E82B13"/>
    <w:rsid w:val="00E85563"/>
    <w:rsid w:val="00E87EFC"/>
    <w:rsid w:val="00E90B95"/>
    <w:rsid w:val="00E914E2"/>
    <w:rsid w:val="00E9288F"/>
    <w:rsid w:val="00EA0DFB"/>
    <w:rsid w:val="00EA0FA8"/>
    <w:rsid w:val="00EA548A"/>
    <w:rsid w:val="00EA74D5"/>
    <w:rsid w:val="00EA7967"/>
    <w:rsid w:val="00EA7FF2"/>
    <w:rsid w:val="00EB6A0E"/>
    <w:rsid w:val="00EB6A83"/>
    <w:rsid w:val="00EB78F3"/>
    <w:rsid w:val="00EC146B"/>
    <w:rsid w:val="00EC72AC"/>
    <w:rsid w:val="00EC7A5D"/>
    <w:rsid w:val="00EC7DC1"/>
    <w:rsid w:val="00ED21CF"/>
    <w:rsid w:val="00ED3E94"/>
    <w:rsid w:val="00ED5445"/>
    <w:rsid w:val="00ED6F56"/>
    <w:rsid w:val="00ED7A0E"/>
    <w:rsid w:val="00EE28E6"/>
    <w:rsid w:val="00EE5055"/>
    <w:rsid w:val="00EE5702"/>
    <w:rsid w:val="00EE67C3"/>
    <w:rsid w:val="00EF2D17"/>
    <w:rsid w:val="00EF3308"/>
    <w:rsid w:val="00F008D8"/>
    <w:rsid w:val="00F00B2A"/>
    <w:rsid w:val="00F058C6"/>
    <w:rsid w:val="00F06A6E"/>
    <w:rsid w:val="00F101FD"/>
    <w:rsid w:val="00F1189B"/>
    <w:rsid w:val="00F12CF2"/>
    <w:rsid w:val="00F1316E"/>
    <w:rsid w:val="00F13EEA"/>
    <w:rsid w:val="00F16CEA"/>
    <w:rsid w:val="00F171F7"/>
    <w:rsid w:val="00F2161F"/>
    <w:rsid w:val="00F22F4D"/>
    <w:rsid w:val="00F250E0"/>
    <w:rsid w:val="00F25351"/>
    <w:rsid w:val="00F346AC"/>
    <w:rsid w:val="00F36C0B"/>
    <w:rsid w:val="00F37176"/>
    <w:rsid w:val="00F3739E"/>
    <w:rsid w:val="00F373FF"/>
    <w:rsid w:val="00F40F1E"/>
    <w:rsid w:val="00F431B3"/>
    <w:rsid w:val="00F4580D"/>
    <w:rsid w:val="00F46500"/>
    <w:rsid w:val="00F5010E"/>
    <w:rsid w:val="00F504C1"/>
    <w:rsid w:val="00F50B25"/>
    <w:rsid w:val="00F50EAE"/>
    <w:rsid w:val="00F52421"/>
    <w:rsid w:val="00F527CA"/>
    <w:rsid w:val="00F52CEE"/>
    <w:rsid w:val="00F52EA0"/>
    <w:rsid w:val="00F53C9D"/>
    <w:rsid w:val="00F61759"/>
    <w:rsid w:val="00F62086"/>
    <w:rsid w:val="00F67864"/>
    <w:rsid w:val="00F702C2"/>
    <w:rsid w:val="00F76176"/>
    <w:rsid w:val="00F767F6"/>
    <w:rsid w:val="00F86A6A"/>
    <w:rsid w:val="00F87B2A"/>
    <w:rsid w:val="00F87BCF"/>
    <w:rsid w:val="00F94A69"/>
    <w:rsid w:val="00FA2A70"/>
    <w:rsid w:val="00FA51CD"/>
    <w:rsid w:val="00FA520D"/>
    <w:rsid w:val="00FB282E"/>
    <w:rsid w:val="00FC605D"/>
    <w:rsid w:val="00FC645E"/>
    <w:rsid w:val="00FD1DBA"/>
    <w:rsid w:val="00FD3EE6"/>
    <w:rsid w:val="00FD797B"/>
    <w:rsid w:val="00FF1796"/>
    <w:rsid w:val="00FF512E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46768A50"/>
  <w15:docId w15:val="{7A0112BE-8FD1-4868-8F2A-AAC9098A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120" w:after="80" w:line="360" w:lineRule="auto"/>
        <w:ind w:left="284" w:hanging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0C8"/>
    <w:pPr>
      <w:spacing w:before="0" w:after="0" w:line="240" w:lineRule="auto"/>
      <w:ind w:left="0" w:firstLine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5BD"/>
    <w:pPr>
      <w:keepNext/>
      <w:keepLines/>
      <w:outlineLvl w:val="0"/>
    </w:pPr>
    <w:rPr>
      <w:rFonts w:eastAsiaTheme="majorEastAsia" w:cstheme="majorBidi"/>
      <w:bCs/>
      <w:color w:val="00808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5BD"/>
    <w:pPr>
      <w:keepNext/>
      <w:keepLines/>
      <w:spacing w:before="200"/>
      <w:outlineLvl w:val="1"/>
    </w:pPr>
    <w:rPr>
      <w:rFonts w:eastAsiaTheme="majorEastAsia" w:cstheme="majorBidi"/>
      <w:b/>
      <w:bCs/>
      <w:color w:val="0B36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63D"/>
    <w:pPr>
      <w:keepNext/>
      <w:keepLines/>
      <w:outlineLvl w:val="2"/>
    </w:pPr>
    <w:rPr>
      <w:rFonts w:eastAsiaTheme="majorEastAsia" w:cstheme="majorBidi"/>
      <w:b/>
      <w:bCs/>
      <w:color w:val="808080" w:themeColor="background1" w:themeShade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6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2D9"/>
  </w:style>
  <w:style w:type="paragraph" w:styleId="Footer">
    <w:name w:val="footer"/>
    <w:aliases w:val="Char3"/>
    <w:basedOn w:val="Normal"/>
    <w:link w:val="FooterChar"/>
    <w:uiPriority w:val="99"/>
    <w:unhideWhenUsed/>
    <w:rsid w:val="004862D9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Char3 Char"/>
    <w:basedOn w:val="DefaultParagraphFont"/>
    <w:link w:val="Footer"/>
    <w:uiPriority w:val="99"/>
    <w:rsid w:val="004862D9"/>
  </w:style>
  <w:style w:type="paragraph" w:styleId="BalloonText">
    <w:name w:val="Balloon Text"/>
    <w:basedOn w:val="Normal"/>
    <w:link w:val="BalloonTextChar"/>
    <w:uiPriority w:val="99"/>
    <w:semiHidden/>
    <w:unhideWhenUsed/>
    <w:rsid w:val="0048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65BD"/>
    <w:rPr>
      <w:rFonts w:eastAsiaTheme="majorEastAsia" w:cstheme="majorBidi"/>
      <w:bCs/>
      <w:color w:val="008080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65BD"/>
    <w:rPr>
      <w:rFonts w:eastAsiaTheme="majorEastAsia" w:cstheme="majorBidi"/>
      <w:b/>
      <w:bCs/>
      <w:color w:val="0B365D"/>
      <w:sz w:val="28"/>
      <w:szCs w:val="26"/>
    </w:rPr>
  </w:style>
  <w:style w:type="paragraph" w:customStyle="1" w:styleId="style5">
    <w:name w:val="style5"/>
    <w:basedOn w:val="Normal"/>
    <w:rsid w:val="00117721"/>
    <w:rPr>
      <w:rFonts w:ascii="Times New Roman" w:eastAsia="Times New Roman" w:hAnsi="Times New Roman" w:cs="Times New Roman"/>
      <w:sz w:val="24"/>
      <w:szCs w:val="24"/>
      <w:lang w:eastAsia="en-ZA"/>
    </w:rPr>
  </w:style>
  <w:style w:type="table" w:styleId="TableGrid">
    <w:name w:val="Table Grid"/>
    <w:basedOn w:val="TableNormal"/>
    <w:rsid w:val="0011772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7A4A"/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5C7A4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B663D"/>
    <w:rPr>
      <w:rFonts w:eastAsiaTheme="majorEastAsia" w:cstheme="majorBidi"/>
      <w:b/>
      <w:bCs/>
      <w:color w:val="808080" w:themeColor="background1" w:themeShade="80"/>
      <w:sz w:val="24"/>
    </w:rPr>
  </w:style>
  <w:style w:type="character" w:styleId="PlaceholderText">
    <w:name w:val="Placeholder Text"/>
    <w:basedOn w:val="DefaultParagraphFont"/>
    <w:uiPriority w:val="99"/>
    <w:semiHidden/>
    <w:rsid w:val="00036E6B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F3296"/>
    <w:pPr>
      <w:spacing w:before="0" w:after="0"/>
      <w:ind w:left="0" w:firstLine="0"/>
      <w:jc w:val="both"/>
    </w:pPr>
    <w:rPr>
      <w:rFonts w:ascii="Calibri" w:eastAsia="Times New Roman" w:hAnsi="Calibri" w:cs="Times New Roman"/>
      <w:szCs w:val="20"/>
      <w:lang w:val="en-US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shd w:val="clear" w:color="auto" w:fill="auto"/>
      <w:tcMar>
        <w:top w:w="0" w:type="dxa"/>
        <w:bottom w:w="0" w:type="dxa"/>
      </w:tcMar>
    </w:tcPr>
  </w:style>
  <w:style w:type="table" w:customStyle="1" w:styleId="TableGrid11">
    <w:name w:val="Table Grid11"/>
    <w:basedOn w:val="TableNormal"/>
    <w:uiPriority w:val="59"/>
    <w:rsid w:val="00FA2A70"/>
    <w:pPr>
      <w:spacing w:before="0"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4088"/>
    <w:rPr>
      <w:color w:val="808080"/>
      <w:shd w:val="clear" w:color="auto" w:fill="E6E6E6"/>
    </w:rPr>
  </w:style>
  <w:style w:type="table" w:customStyle="1" w:styleId="TableGrid2">
    <w:name w:val="Table Grid2"/>
    <w:basedOn w:val="TableNormal"/>
    <w:next w:val="TableGrid"/>
    <w:rsid w:val="003C3B6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512">
      <w:bodyDiv w:val="1"/>
      <w:marLeft w:val="0"/>
      <w:marRight w:val="0"/>
      <w:marTop w:val="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99567">
                          <w:marLeft w:val="-2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71680">
                              <w:marLeft w:val="0"/>
                              <w:marRight w:val="-2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5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66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6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2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3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45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41950">
                                                              <w:marLeft w:val="200"/>
                                                              <w:marRight w:val="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75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29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15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175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52427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24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913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72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793393">
                                                                                                  <w:marLeft w:val="40"/>
                                                                                                  <w:marRight w:val="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988">
      <w:bodyDiv w:val="1"/>
      <w:marLeft w:val="0"/>
      <w:marRight w:val="0"/>
      <w:marTop w:val="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60735">
                          <w:marLeft w:val="-2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6140">
                              <w:marLeft w:val="0"/>
                              <w:marRight w:val="-2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1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36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0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5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16366">
                                                              <w:marLeft w:val="200"/>
                                                              <w:marRight w:val="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09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45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6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85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992214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198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574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16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518143">
                                                                                                  <w:marLeft w:val="40"/>
                                                                                                  <w:marRight w:val="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joconsultants.co.za" TargetMode="External"/><Relationship Id="rId1" Type="http://schemas.openxmlformats.org/officeDocument/2006/relationships/hyperlink" Target="mailto:training@enjoconsultants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9F7F-0D59-40C6-812A-3E8F6B6A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Engela</dc:creator>
  <cp:lastModifiedBy>John Sandys</cp:lastModifiedBy>
  <cp:revision>2</cp:revision>
  <cp:lastPrinted>2018-05-07T10:26:00Z</cp:lastPrinted>
  <dcterms:created xsi:type="dcterms:W3CDTF">2021-09-22T14:05:00Z</dcterms:created>
  <dcterms:modified xsi:type="dcterms:W3CDTF">2021-09-22T14:05:00Z</dcterms:modified>
</cp:coreProperties>
</file>