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A23A7" w14:textId="77777777" w:rsidR="00DC6070" w:rsidRDefault="00B22E92" w:rsidP="00AF607E">
      <w:pPr>
        <w:keepNext/>
        <w:keepLines/>
        <w:outlineLvl w:val="1"/>
        <w:rPr>
          <w:rFonts w:eastAsiaTheme="majorEastAsia" w:cstheme="majorBidi"/>
          <w:b/>
          <w:bCs/>
          <w:color w:val="009CAD"/>
          <w:sz w:val="32"/>
          <w:szCs w:val="36"/>
        </w:rPr>
      </w:pPr>
      <w:r w:rsidRPr="00983352">
        <w:rPr>
          <w:rFonts w:eastAsiaTheme="majorEastAsia" w:cstheme="majorBidi"/>
          <w:b/>
          <w:bCs/>
          <w:color w:val="009CAD"/>
          <w:sz w:val="32"/>
          <w:szCs w:val="36"/>
        </w:rPr>
        <w:t>Learner Enrolment Form</w:t>
      </w:r>
    </w:p>
    <w:p w14:paraId="3C36A2AC" w14:textId="77777777" w:rsidR="0048267D" w:rsidRPr="0048267D" w:rsidRDefault="0048267D" w:rsidP="0048267D">
      <w:pPr>
        <w:rPr>
          <w:rFonts w:eastAsiaTheme="majorEastAsia" w:cstheme="majorBidi"/>
          <w:b/>
          <w:bCs/>
          <w:color w:val="1F497D" w:themeColor="text2"/>
          <w:sz w:val="24"/>
          <w:szCs w:val="24"/>
        </w:rPr>
      </w:pPr>
      <w:r w:rsidRPr="0048267D">
        <w:rPr>
          <w:rFonts w:eastAsiaTheme="majorEastAsia" w:cstheme="majorBidi"/>
          <w:b/>
          <w:bCs/>
          <w:color w:val="1F497D" w:themeColor="text2"/>
          <w:sz w:val="24"/>
          <w:szCs w:val="24"/>
        </w:rPr>
        <w:t>SAQA Qualification 61591:  National Certificate:  Information Technology: End User Computing</w:t>
      </w:r>
    </w:p>
    <w:p w14:paraId="170B74A2" w14:textId="77777777" w:rsidR="00A645C8" w:rsidRDefault="0048267D" w:rsidP="0048267D">
      <w:pPr>
        <w:rPr>
          <w:rFonts w:eastAsiaTheme="majorEastAsia" w:cstheme="majorBidi"/>
          <w:b/>
          <w:bCs/>
          <w:color w:val="1F497D" w:themeColor="text2"/>
          <w:sz w:val="24"/>
          <w:szCs w:val="24"/>
        </w:rPr>
      </w:pPr>
      <w:r w:rsidRPr="0048267D">
        <w:rPr>
          <w:rFonts w:eastAsiaTheme="majorEastAsia" w:cstheme="majorBidi"/>
          <w:b/>
          <w:bCs/>
          <w:color w:val="1F497D" w:themeColor="text2"/>
          <w:sz w:val="24"/>
          <w:szCs w:val="24"/>
        </w:rPr>
        <w:t>NQF Level 03, 131 Credits</w:t>
      </w:r>
    </w:p>
    <w:p w14:paraId="2D861DA8" w14:textId="77777777" w:rsidR="0048267D" w:rsidRPr="003C3B6E" w:rsidRDefault="0048267D" w:rsidP="0048267D">
      <w:pPr>
        <w:rPr>
          <w:sz w:val="10"/>
          <w:szCs w:val="10"/>
          <w:lang w:eastAsia="en-ZA"/>
        </w:rPr>
      </w:pPr>
    </w:p>
    <w:tbl>
      <w:tblPr>
        <w:tblStyle w:val="TableGrid"/>
        <w:tblW w:w="5000" w:type="pct"/>
        <w:jc w:val="center"/>
        <w:tblBorders>
          <w:top w:val="single" w:sz="4" w:space="0" w:color="009CAD"/>
          <w:left w:val="single" w:sz="4" w:space="0" w:color="009CAD"/>
          <w:bottom w:val="single" w:sz="4" w:space="0" w:color="009CAD"/>
          <w:right w:val="single" w:sz="4" w:space="0" w:color="009CAD"/>
          <w:insideH w:val="single" w:sz="4" w:space="0" w:color="009CAD"/>
          <w:insideV w:val="single" w:sz="4" w:space="0" w:color="009CAD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4536"/>
        <w:gridCol w:w="1134"/>
        <w:gridCol w:w="2523"/>
      </w:tblGrid>
      <w:tr w:rsidR="009D36B6" w:rsidRPr="004654F9" w14:paraId="770BD230" w14:textId="77777777" w:rsidTr="00595BF0">
        <w:trPr>
          <w:trHeight w:val="340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D2C6F5B" w14:textId="77777777" w:rsidR="009D36B6" w:rsidRPr="00E43119" w:rsidRDefault="000E38DF" w:rsidP="00E52339">
            <w:pPr>
              <w:rPr>
                <w:rFonts w:cs="Arial"/>
                <w:szCs w:val="20"/>
              </w:rPr>
            </w:pPr>
            <w:r w:rsidRPr="00E43119">
              <w:rPr>
                <w:rFonts w:cs="Arial"/>
                <w:b/>
                <w:color w:val="1F497D" w:themeColor="text2"/>
                <w:szCs w:val="20"/>
              </w:rPr>
              <w:t>Who is Responsible for the Payment?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CB8A7CF" w14:textId="77777777" w:rsidR="009D36B6" w:rsidRDefault="009D36B6" w:rsidP="00E52339">
            <w:pPr>
              <w:rPr>
                <w:rFonts w:cs="Arial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Company </w:t>
            </w:r>
            <w:sdt>
              <w:sdtPr>
                <w:rPr>
                  <w:rFonts w:cs="Arial"/>
                  <w:szCs w:val="16"/>
                </w:rPr>
                <w:id w:val="-192579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sdtContent>
            </w:sdt>
          </w:p>
          <w:p w14:paraId="530AA16A" w14:textId="77777777" w:rsidR="00595BF0" w:rsidRDefault="00595BF0" w:rsidP="00E52339">
            <w:pPr>
              <w:rPr>
                <w:rFonts w:cs="Arial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Other (Include certifiied copy of ID) </w:t>
            </w:r>
            <w:sdt>
              <w:sdtPr>
                <w:rPr>
                  <w:rFonts w:cs="Arial"/>
                  <w:szCs w:val="16"/>
                </w:rPr>
                <w:id w:val="-174595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sdtContent>
            </w:sdt>
          </w:p>
          <w:p w14:paraId="59DF4B07" w14:textId="77777777" w:rsidR="00595BF0" w:rsidRDefault="00595BF0" w:rsidP="00E5233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Student (Self) </w:t>
            </w:r>
            <w:sdt>
              <w:sdtPr>
                <w:rPr>
                  <w:rFonts w:cs="Arial"/>
                  <w:szCs w:val="16"/>
                </w:rPr>
                <w:id w:val="618331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64E3E7B" w14:textId="77777777" w:rsidR="009D36B6" w:rsidRDefault="00595BF0" w:rsidP="00E52339">
            <w:pPr>
              <w:jc w:val="center"/>
              <w:rPr>
                <w:rFonts w:cs="Arial"/>
                <w:sz w:val="16"/>
                <w:szCs w:val="16"/>
              </w:rPr>
            </w:pPr>
            <w:r w:rsidRPr="00595BF0">
              <w:rPr>
                <w:rFonts w:cs="Arial"/>
                <w:b/>
                <w:color w:val="009CAD"/>
                <w:sz w:val="16"/>
                <w:szCs w:val="16"/>
              </w:rPr>
              <w:t>Date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62BFE6F3" w14:textId="77777777" w:rsidR="009D36B6" w:rsidRDefault="00E52339" w:rsidP="00E5233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1B8B7A72" w14:textId="77777777" w:rsidR="009D36B6" w:rsidRPr="00936B89" w:rsidRDefault="009D36B6" w:rsidP="00B22E92">
      <w:pPr>
        <w:rPr>
          <w:rFonts w:eastAsia="Times New Roman" w:cstheme="minorHAnsi"/>
          <w:color w:val="0B365D"/>
          <w:sz w:val="10"/>
          <w:szCs w:val="20"/>
          <w:lang w:eastAsia="en-ZA"/>
        </w:rPr>
      </w:pPr>
    </w:p>
    <w:p w14:paraId="50E51665" w14:textId="77777777" w:rsidR="000E38DF" w:rsidRPr="00E43119" w:rsidRDefault="000E38DF" w:rsidP="00B22E92">
      <w:pPr>
        <w:rPr>
          <w:rFonts w:eastAsia="Times New Roman" w:cstheme="minorHAnsi"/>
          <w:color w:val="0B365D"/>
          <w:szCs w:val="20"/>
          <w:lang w:eastAsia="en-ZA"/>
        </w:rPr>
      </w:pPr>
      <w:r w:rsidRPr="00E43119">
        <w:rPr>
          <w:rFonts w:cs="Arial"/>
          <w:b/>
          <w:color w:val="1F497D" w:themeColor="text2"/>
          <w:szCs w:val="20"/>
        </w:rPr>
        <w:t xml:space="preserve">Company Details </w:t>
      </w:r>
      <w:r w:rsidRPr="00E43119">
        <w:rPr>
          <w:rFonts w:eastAsia="Times New Roman" w:cstheme="minorHAnsi"/>
          <w:color w:val="0B365D"/>
          <w:szCs w:val="20"/>
          <w:lang w:eastAsia="en-ZA"/>
        </w:rPr>
        <w:t>(Company Details are only required if a company is enrolling and paying for the student)</w:t>
      </w:r>
    </w:p>
    <w:p w14:paraId="7F98F642" w14:textId="77777777" w:rsidR="00A66DA8" w:rsidRPr="00DD6154" w:rsidRDefault="00A66DA8" w:rsidP="00B22E92">
      <w:pPr>
        <w:rPr>
          <w:rFonts w:eastAsia="Times New Roman" w:cstheme="minorHAnsi"/>
          <w:color w:val="0B365D"/>
          <w:sz w:val="10"/>
          <w:szCs w:val="20"/>
          <w:lang w:eastAsia="en-ZA"/>
        </w:rPr>
      </w:pPr>
    </w:p>
    <w:tbl>
      <w:tblPr>
        <w:tblStyle w:val="TableGrid"/>
        <w:tblW w:w="5000" w:type="pct"/>
        <w:jc w:val="center"/>
        <w:tblBorders>
          <w:top w:val="single" w:sz="4" w:space="0" w:color="009CAD"/>
          <w:left w:val="single" w:sz="4" w:space="0" w:color="009CAD"/>
          <w:bottom w:val="single" w:sz="4" w:space="0" w:color="009CAD"/>
          <w:right w:val="single" w:sz="4" w:space="0" w:color="009CAD"/>
          <w:insideH w:val="single" w:sz="4" w:space="0" w:color="009CAD"/>
          <w:insideV w:val="single" w:sz="4" w:space="0" w:color="009CAD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297"/>
        <w:gridCol w:w="1846"/>
        <w:gridCol w:w="912"/>
        <w:gridCol w:w="927"/>
        <w:gridCol w:w="992"/>
        <w:gridCol w:w="170"/>
        <w:gridCol w:w="624"/>
        <w:gridCol w:w="624"/>
        <w:gridCol w:w="981"/>
        <w:gridCol w:w="912"/>
        <w:gridCol w:w="913"/>
      </w:tblGrid>
      <w:tr w:rsidR="00B22E92" w:rsidRPr="004654F9" w14:paraId="7A016491" w14:textId="77777777" w:rsidTr="00EA548A">
        <w:trPr>
          <w:trHeight w:val="340"/>
          <w:jc w:val="center"/>
        </w:trPr>
        <w:tc>
          <w:tcPr>
            <w:tcW w:w="1555" w:type="dxa"/>
            <w:gridSpan w:val="2"/>
            <w:shd w:val="clear" w:color="auto" w:fill="F2F2F2" w:themeFill="background1" w:themeFillShade="F2"/>
            <w:vAlign w:val="center"/>
          </w:tcPr>
          <w:p w14:paraId="2A2C2C74" w14:textId="77777777" w:rsidR="00B22E92" w:rsidRPr="000D795F" w:rsidRDefault="00B22E92" w:rsidP="00252641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Company Name</w:t>
            </w:r>
          </w:p>
        </w:tc>
        <w:tc>
          <w:tcPr>
            <w:tcW w:w="8901" w:type="dxa"/>
            <w:gridSpan w:val="10"/>
            <w:shd w:val="clear" w:color="auto" w:fill="auto"/>
            <w:vAlign w:val="center"/>
          </w:tcPr>
          <w:p w14:paraId="7BB215F5" w14:textId="77777777" w:rsidR="00B22E92" w:rsidRPr="004654F9" w:rsidRDefault="00B22E92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bookmarkStart w:id="0" w:name="Text234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0"/>
          </w:p>
        </w:tc>
      </w:tr>
      <w:tr w:rsidR="00B22E92" w:rsidRPr="004654F9" w14:paraId="639CF9D6" w14:textId="77777777" w:rsidTr="00EA548A">
        <w:trPr>
          <w:trHeight w:val="340"/>
          <w:jc w:val="center"/>
        </w:trPr>
        <w:tc>
          <w:tcPr>
            <w:tcW w:w="1258" w:type="dxa"/>
            <w:shd w:val="clear" w:color="auto" w:fill="F2F2F2" w:themeFill="background1" w:themeFillShade="F2"/>
            <w:vAlign w:val="center"/>
          </w:tcPr>
          <w:p w14:paraId="227C0597" w14:textId="77777777" w:rsidR="00B22E92" w:rsidRPr="000D795F" w:rsidRDefault="00B22E92" w:rsidP="00252641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Tel No</w:t>
            </w:r>
          </w:p>
        </w:tc>
        <w:tc>
          <w:tcPr>
            <w:tcW w:w="3982" w:type="dxa"/>
            <w:gridSpan w:val="4"/>
            <w:shd w:val="clear" w:color="auto" w:fill="auto"/>
            <w:vAlign w:val="center"/>
          </w:tcPr>
          <w:p w14:paraId="0AEF2F86" w14:textId="77777777" w:rsidR="00B22E92" w:rsidRPr="004654F9" w:rsidRDefault="00B22E92" w:rsidP="00252641"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62" w:type="dxa"/>
            <w:gridSpan w:val="2"/>
            <w:shd w:val="clear" w:color="auto" w:fill="F2F2F2" w:themeFill="background1" w:themeFillShade="F2"/>
            <w:vAlign w:val="center"/>
          </w:tcPr>
          <w:p w14:paraId="14FEEDF7" w14:textId="77777777" w:rsidR="00B22E92" w:rsidRPr="000D795F" w:rsidRDefault="00B22E92" w:rsidP="00252641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Fax No</w:t>
            </w:r>
          </w:p>
        </w:tc>
        <w:tc>
          <w:tcPr>
            <w:tcW w:w="4054" w:type="dxa"/>
            <w:gridSpan w:val="5"/>
            <w:shd w:val="clear" w:color="auto" w:fill="auto"/>
            <w:vAlign w:val="center"/>
          </w:tcPr>
          <w:p w14:paraId="12FBDEBF" w14:textId="77777777" w:rsidR="00B22E92" w:rsidRPr="004654F9" w:rsidRDefault="00B22E92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1" w:name="Text236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"/>
          </w:p>
        </w:tc>
      </w:tr>
      <w:tr w:rsidR="00B22E92" w:rsidRPr="004654F9" w14:paraId="4CD80B63" w14:textId="77777777" w:rsidTr="00EA548A">
        <w:trPr>
          <w:trHeight w:val="340"/>
          <w:jc w:val="center"/>
        </w:trPr>
        <w:tc>
          <w:tcPr>
            <w:tcW w:w="1555" w:type="dxa"/>
            <w:gridSpan w:val="2"/>
            <w:shd w:val="clear" w:color="auto" w:fill="F2F2F2" w:themeFill="background1" w:themeFillShade="F2"/>
            <w:vAlign w:val="center"/>
          </w:tcPr>
          <w:p w14:paraId="18296647" w14:textId="77777777" w:rsidR="00B22E92" w:rsidRPr="000D795F" w:rsidRDefault="00B22E92" w:rsidP="00252641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Company Email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07457BFA" w14:textId="77777777" w:rsidR="00B22E92" w:rsidRPr="004654F9" w:rsidRDefault="00B22E92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2" w:name="Text237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62" w:type="dxa"/>
            <w:gridSpan w:val="2"/>
            <w:shd w:val="clear" w:color="auto" w:fill="F2F2F2" w:themeFill="background1" w:themeFillShade="F2"/>
            <w:vAlign w:val="center"/>
          </w:tcPr>
          <w:p w14:paraId="0FB1D28E" w14:textId="77777777" w:rsidR="00B22E92" w:rsidRPr="004654F9" w:rsidRDefault="00B22E92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Website</w:t>
            </w:r>
          </w:p>
        </w:tc>
        <w:bookmarkEnd w:id="2"/>
        <w:tc>
          <w:tcPr>
            <w:tcW w:w="4054" w:type="dxa"/>
            <w:gridSpan w:val="5"/>
            <w:shd w:val="clear" w:color="auto" w:fill="auto"/>
            <w:vAlign w:val="center"/>
          </w:tcPr>
          <w:p w14:paraId="33E755EC" w14:textId="77777777" w:rsidR="00B22E92" w:rsidRPr="004654F9" w:rsidRDefault="00B22E92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22E92" w:rsidRPr="004654F9" w14:paraId="0A4A6ACA" w14:textId="77777777" w:rsidTr="00EA548A">
        <w:trPr>
          <w:trHeight w:val="340"/>
          <w:jc w:val="center"/>
        </w:trPr>
        <w:tc>
          <w:tcPr>
            <w:tcW w:w="5240" w:type="dxa"/>
            <w:gridSpan w:val="5"/>
            <w:shd w:val="clear" w:color="auto" w:fill="F2F2F2" w:themeFill="background1" w:themeFillShade="F2"/>
            <w:vAlign w:val="center"/>
          </w:tcPr>
          <w:p w14:paraId="1739A7D7" w14:textId="77777777" w:rsidR="00B22E92" w:rsidRDefault="00B22E92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Postal Address</w:t>
            </w:r>
          </w:p>
        </w:tc>
        <w:tc>
          <w:tcPr>
            <w:tcW w:w="5216" w:type="dxa"/>
            <w:gridSpan w:val="7"/>
            <w:shd w:val="clear" w:color="auto" w:fill="F2F2F2" w:themeFill="background1" w:themeFillShade="F2"/>
            <w:vAlign w:val="center"/>
          </w:tcPr>
          <w:p w14:paraId="19E8928A" w14:textId="77777777" w:rsidR="00B22E92" w:rsidRDefault="00B22E92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Physical Address</w:t>
            </w:r>
          </w:p>
        </w:tc>
      </w:tr>
      <w:tr w:rsidR="00B22E92" w:rsidRPr="004654F9" w14:paraId="0AFFC36C" w14:textId="77777777" w:rsidTr="00EA548A">
        <w:trPr>
          <w:trHeight w:val="340"/>
          <w:jc w:val="center"/>
        </w:trPr>
        <w:tc>
          <w:tcPr>
            <w:tcW w:w="5240" w:type="dxa"/>
            <w:gridSpan w:val="5"/>
            <w:shd w:val="clear" w:color="auto" w:fill="auto"/>
            <w:vAlign w:val="center"/>
          </w:tcPr>
          <w:p w14:paraId="63EF72C4" w14:textId="77777777" w:rsidR="00B22E92" w:rsidRDefault="00CA685A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216" w:type="dxa"/>
            <w:gridSpan w:val="7"/>
            <w:shd w:val="clear" w:color="auto" w:fill="auto"/>
            <w:vAlign w:val="center"/>
          </w:tcPr>
          <w:p w14:paraId="7412A98F" w14:textId="77777777" w:rsidR="00B22E92" w:rsidRDefault="00CA685A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22E92" w:rsidRPr="004654F9" w14:paraId="00F472AD" w14:textId="77777777" w:rsidTr="00EA548A">
        <w:trPr>
          <w:trHeight w:val="340"/>
          <w:jc w:val="center"/>
        </w:trPr>
        <w:tc>
          <w:tcPr>
            <w:tcW w:w="5240" w:type="dxa"/>
            <w:gridSpan w:val="5"/>
            <w:shd w:val="clear" w:color="auto" w:fill="auto"/>
            <w:vAlign w:val="center"/>
          </w:tcPr>
          <w:p w14:paraId="10F8AC14" w14:textId="77777777" w:rsidR="00B22E92" w:rsidRDefault="00CA685A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216" w:type="dxa"/>
            <w:gridSpan w:val="7"/>
            <w:shd w:val="clear" w:color="auto" w:fill="auto"/>
            <w:vAlign w:val="center"/>
          </w:tcPr>
          <w:p w14:paraId="2EEE2454" w14:textId="77777777" w:rsidR="00B22E92" w:rsidRDefault="00CA685A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22E92" w:rsidRPr="004654F9" w14:paraId="330204FD" w14:textId="77777777" w:rsidTr="00EA548A">
        <w:trPr>
          <w:trHeight w:val="340"/>
          <w:jc w:val="center"/>
        </w:trPr>
        <w:tc>
          <w:tcPr>
            <w:tcW w:w="5240" w:type="dxa"/>
            <w:gridSpan w:val="5"/>
            <w:shd w:val="clear" w:color="auto" w:fill="auto"/>
            <w:vAlign w:val="center"/>
          </w:tcPr>
          <w:p w14:paraId="3CE00740" w14:textId="77777777" w:rsidR="00B22E92" w:rsidRDefault="00CA685A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216" w:type="dxa"/>
            <w:gridSpan w:val="7"/>
            <w:shd w:val="clear" w:color="auto" w:fill="auto"/>
            <w:vAlign w:val="center"/>
          </w:tcPr>
          <w:p w14:paraId="79830920" w14:textId="77777777" w:rsidR="00B22E92" w:rsidRDefault="00CA685A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22E92" w:rsidRPr="004654F9" w14:paraId="31B5011A" w14:textId="77777777" w:rsidTr="00EA548A">
        <w:trPr>
          <w:trHeight w:val="340"/>
          <w:jc w:val="center"/>
        </w:trPr>
        <w:tc>
          <w:tcPr>
            <w:tcW w:w="3401" w:type="dxa"/>
            <w:gridSpan w:val="3"/>
            <w:shd w:val="clear" w:color="auto" w:fill="auto"/>
            <w:vAlign w:val="center"/>
          </w:tcPr>
          <w:p w14:paraId="6F863B31" w14:textId="77777777" w:rsidR="00B22E92" w:rsidRDefault="00CA685A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12" w:type="dxa"/>
            <w:shd w:val="clear" w:color="auto" w:fill="F2F2F2" w:themeFill="background1" w:themeFillShade="F2"/>
            <w:vAlign w:val="center"/>
          </w:tcPr>
          <w:p w14:paraId="0B99CC7A" w14:textId="77777777" w:rsidR="00B22E92" w:rsidRDefault="00B22E92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Code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6461999" w14:textId="77777777" w:rsidR="00B22E92" w:rsidRDefault="00CA685A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391" w:type="dxa"/>
            <w:gridSpan w:val="5"/>
            <w:shd w:val="clear" w:color="auto" w:fill="auto"/>
            <w:vAlign w:val="center"/>
          </w:tcPr>
          <w:p w14:paraId="6A50BBAD" w14:textId="77777777" w:rsidR="00B22E92" w:rsidRDefault="00CA685A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12" w:type="dxa"/>
            <w:shd w:val="clear" w:color="auto" w:fill="F2F2F2" w:themeFill="background1" w:themeFillShade="F2"/>
            <w:vAlign w:val="center"/>
          </w:tcPr>
          <w:p w14:paraId="363CC56C" w14:textId="77777777" w:rsidR="00B22E92" w:rsidRDefault="00B22E92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Code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546E9773" w14:textId="77777777" w:rsidR="00B22E92" w:rsidRDefault="00CA685A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EA548A" w:rsidRPr="004654F9" w14:paraId="23D83EB2" w14:textId="77777777" w:rsidTr="00EA548A">
        <w:trPr>
          <w:trHeight w:val="340"/>
          <w:jc w:val="center"/>
        </w:trPr>
        <w:tc>
          <w:tcPr>
            <w:tcW w:w="1555" w:type="dxa"/>
            <w:gridSpan w:val="2"/>
            <w:shd w:val="clear" w:color="auto" w:fill="F2F2F2" w:themeFill="background1" w:themeFillShade="F2"/>
            <w:vAlign w:val="center"/>
          </w:tcPr>
          <w:p w14:paraId="07F8129F" w14:textId="77777777" w:rsidR="00EA548A" w:rsidRPr="000D795F" w:rsidRDefault="00EA548A" w:rsidP="00252641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Province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52EF1EE0" w14:textId="77777777" w:rsidR="00EA548A" w:rsidRPr="004654F9" w:rsidRDefault="00EA548A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bookmarkStart w:id="3" w:name="Text243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A804B4C" w14:textId="77777777" w:rsidR="00EA548A" w:rsidRPr="004654F9" w:rsidRDefault="00EA548A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color w:val="009CAD"/>
                <w:sz w:val="16"/>
                <w:szCs w:val="16"/>
              </w:rPr>
              <w:t>Country</w:t>
            </w:r>
          </w:p>
        </w:tc>
        <w:bookmarkEnd w:id="3"/>
        <w:tc>
          <w:tcPr>
            <w:tcW w:w="4224" w:type="dxa"/>
            <w:gridSpan w:val="6"/>
            <w:shd w:val="clear" w:color="auto" w:fill="auto"/>
            <w:vAlign w:val="center"/>
          </w:tcPr>
          <w:p w14:paraId="66D566DE" w14:textId="77777777" w:rsidR="00EA548A" w:rsidRPr="004654F9" w:rsidRDefault="00EA548A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B22E92" w:rsidRPr="004654F9" w14:paraId="003072FF" w14:textId="77777777" w:rsidTr="00EA548A">
        <w:trPr>
          <w:trHeight w:val="340"/>
          <w:jc w:val="center"/>
        </w:trPr>
        <w:tc>
          <w:tcPr>
            <w:tcW w:w="1555" w:type="dxa"/>
            <w:gridSpan w:val="2"/>
            <w:shd w:val="clear" w:color="auto" w:fill="F2F2F2" w:themeFill="background1" w:themeFillShade="F2"/>
            <w:vAlign w:val="center"/>
          </w:tcPr>
          <w:p w14:paraId="39EA09A8" w14:textId="77777777" w:rsidR="00B22E92" w:rsidRPr="000D795F" w:rsidRDefault="00B22E92" w:rsidP="00252641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VAT Number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62814773" w14:textId="77777777" w:rsidR="00B22E92" w:rsidRPr="004654F9" w:rsidRDefault="00B22E92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gridSpan w:val="4"/>
            <w:shd w:val="clear" w:color="auto" w:fill="F2F2F2" w:themeFill="background1" w:themeFillShade="F2"/>
            <w:vAlign w:val="center"/>
          </w:tcPr>
          <w:p w14:paraId="149EE351" w14:textId="77777777" w:rsidR="00B22E92" w:rsidRPr="000D795F" w:rsidRDefault="00B22E92" w:rsidP="00252641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 xml:space="preserve">Company Registration </w:t>
            </w:r>
            <w:r>
              <w:rPr>
                <w:rFonts w:cs="Arial"/>
                <w:b/>
                <w:color w:val="009CAD"/>
                <w:sz w:val="16"/>
                <w:szCs w:val="16"/>
              </w:rPr>
              <w:t xml:space="preserve"> No</w:t>
            </w:r>
          </w:p>
        </w:tc>
        <w:tc>
          <w:tcPr>
            <w:tcW w:w="2806" w:type="dxa"/>
            <w:gridSpan w:val="3"/>
            <w:shd w:val="clear" w:color="auto" w:fill="auto"/>
            <w:vAlign w:val="center"/>
          </w:tcPr>
          <w:p w14:paraId="2E835A6A" w14:textId="77777777" w:rsidR="00B22E92" w:rsidRPr="004654F9" w:rsidRDefault="00B22E92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22E92" w:rsidRPr="004654F9" w14:paraId="31004468" w14:textId="77777777" w:rsidTr="00EA548A">
        <w:trPr>
          <w:trHeight w:val="340"/>
          <w:jc w:val="center"/>
        </w:trPr>
        <w:tc>
          <w:tcPr>
            <w:tcW w:w="1555" w:type="dxa"/>
            <w:gridSpan w:val="2"/>
            <w:shd w:val="clear" w:color="auto" w:fill="F2F2F2" w:themeFill="background1" w:themeFillShade="F2"/>
            <w:vAlign w:val="center"/>
          </w:tcPr>
          <w:p w14:paraId="5DB855FC" w14:textId="77777777" w:rsidR="00B22E92" w:rsidRPr="000D795F" w:rsidRDefault="00B22E92" w:rsidP="00252641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Purchase Order No.</w:t>
            </w:r>
          </w:p>
        </w:tc>
        <w:tc>
          <w:tcPr>
            <w:tcW w:w="5471" w:type="dxa"/>
            <w:gridSpan w:val="6"/>
            <w:shd w:val="clear" w:color="auto" w:fill="auto"/>
            <w:vAlign w:val="center"/>
          </w:tcPr>
          <w:p w14:paraId="03C78AFB" w14:textId="77777777" w:rsidR="00B22E92" w:rsidRPr="004654F9" w:rsidRDefault="00B22E92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4" w:name="Text248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3430" w:type="dxa"/>
            <w:gridSpan w:val="4"/>
            <w:shd w:val="clear" w:color="auto" w:fill="F2F2F2" w:themeFill="background1" w:themeFillShade="F2"/>
            <w:vAlign w:val="center"/>
          </w:tcPr>
          <w:p w14:paraId="192B664D" w14:textId="77777777" w:rsidR="00B22E92" w:rsidRPr="000D795F" w:rsidRDefault="00B22E92" w:rsidP="00252641">
            <w:pPr>
              <w:spacing w:before="40" w:after="40"/>
              <w:rPr>
                <w:rFonts w:cs="Arial"/>
                <w:b/>
                <w:i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i/>
                <w:color w:val="009CAD"/>
                <w:sz w:val="16"/>
                <w:szCs w:val="16"/>
              </w:rPr>
              <w:t>Please attach order form where relevant</w:t>
            </w:r>
          </w:p>
        </w:tc>
      </w:tr>
    </w:tbl>
    <w:p w14:paraId="724D189A" w14:textId="77777777" w:rsidR="00252641" w:rsidRDefault="00252641" w:rsidP="00B22E92">
      <w:pPr>
        <w:rPr>
          <w:sz w:val="10"/>
          <w:szCs w:val="10"/>
          <w:lang w:eastAsia="en-ZA"/>
        </w:rPr>
      </w:pPr>
    </w:p>
    <w:p w14:paraId="12B5CF73" w14:textId="77777777" w:rsidR="00A66DA8" w:rsidRPr="005E310B" w:rsidRDefault="00417516" w:rsidP="00A66DA8">
      <w:pPr>
        <w:rPr>
          <w:rFonts w:cs="Arial"/>
          <w:b/>
          <w:color w:val="1F497D" w:themeColor="text2"/>
          <w:szCs w:val="16"/>
        </w:rPr>
      </w:pPr>
      <w:r w:rsidRPr="005E310B">
        <w:rPr>
          <w:rFonts w:cs="Arial"/>
          <w:b/>
          <w:color w:val="1F497D" w:themeColor="text2"/>
          <w:szCs w:val="16"/>
        </w:rPr>
        <w:t xml:space="preserve">Details of Person </w:t>
      </w:r>
      <w:r w:rsidR="00A66DA8" w:rsidRPr="005E310B">
        <w:rPr>
          <w:rFonts w:cs="Arial"/>
          <w:b/>
          <w:color w:val="1F497D" w:themeColor="text2"/>
          <w:szCs w:val="16"/>
        </w:rPr>
        <w:t>Responsible for the Payment</w:t>
      </w:r>
    </w:p>
    <w:p w14:paraId="63E419DC" w14:textId="77777777" w:rsidR="00A66DA8" w:rsidRPr="00864088" w:rsidRDefault="00A66DA8" w:rsidP="00B22E92">
      <w:pPr>
        <w:rPr>
          <w:sz w:val="10"/>
          <w:szCs w:val="10"/>
          <w:lang w:eastAsia="en-ZA"/>
        </w:rPr>
      </w:pPr>
    </w:p>
    <w:tbl>
      <w:tblPr>
        <w:tblStyle w:val="TableGrid"/>
        <w:tblW w:w="5000" w:type="pct"/>
        <w:jc w:val="center"/>
        <w:tblBorders>
          <w:top w:val="single" w:sz="4" w:space="0" w:color="009CAD"/>
          <w:left w:val="single" w:sz="4" w:space="0" w:color="009CAD"/>
          <w:bottom w:val="single" w:sz="4" w:space="0" w:color="009CAD"/>
          <w:right w:val="single" w:sz="4" w:space="0" w:color="009CAD"/>
          <w:insideH w:val="single" w:sz="4" w:space="0" w:color="009CAD"/>
          <w:insideV w:val="single" w:sz="4" w:space="0" w:color="009CAD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37"/>
        <w:gridCol w:w="2284"/>
        <w:gridCol w:w="1118"/>
        <w:gridCol w:w="850"/>
        <w:gridCol w:w="3090"/>
      </w:tblGrid>
      <w:tr w:rsidR="00B22E92" w:rsidRPr="004654F9" w14:paraId="5A949829" w14:textId="77777777" w:rsidTr="00ED7A0E">
        <w:trPr>
          <w:trHeight w:val="340"/>
          <w:jc w:val="center"/>
        </w:trPr>
        <w:tc>
          <w:tcPr>
            <w:tcW w:w="3114" w:type="dxa"/>
            <w:gridSpan w:val="2"/>
            <w:shd w:val="clear" w:color="auto" w:fill="F2F2F2" w:themeFill="background1" w:themeFillShade="F2"/>
            <w:vAlign w:val="center"/>
          </w:tcPr>
          <w:p w14:paraId="40C0F7C5" w14:textId="77777777" w:rsidR="00B22E92" w:rsidRPr="000D795F" w:rsidRDefault="00B22E92" w:rsidP="00252641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Name</w:t>
            </w:r>
            <w:r w:rsidR="00186721">
              <w:rPr>
                <w:rFonts w:cs="Arial"/>
                <w:b/>
                <w:color w:val="009CAD"/>
                <w:sz w:val="16"/>
                <w:szCs w:val="16"/>
              </w:rPr>
              <w:t xml:space="preserve"> 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 xml:space="preserve"> of Person Responsible for Payment </w:t>
            </w:r>
          </w:p>
        </w:tc>
        <w:tc>
          <w:tcPr>
            <w:tcW w:w="7342" w:type="dxa"/>
            <w:gridSpan w:val="4"/>
            <w:shd w:val="clear" w:color="auto" w:fill="auto"/>
            <w:vAlign w:val="center"/>
          </w:tcPr>
          <w:p w14:paraId="45EE1B28" w14:textId="77777777" w:rsidR="00B22E92" w:rsidRPr="004654F9" w:rsidRDefault="00B22E92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bookmarkStart w:id="5" w:name="Text244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5"/>
          </w:p>
        </w:tc>
      </w:tr>
      <w:tr w:rsidR="00B22E92" w:rsidRPr="004654F9" w14:paraId="07A01F4C" w14:textId="77777777" w:rsidTr="00ED7A0E">
        <w:trPr>
          <w:trHeight w:val="340"/>
          <w:jc w:val="center"/>
        </w:trPr>
        <w:tc>
          <w:tcPr>
            <w:tcW w:w="3114" w:type="dxa"/>
            <w:gridSpan w:val="2"/>
            <w:shd w:val="clear" w:color="auto" w:fill="F2F2F2" w:themeFill="background1" w:themeFillShade="F2"/>
            <w:vAlign w:val="center"/>
          </w:tcPr>
          <w:p w14:paraId="119E3371" w14:textId="77777777" w:rsidR="00B22E92" w:rsidRPr="000D795F" w:rsidRDefault="00B22E92" w:rsidP="00252641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Email of Person Responsible for Payment</w:t>
            </w:r>
          </w:p>
        </w:tc>
        <w:tc>
          <w:tcPr>
            <w:tcW w:w="7342" w:type="dxa"/>
            <w:gridSpan w:val="4"/>
            <w:shd w:val="clear" w:color="auto" w:fill="auto"/>
            <w:vAlign w:val="center"/>
          </w:tcPr>
          <w:p w14:paraId="7D2821A8" w14:textId="77777777" w:rsidR="00B22E92" w:rsidRPr="004654F9" w:rsidRDefault="00B22E92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bookmarkStart w:id="6" w:name="Text246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B22E92" w:rsidRPr="004654F9" w14:paraId="38BDCD95" w14:textId="77777777" w:rsidTr="00595BF0">
        <w:trPr>
          <w:trHeight w:val="340"/>
          <w:jc w:val="center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4DD646D" w14:textId="77777777" w:rsidR="00B22E92" w:rsidRPr="000D795F" w:rsidRDefault="00B22E92" w:rsidP="00252641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Tel No</w:t>
            </w:r>
          </w:p>
        </w:tc>
        <w:tc>
          <w:tcPr>
            <w:tcW w:w="4121" w:type="dxa"/>
            <w:gridSpan w:val="2"/>
            <w:shd w:val="clear" w:color="auto" w:fill="auto"/>
            <w:vAlign w:val="center"/>
          </w:tcPr>
          <w:p w14:paraId="5C627DD1" w14:textId="77777777" w:rsidR="00B22E92" w:rsidRPr="004654F9" w:rsidRDefault="00B22E92" w:rsidP="00252641"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18" w:type="dxa"/>
            <w:shd w:val="clear" w:color="auto" w:fill="F2F2F2" w:themeFill="background1" w:themeFillShade="F2"/>
            <w:vAlign w:val="center"/>
          </w:tcPr>
          <w:p w14:paraId="49819B0F" w14:textId="77777777" w:rsidR="00B22E92" w:rsidRPr="000D795F" w:rsidRDefault="00B22E92" w:rsidP="00252641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Fax No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14:paraId="0C266A04" w14:textId="77777777" w:rsidR="00B22E92" w:rsidRPr="004654F9" w:rsidRDefault="00B22E92" w:rsidP="00252641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ED7A0E" w:rsidRPr="004654F9" w14:paraId="459E9B06" w14:textId="77777777" w:rsidTr="00595BF0">
        <w:trPr>
          <w:trHeight w:val="680"/>
          <w:jc w:val="center"/>
        </w:trPr>
        <w:tc>
          <w:tcPr>
            <w:tcW w:w="3114" w:type="dxa"/>
            <w:gridSpan w:val="2"/>
            <w:shd w:val="clear" w:color="auto" w:fill="F2F2F2" w:themeFill="background1" w:themeFillShade="F2"/>
            <w:vAlign w:val="center"/>
          </w:tcPr>
          <w:p w14:paraId="64849475" w14:textId="77777777" w:rsidR="00ED7A0E" w:rsidRPr="000D795F" w:rsidRDefault="00ED7A0E" w:rsidP="00ED7A0E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>
              <w:rPr>
                <w:rFonts w:cs="Arial"/>
                <w:b/>
                <w:color w:val="009CAD"/>
                <w:sz w:val="16"/>
                <w:szCs w:val="16"/>
              </w:rPr>
              <w:t>Signature of Persons Responsible for Payment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 xml:space="preserve"> 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instrText xml:space="preserve"> FORMTEXT </w:instrText>
            </w:r>
            <w:r w:rsidR="00D87479">
              <w:rPr>
                <w:rFonts w:cs="Arial"/>
                <w:b/>
                <w:color w:val="009CAD"/>
                <w:sz w:val="16"/>
                <w:szCs w:val="16"/>
              </w:rPr>
            </w:r>
            <w:r w:rsidR="00D87479">
              <w:rPr>
                <w:rFonts w:cs="Arial"/>
                <w:b/>
                <w:color w:val="009CAD"/>
                <w:sz w:val="16"/>
                <w:szCs w:val="16"/>
              </w:rPr>
              <w:fldChar w:fldCharType="separate"/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D4049B5" w14:textId="77777777" w:rsidR="00ED7A0E" w:rsidRPr="004654F9" w:rsidRDefault="00ED7A0E" w:rsidP="00ED7A0E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658929A" w14:textId="77777777" w:rsidR="00ED7A0E" w:rsidRPr="004654F9" w:rsidRDefault="00ED7A0E" w:rsidP="00ED7A0E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color w:val="009CAD"/>
                <w:sz w:val="16"/>
                <w:szCs w:val="16"/>
              </w:rPr>
              <w:t>ID Number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7EFCDC5B" w14:textId="77777777" w:rsidR="00ED7A0E" w:rsidRPr="004654F9" w:rsidRDefault="00ED7A0E" w:rsidP="00ED7A0E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70AE1AB4" w14:textId="77777777" w:rsidR="00F86A6A" w:rsidRPr="00936B89" w:rsidRDefault="00F86A6A" w:rsidP="00B22E92">
      <w:pPr>
        <w:rPr>
          <w:sz w:val="10"/>
          <w:lang w:eastAsia="en-ZA"/>
        </w:rPr>
      </w:pPr>
    </w:p>
    <w:p w14:paraId="62437050" w14:textId="77777777" w:rsidR="00D30C12" w:rsidRPr="005E310B" w:rsidRDefault="00D30C12" w:rsidP="00D30C12">
      <w:pPr>
        <w:rPr>
          <w:rFonts w:cs="Arial"/>
          <w:b/>
          <w:color w:val="1F497D" w:themeColor="text2"/>
          <w:szCs w:val="16"/>
        </w:rPr>
      </w:pPr>
      <w:r w:rsidRPr="005E310B">
        <w:rPr>
          <w:rFonts w:cs="Arial"/>
          <w:b/>
          <w:color w:val="1F497D" w:themeColor="text2"/>
          <w:szCs w:val="16"/>
        </w:rPr>
        <w:t>Student (Learner) Details</w:t>
      </w:r>
    </w:p>
    <w:p w14:paraId="50388FE4" w14:textId="77777777" w:rsidR="00D30C12" w:rsidRPr="00E278C9" w:rsidRDefault="00D30C12" w:rsidP="00D30C12">
      <w:pPr>
        <w:rPr>
          <w:sz w:val="10"/>
          <w:lang w:eastAsia="en-ZA"/>
        </w:rPr>
      </w:pPr>
    </w:p>
    <w:tbl>
      <w:tblPr>
        <w:tblStyle w:val="TableGrid"/>
        <w:tblW w:w="4997" w:type="pct"/>
        <w:jc w:val="center"/>
        <w:tblBorders>
          <w:top w:val="single" w:sz="4" w:space="0" w:color="009CAD"/>
          <w:left w:val="single" w:sz="4" w:space="0" w:color="009CAD"/>
          <w:bottom w:val="single" w:sz="4" w:space="0" w:color="009CAD"/>
          <w:right w:val="single" w:sz="4" w:space="0" w:color="009CAD"/>
          <w:insideH w:val="single" w:sz="4" w:space="0" w:color="009CAD"/>
          <w:insideV w:val="single" w:sz="4" w:space="0" w:color="009CAD"/>
        </w:tblBorders>
        <w:tblLayout w:type="fixed"/>
        <w:tblLook w:val="01E0" w:firstRow="1" w:lastRow="1" w:firstColumn="1" w:lastColumn="1" w:noHBand="0" w:noVBand="0"/>
      </w:tblPr>
      <w:tblGrid>
        <w:gridCol w:w="1943"/>
        <w:gridCol w:w="37"/>
        <w:gridCol w:w="3827"/>
        <w:gridCol w:w="1134"/>
        <w:gridCol w:w="709"/>
        <w:gridCol w:w="2800"/>
      </w:tblGrid>
      <w:tr w:rsidR="00D30C12" w:rsidRPr="000D795F" w14:paraId="6829A61F" w14:textId="77777777" w:rsidTr="00734267">
        <w:trPr>
          <w:trHeight w:val="284"/>
          <w:jc w:val="center"/>
        </w:trPr>
        <w:tc>
          <w:tcPr>
            <w:tcW w:w="10450" w:type="dxa"/>
            <w:gridSpan w:val="6"/>
            <w:shd w:val="clear" w:color="auto" w:fill="D9D9D9" w:themeFill="background1" w:themeFillShade="D9"/>
            <w:vAlign w:val="center"/>
          </w:tcPr>
          <w:p w14:paraId="24F50E13" w14:textId="77777777" w:rsidR="00D30C12" w:rsidRPr="000D795F" w:rsidRDefault="00D30C12" w:rsidP="00A036AF">
            <w:pPr>
              <w:spacing w:before="40" w:after="40"/>
              <w:jc w:val="center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Personal Details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instrText xml:space="preserve"> FORMTEXT </w:instrText>
            </w:r>
            <w:r w:rsidR="00D87479">
              <w:rPr>
                <w:rFonts w:cs="Arial"/>
                <w:b/>
                <w:color w:val="009CAD"/>
                <w:sz w:val="16"/>
                <w:szCs w:val="16"/>
              </w:rPr>
            </w:r>
            <w:r w:rsidR="00D87479">
              <w:rPr>
                <w:rFonts w:cs="Arial"/>
                <w:b/>
                <w:color w:val="009CAD"/>
                <w:sz w:val="16"/>
                <w:szCs w:val="16"/>
              </w:rPr>
              <w:fldChar w:fldCharType="separate"/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end"/>
            </w:r>
          </w:p>
        </w:tc>
      </w:tr>
      <w:tr w:rsidR="00D30C12" w:rsidRPr="00865BA7" w14:paraId="6CB3D9A1" w14:textId="77777777" w:rsidTr="00734267">
        <w:trPr>
          <w:trHeight w:val="284"/>
          <w:jc w:val="center"/>
        </w:trPr>
        <w:tc>
          <w:tcPr>
            <w:tcW w:w="1943" w:type="dxa"/>
            <w:shd w:val="clear" w:color="auto" w:fill="F2F2F2" w:themeFill="background1" w:themeFillShade="F2"/>
            <w:vAlign w:val="center"/>
          </w:tcPr>
          <w:p w14:paraId="20D6EE72" w14:textId="77777777" w:rsidR="00D30C12" w:rsidRPr="000D795F" w:rsidRDefault="00D30C12" w:rsidP="00A036AF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Surname (Last Name)</w:t>
            </w:r>
          </w:p>
        </w:tc>
        <w:tc>
          <w:tcPr>
            <w:tcW w:w="8507" w:type="dxa"/>
            <w:gridSpan w:val="5"/>
            <w:shd w:val="clear" w:color="auto" w:fill="auto"/>
            <w:vAlign w:val="center"/>
          </w:tcPr>
          <w:p w14:paraId="70865691" w14:textId="77777777" w:rsidR="00D30C12" w:rsidRPr="00865BA7" w:rsidRDefault="00074DD9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bookmarkStart w:id="7" w:name="Text258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7"/>
          </w:p>
        </w:tc>
      </w:tr>
      <w:tr w:rsidR="00D30C12" w:rsidRPr="00865BA7" w14:paraId="3AD4EF18" w14:textId="77777777" w:rsidTr="00734267">
        <w:trPr>
          <w:trHeight w:val="284"/>
          <w:jc w:val="center"/>
        </w:trPr>
        <w:tc>
          <w:tcPr>
            <w:tcW w:w="1943" w:type="dxa"/>
            <w:shd w:val="clear" w:color="auto" w:fill="F2F2F2" w:themeFill="background1" w:themeFillShade="F2"/>
            <w:vAlign w:val="center"/>
          </w:tcPr>
          <w:p w14:paraId="4AB0F77D" w14:textId="77777777" w:rsidR="00D30C12" w:rsidRPr="000D795F" w:rsidRDefault="00D30C12" w:rsidP="00A036AF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 xml:space="preserve">Previous Surname </w:t>
            </w:r>
          </w:p>
        </w:tc>
        <w:tc>
          <w:tcPr>
            <w:tcW w:w="8507" w:type="dxa"/>
            <w:gridSpan w:val="5"/>
            <w:shd w:val="clear" w:color="auto" w:fill="auto"/>
            <w:vAlign w:val="center"/>
          </w:tcPr>
          <w:p w14:paraId="021355F3" w14:textId="77777777" w:rsidR="00D30C12" w:rsidRPr="00865BA7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bookmarkStart w:id="8" w:name="Text259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8"/>
          </w:p>
        </w:tc>
      </w:tr>
      <w:tr w:rsidR="00975C95" w:rsidRPr="00865BA7" w14:paraId="40D7187C" w14:textId="77777777" w:rsidTr="00975C95">
        <w:trPr>
          <w:trHeight w:val="284"/>
          <w:jc w:val="center"/>
        </w:trPr>
        <w:tc>
          <w:tcPr>
            <w:tcW w:w="1943" w:type="dxa"/>
            <w:shd w:val="clear" w:color="auto" w:fill="F2F2F2" w:themeFill="background1" w:themeFillShade="F2"/>
            <w:vAlign w:val="center"/>
          </w:tcPr>
          <w:p w14:paraId="15E53ED2" w14:textId="77777777" w:rsidR="00975C95" w:rsidRPr="000D795F" w:rsidRDefault="00975C95" w:rsidP="00975C95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First Name</w:t>
            </w:r>
          </w:p>
        </w:tc>
        <w:tc>
          <w:tcPr>
            <w:tcW w:w="3864" w:type="dxa"/>
            <w:gridSpan w:val="2"/>
            <w:shd w:val="clear" w:color="auto" w:fill="auto"/>
            <w:vAlign w:val="center"/>
          </w:tcPr>
          <w:p w14:paraId="16A7B344" w14:textId="77777777" w:rsidR="00975C95" w:rsidRPr="00865BA7" w:rsidRDefault="00975C95" w:rsidP="00975C95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bookmarkStart w:id="9" w:name="Text260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A94FB4A" w14:textId="77777777" w:rsidR="00975C95" w:rsidRPr="000D795F" w:rsidRDefault="00975C95" w:rsidP="00975C95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Middle Name</w:t>
            </w:r>
          </w:p>
        </w:tc>
        <w:tc>
          <w:tcPr>
            <w:tcW w:w="3509" w:type="dxa"/>
            <w:gridSpan w:val="2"/>
            <w:shd w:val="clear" w:color="auto" w:fill="auto"/>
            <w:vAlign w:val="center"/>
          </w:tcPr>
          <w:p w14:paraId="00791995" w14:textId="77777777" w:rsidR="00975C95" w:rsidRPr="00865BA7" w:rsidRDefault="00975C95" w:rsidP="00975C95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30C12" w:rsidRPr="00865BA7" w14:paraId="1480D3AC" w14:textId="77777777" w:rsidTr="00975C95">
        <w:trPr>
          <w:trHeight w:val="284"/>
          <w:jc w:val="center"/>
        </w:trPr>
        <w:tc>
          <w:tcPr>
            <w:tcW w:w="1943" w:type="dxa"/>
            <w:shd w:val="clear" w:color="auto" w:fill="F2F2F2" w:themeFill="background1" w:themeFillShade="F2"/>
            <w:vAlign w:val="center"/>
          </w:tcPr>
          <w:p w14:paraId="16D31F19" w14:textId="77777777" w:rsidR="00D30C12" w:rsidRPr="000D795F" w:rsidRDefault="00975C95" w:rsidP="00A036AF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>
              <w:rPr>
                <w:rFonts w:cs="Arial"/>
                <w:b/>
                <w:color w:val="009CAD"/>
                <w:sz w:val="16"/>
                <w:szCs w:val="16"/>
              </w:rPr>
              <w:t>Initials</w:t>
            </w:r>
          </w:p>
        </w:tc>
        <w:tc>
          <w:tcPr>
            <w:tcW w:w="3864" w:type="dxa"/>
            <w:gridSpan w:val="2"/>
            <w:shd w:val="clear" w:color="auto" w:fill="auto"/>
            <w:vAlign w:val="center"/>
          </w:tcPr>
          <w:p w14:paraId="3C5CBD0D" w14:textId="77777777" w:rsidR="00D30C12" w:rsidRPr="00865BA7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10" w:name="Text261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4CCD73B0" w14:textId="77777777" w:rsidR="00D30C12" w:rsidRPr="000D795F" w:rsidRDefault="00D30C12" w:rsidP="00A036AF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Title (Mr/Mrs, etc.)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00DC0A39" w14:textId="77777777" w:rsidR="00D30C12" w:rsidRPr="00865BA7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bookmarkStart w:id="11" w:name="Text262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1"/>
          </w:p>
        </w:tc>
      </w:tr>
      <w:tr w:rsidR="00186721" w:rsidRPr="00865BA7" w14:paraId="4BCDE633" w14:textId="77777777" w:rsidTr="00186721">
        <w:trPr>
          <w:trHeight w:val="284"/>
          <w:jc w:val="center"/>
        </w:trPr>
        <w:tc>
          <w:tcPr>
            <w:tcW w:w="1943" w:type="dxa"/>
            <w:shd w:val="clear" w:color="auto" w:fill="F2F2F2" w:themeFill="background1" w:themeFillShade="F2"/>
            <w:vAlign w:val="center"/>
          </w:tcPr>
          <w:p w14:paraId="2D453259" w14:textId="77777777" w:rsidR="00186721" w:rsidRPr="000D795F" w:rsidRDefault="00186721" w:rsidP="00186721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ID No.</w:t>
            </w:r>
          </w:p>
        </w:tc>
        <w:tc>
          <w:tcPr>
            <w:tcW w:w="3864" w:type="dxa"/>
            <w:gridSpan w:val="2"/>
            <w:shd w:val="clear" w:color="auto" w:fill="auto"/>
            <w:vAlign w:val="center"/>
          </w:tcPr>
          <w:p w14:paraId="52A93C89" w14:textId="77777777" w:rsidR="00186721" w:rsidRPr="00865BA7" w:rsidRDefault="00186721" w:rsidP="00186721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bookmarkStart w:id="12" w:name="Text263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41843ECE" w14:textId="77777777" w:rsidR="00186721" w:rsidRPr="000D795F" w:rsidRDefault="00186721" w:rsidP="00186721">
            <w:pPr>
              <w:spacing w:before="40" w:after="40"/>
              <w:rPr>
                <w:rFonts w:cs="Arial"/>
                <w:color w:val="009CAD"/>
                <w:sz w:val="14"/>
                <w:szCs w:val="14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Date Birth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096A3DB4" w14:textId="77777777" w:rsidR="00186721" w:rsidRPr="00186721" w:rsidRDefault="00936B89" w:rsidP="00186721">
            <w:pPr>
              <w:spacing w:before="40" w:after="40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C6070" w:rsidRPr="00865BA7" w14:paraId="7423A161" w14:textId="77777777" w:rsidTr="00FD3EE6">
        <w:trPr>
          <w:trHeight w:val="284"/>
          <w:jc w:val="center"/>
        </w:trPr>
        <w:tc>
          <w:tcPr>
            <w:tcW w:w="5807" w:type="dxa"/>
            <w:gridSpan w:val="3"/>
            <w:shd w:val="clear" w:color="auto" w:fill="F2F2F2" w:themeFill="background1" w:themeFillShade="F2"/>
            <w:vAlign w:val="center"/>
          </w:tcPr>
          <w:p w14:paraId="35051B21" w14:textId="77777777" w:rsidR="00DC6070" w:rsidRPr="00186721" w:rsidRDefault="00DC6070" w:rsidP="00FD3EE6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 w:rsidRPr="00186721">
              <w:rPr>
                <w:rFonts w:cs="Arial"/>
                <w:b/>
                <w:color w:val="009CAD"/>
                <w:sz w:val="16"/>
                <w:szCs w:val="16"/>
              </w:rPr>
              <w:t>Alternative ID Type (please tick box) – Only required if ID Document is not available.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1FEE8A58" w14:textId="77777777" w:rsidR="00DC6070" w:rsidRPr="00186721" w:rsidRDefault="00DC6070" w:rsidP="00FD3EE6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 w:rsidRPr="00186721">
              <w:rPr>
                <w:rFonts w:cs="Arial"/>
                <w:b/>
                <w:color w:val="009CAD"/>
                <w:sz w:val="16"/>
                <w:szCs w:val="16"/>
              </w:rPr>
              <w:t>Alternative ID Number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1D3E2524" w14:textId="77777777" w:rsidR="00DC6070" w:rsidRPr="00936B89" w:rsidRDefault="00DC6070" w:rsidP="00FD3EE6">
            <w:pPr>
              <w:spacing w:before="40" w:after="40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C6070" w:rsidRPr="00865BA7" w14:paraId="7F2B7BDA" w14:textId="77777777" w:rsidTr="00FD3EE6">
        <w:trPr>
          <w:jc w:val="center"/>
        </w:trPr>
        <w:tc>
          <w:tcPr>
            <w:tcW w:w="10450" w:type="dxa"/>
            <w:gridSpan w:val="6"/>
            <w:shd w:val="clear" w:color="auto" w:fill="FFFFFF" w:themeFill="background1"/>
            <w:vAlign w:val="center"/>
          </w:tcPr>
          <w:p w14:paraId="15F2F523" w14:textId="77777777" w:rsidR="00DC6070" w:rsidRPr="00865BA7" w:rsidRDefault="00DC6070" w:rsidP="00FD3EE6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4"/>
                <w:szCs w:val="14"/>
              </w:rPr>
              <w:t xml:space="preserve">521 – SAQA Member ID </w:t>
            </w:r>
            <w:sdt>
              <w:sdtPr>
                <w:rPr>
                  <w:rFonts w:cs="Arial"/>
                  <w:sz w:val="14"/>
                  <w:szCs w:val="14"/>
                </w:rPr>
                <w:id w:val="171430977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527 – Passport </w:t>
            </w:r>
            <w:sdt>
              <w:sdtPr>
                <w:rPr>
                  <w:rFonts w:cs="Arial"/>
                  <w:sz w:val="14"/>
                  <w:szCs w:val="14"/>
                </w:rPr>
                <w:id w:val="143023327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529 – Driver’s Licence </w:t>
            </w:r>
            <w:sdt>
              <w:sdtPr>
                <w:rPr>
                  <w:rFonts w:cs="Arial"/>
                  <w:sz w:val="14"/>
                  <w:szCs w:val="14"/>
                </w:rPr>
                <w:id w:val="-30547918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531 – Temporary ID </w:t>
            </w:r>
            <w:sdt>
              <w:sdtPr>
                <w:rPr>
                  <w:rFonts w:cs="Arial"/>
                  <w:sz w:val="14"/>
                  <w:szCs w:val="14"/>
                </w:rPr>
                <w:id w:val="18618098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 533 – None </w:t>
            </w:r>
            <w:sdt>
              <w:sdtPr>
                <w:rPr>
                  <w:rFonts w:cs="Arial"/>
                  <w:sz w:val="14"/>
                  <w:szCs w:val="14"/>
                </w:rPr>
                <w:id w:val="201233057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535 – Unknown </w:t>
            </w:r>
            <w:sdt>
              <w:sdtPr>
                <w:rPr>
                  <w:rFonts w:cs="Arial"/>
                  <w:sz w:val="14"/>
                  <w:szCs w:val="14"/>
                </w:rPr>
                <w:id w:val="63291258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537 – Student Number </w:t>
            </w:r>
            <w:sdt>
              <w:sdtPr>
                <w:rPr>
                  <w:rFonts w:cs="Arial"/>
                  <w:sz w:val="14"/>
                  <w:szCs w:val="14"/>
                </w:rPr>
                <w:id w:val="164769814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  <w:p w14:paraId="24B2EC99" w14:textId="77777777" w:rsidR="00DC6070" w:rsidRPr="00865BA7" w:rsidRDefault="00DC6070" w:rsidP="00FD3EE6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4"/>
                <w:szCs w:val="14"/>
              </w:rPr>
              <w:t xml:space="preserve">538 – Work Permit </w:t>
            </w:r>
            <w:sdt>
              <w:sdtPr>
                <w:rPr>
                  <w:rFonts w:cs="Arial"/>
                  <w:sz w:val="14"/>
                  <w:szCs w:val="14"/>
                </w:rPr>
                <w:id w:val="118124038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539 – Employee No. </w:t>
            </w:r>
            <w:sdt>
              <w:sdtPr>
                <w:rPr>
                  <w:rFonts w:cs="Arial"/>
                  <w:sz w:val="14"/>
                  <w:szCs w:val="14"/>
                </w:rPr>
                <w:id w:val="124444619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540 – Birth Cert. </w:t>
            </w:r>
            <w:sdt>
              <w:sdtPr>
                <w:rPr>
                  <w:rFonts w:cs="Arial"/>
                  <w:sz w:val="14"/>
                  <w:szCs w:val="14"/>
                </w:rPr>
                <w:id w:val="-134324187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541 – HSRC Register </w:t>
            </w:r>
            <w:sdt>
              <w:sdtPr>
                <w:rPr>
                  <w:rFonts w:cs="Arial"/>
                  <w:sz w:val="14"/>
                  <w:szCs w:val="14"/>
                </w:rPr>
                <w:id w:val="-111343412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561 – ETQA Record </w:t>
            </w:r>
            <w:sdt>
              <w:sdtPr>
                <w:rPr>
                  <w:rFonts w:cs="Arial"/>
                  <w:sz w:val="14"/>
                  <w:szCs w:val="14"/>
                </w:rPr>
                <w:id w:val="101271932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867734" w:rsidRPr="00865BA7" w14:paraId="659E6819" w14:textId="77777777" w:rsidTr="00FD3EE6">
        <w:trPr>
          <w:trHeight w:val="284"/>
          <w:jc w:val="center"/>
        </w:trPr>
        <w:tc>
          <w:tcPr>
            <w:tcW w:w="1980" w:type="dxa"/>
            <w:gridSpan w:val="2"/>
            <w:shd w:val="clear" w:color="auto" w:fill="F2F2F2" w:themeFill="background1" w:themeFillShade="F2"/>
            <w:vAlign w:val="center"/>
          </w:tcPr>
          <w:p w14:paraId="423B44F8" w14:textId="77777777" w:rsidR="00867734" w:rsidRPr="000D795F" w:rsidRDefault="00867734" w:rsidP="00FD3EE6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Gender (</w:t>
            </w:r>
            <w:r w:rsidRPr="000D795F">
              <w:rPr>
                <w:rFonts w:cs="Arial"/>
                <w:b/>
                <w:i/>
                <w:color w:val="009CAD"/>
                <w:sz w:val="16"/>
                <w:szCs w:val="16"/>
              </w:rPr>
              <w:t>please tick box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)</w:t>
            </w:r>
          </w:p>
        </w:tc>
        <w:tc>
          <w:tcPr>
            <w:tcW w:w="8470" w:type="dxa"/>
            <w:gridSpan w:val="4"/>
            <w:shd w:val="clear" w:color="auto" w:fill="auto"/>
            <w:vAlign w:val="center"/>
          </w:tcPr>
          <w:p w14:paraId="76D1B1C9" w14:textId="77777777" w:rsidR="00867734" w:rsidRPr="00865BA7" w:rsidRDefault="00867734" w:rsidP="00FD3EE6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4"/>
                <w:szCs w:val="14"/>
              </w:rPr>
              <w:t>Male</w:t>
            </w:r>
            <w:r w:rsidRPr="0002541C">
              <w:rPr>
                <w:rFonts w:cs="Arial"/>
                <w:sz w:val="14"/>
                <w:szCs w:val="14"/>
              </w:rPr>
              <w:t xml:space="preserve"> – </w:t>
            </w:r>
            <w:r>
              <w:rPr>
                <w:rFonts w:cs="Arial"/>
                <w:sz w:val="14"/>
                <w:szCs w:val="14"/>
              </w:rPr>
              <w:t>M</w:t>
            </w:r>
            <w:r w:rsidRPr="0002541C">
              <w:rPr>
                <w:rFonts w:cs="Arial"/>
                <w:sz w:val="14"/>
                <w:szCs w:val="14"/>
              </w:rPr>
              <w:t xml:space="preserve">  </w:t>
            </w:r>
            <w:sdt>
              <w:sdtPr>
                <w:rPr>
                  <w:rFonts w:cs="Arial"/>
                  <w:sz w:val="14"/>
                  <w:szCs w:val="14"/>
                </w:rPr>
                <w:id w:val="214491750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Female</w:t>
            </w:r>
            <w:r w:rsidRPr="0002541C">
              <w:rPr>
                <w:rFonts w:cs="Arial"/>
                <w:sz w:val="14"/>
                <w:szCs w:val="14"/>
              </w:rPr>
              <w:t xml:space="preserve"> – </w:t>
            </w:r>
            <w:r>
              <w:rPr>
                <w:rFonts w:cs="Arial"/>
                <w:sz w:val="14"/>
                <w:szCs w:val="14"/>
              </w:rPr>
              <w:t>F</w:t>
            </w:r>
            <w:r w:rsidRPr="0002541C">
              <w:rPr>
                <w:rFonts w:cs="Arial"/>
                <w:sz w:val="14"/>
                <w:szCs w:val="14"/>
              </w:rPr>
              <w:t xml:space="preserve">  </w:t>
            </w:r>
            <w:sdt>
              <w:sdtPr>
                <w:rPr>
                  <w:rFonts w:cs="Arial"/>
                  <w:sz w:val="14"/>
                  <w:szCs w:val="14"/>
                </w:rPr>
                <w:id w:val="-196109264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0F32C3" w:rsidRPr="00865BA7" w14:paraId="4067A590" w14:textId="77777777" w:rsidTr="00FD3EE6">
        <w:trPr>
          <w:trHeight w:val="284"/>
          <w:jc w:val="center"/>
        </w:trPr>
        <w:tc>
          <w:tcPr>
            <w:tcW w:w="1980" w:type="dxa"/>
            <w:gridSpan w:val="2"/>
            <w:shd w:val="clear" w:color="auto" w:fill="F2F2F2" w:themeFill="background1" w:themeFillShade="F2"/>
            <w:vAlign w:val="center"/>
          </w:tcPr>
          <w:p w14:paraId="090C7F7F" w14:textId="77777777" w:rsidR="000F32C3" w:rsidRPr="000D795F" w:rsidRDefault="000F32C3" w:rsidP="00FD3EE6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Equity (</w:t>
            </w:r>
            <w:r w:rsidRPr="000D795F">
              <w:rPr>
                <w:rFonts w:cs="Arial"/>
                <w:b/>
                <w:i/>
                <w:color w:val="009CAD"/>
                <w:sz w:val="16"/>
                <w:szCs w:val="16"/>
              </w:rPr>
              <w:t>please tick box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)</w:t>
            </w:r>
          </w:p>
        </w:tc>
        <w:tc>
          <w:tcPr>
            <w:tcW w:w="8470" w:type="dxa"/>
            <w:gridSpan w:val="4"/>
            <w:shd w:val="clear" w:color="auto" w:fill="auto"/>
            <w:vAlign w:val="center"/>
          </w:tcPr>
          <w:p w14:paraId="3F83DAA4" w14:textId="77777777" w:rsidR="000F32C3" w:rsidRDefault="000F32C3" w:rsidP="00FD3EE6">
            <w:pPr>
              <w:spacing w:before="40" w:after="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BA</w:t>
            </w:r>
            <w:r w:rsidRPr="001245C3">
              <w:rPr>
                <w:rFonts w:cs="Arial"/>
                <w:sz w:val="14"/>
                <w:szCs w:val="14"/>
              </w:rPr>
              <w:t xml:space="preserve"> – </w:t>
            </w:r>
            <w:r>
              <w:rPr>
                <w:rFonts w:cs="Arial"/>
                <w:sz w:val="14"/>
                <w:szCs w:val="14"/>
              </w:rPr>
              <w:t>Black African</w:t>
            </w:r>
            <w:r w:rsidRPr="001245C3">
              <w:rPr>
                <w:rFonts w:cs="Arial"/>
                <w:sz w:val="14"/>
                <w:szCs w:val="14"/>
              </w:rPr>
              <w:t xml:space="preserve">  </w:t>
            </w:r>
            <w:sdt>
              <w:sdtPr>
                <w:rPr>
                  <w:rFonts w:cs="Arial"/>
                  <w:sz w:val="14"/>
                  <w:szCs w:val="14"/>
                </w:rPr>
                <w:id w:val="-166538988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BC</w:t>
            </w:r>
            <w:r w:rsidRPr="001245C3">
              <w:rPr>
                <w:rFonts w:cs="Arial"/>
                <w:sz w:val="14"/>
                <w:szCs w:val="14"/>
              </w:rPr>
              <w:t xml:space="preserve"> – </w:t>
            </w:r>
            <w:r>
              <w:rPr>
                <w:rFonts w:cs="Arial"/>
                <w:sz w:val="14"/>
                <w:szCs w:val="14"/>
              </w:rPr>
              <w:t>Black Coloured</w:t>
            </w:r>
            <w:r w:rsidRPr="001245C3">
              <w:rPr>
                <w:rFonts w:cs="Arial"/>
                <w:sz w:val="14"/>
                <w:szCs w:val="14"/>
              </w:rPr>
              <w:t xml:space="preserve">  </w:t>
            </w:r>
            <w:sdt>
              <w:sdtPr>
                <w:rPr>
                  <w:rFonts w:cs="Arial"/>
                  <w:sz w:val="14"/>
                  <w:szCs w:val="14"/>
                </w:rPr>
                <w:id w:val="66358737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BI</w:t>
            </w:r>
            <w:r w:rsidRPr="001245C3">
              <w:rPr>
                <w:rFonts w:cs="Arial"/>
                <w:sz w:val="14"/>
                <w:szCs w:val="14"/>
              </w:rPr>
              <w:t xml:space="preserve"> – </w:t>
            </w:r>
            <w:r>
              <w:rPr>
                <w:rFonts w:cs="Arial"/>
                <w:sz w:val="14"/>
                <w:szCs w:val="14"/>
              </w:rPr>
              <w:t>Black Indian</w:t>
            </w:r>
            <w:r w:rsidRPr="001245C3">
              <w:rPr>
                <w:rFonts w:cs="Arial"/>
                <w:sz w:val="14"/>
                <w:szCs w:val="14"/>
              </w:rPr>
              <w:t xml:space="preserve">  </w:t>
            </w:r>
            <w:sdt>
              <w:sdtPr>
                <w:rPr>
                  <w:rFonts w:cs="Arial"/>
                  <w:sz w:val="14"/>
                  <w:szCs w:val="14"/>
                </w:rPr>
                <w:id w:val="-129297326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U</w:t>
            </w:r>
            <w:r w:rsidRPr="001245C3">
              <w:rPr>
                <w:rFonts w:cs="Arial"/>
                <w:sz w:val="14"/>
                <w:szCs w:val="14"/>
              </w:rPr>
              <w:t xml:space="preserve"> – </w:t>
            </w:r>
            <w:r>
              <w:rPr>
                <w:rFonts w:cs="Arial"/>
                <w:sz w:val="14"/>
                <w:szCs w:val="14"/>
              </w:rPr>
              <w:t>Unknown</w:t>
            </w:r>
            <w:r w:rsidRPr="001245C3">
              <w:rPr>
                <w:rFonts w:cs="Arial"/>
                <w:sz w:val="14"/>
                <w:szCs w:val="14"/>
              </w:rPr>
              <w:t xml:space="preserve">  </w:t>
            </w:r>
            <w:sdt>
              <w:sdtPr>
                <w:rPr>
                  <w:rFonts w:cs="Arial"/>
                  <w:sz w:val="14"/>
                  <w:szCs w:val="14"/>
                </w:rPr>
                <w:id w:val="172247286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WH</w:t>
            </w:r>
            <w:r w:rsidRPr="001245C3">
              <w:rPr>
                <w:rFonts w:cs="Arial"/>
                <w:sz w:val="14"/>
                <w:szCs w:val="14"/>
              </w:rPr>
              <w:t xml:space="preserve"> – </w:t>
            </w:r>
            <w:r>
              <w:rPr>
                <w:rFonts w:cs="Arial"/>
                <w:sz w:val="14"/>
                <w:szCs w:val="14"/>
              </w:rPr>
              <w:t>White</w:t>
            </w:r>
            <w:r w:rsidRPr="001245C3">
              <w:rPr>
                <w:rFonts w:cs="Arial"/>
                <w:sz w:val="14"/>
                <w:szCs w:val="14"/>
              </w:rPr>
              <w:t xml:space="preserve">  </w:t>
            </w:r>
            <w:sdt>
              <w:sdtPr>
                <w:rPr>
                  <w:rFonts w:cs="Arial"/>
                  <w:sz w:val="14"/>
                  <w:szCs w:val="14"/>
                </w:rPr>
                <w:id w:val="-193094866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</w:tr>
    </w:tbl>
    <w:p w14:paraId="634752F0" w14:textId="77777777" w:rsidR="000F32C3" w:rsidRDefault="000F32C3" w:rsidP="00D30C12"/>
    <w:tbl>
      <w:tblPr>
        <w:tblStyle w:val="TableGrid"/>
        <w:tblW w:w="4997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2693"/>
        <w:gridCol w:w="2800"/>
      </w:tblGrid>
      <w:tr w:rsidR="00D2431D" w:rsidRPr="00B07553" w14:paraId="0461A152" w14:textId="77777777" w:rsidTr="00D2431D">
        <w:trPr>
          <w:trHeight w:val="284"/>
          <w:jc w:val="center"/>
        </w:trPr>
        <w:tc>
          <w:tcPr>
            <w:tcW w:w="10450" w:type="dxa"/>
            <w:gridSpan w:val="3"/>
            <w:shd w:val="clear" w:color="auto" w:fill="F2F2F2" w:themeFill="background1" w:themeFillShade="F2"/>
            <w:vAlign w:val="center"/>
          </w:tcPr>
          <w:p w14:paraId="4245A1EC" w14:textId="77777777" w:rsidR="00D2431D" w:rsidRPr="00B07553" w:rsidRDefault="00D2431D" w:rsidP="00D2431D">
            <w:pPr>
              <w:spacing w:before="40" w:after="40"/>
              <w:rPr>
                <w:rFonts w:cs="Arial"/>
                <w:sz w:val="14"/>
                <w:szCs w:val="14"/>
              </w:rPr>
            </w:pPr>
            <w:r w:rsidRPr="00B07553">
              <w:rPr>
                <w:rFonts w:cs="Arial"/>
                <w:b/>
                <w:sz w:val="14"/>
                <w:szCs w:val="14"/>
              </w:rPr>
              <w:t>OFFICE USE ONLY</w:t>
            </w:r>
          </w:p>
        </w:tc>
      </w:tr>
      <w:tr w:rsidR="00D2431D" w:rsidRPr="00865BA7" w14:paraId="2AB5165D" w14:textId="77777777" w:rsidTr="00D2431D">
        <w:trPr>
          <w:trHeight w:val="284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30767E50" w14:textId="77777777" w:rsidR="00D2431D" w:rsidRPr="0002541C" w:rsidRDefault="00D2431D" w:rsidP="00D2431D">
            <w:pPr>
              <w:spacing w:before="40" w:after="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Student Number:</w:t>
            </w:r>
          </w:p>
        </w:tc>
        <w:tc>
          <w:tcPr>
            <w:tcW w:w="5493" w:type="dxa"/>
            <w:gridSpan w:val="2"/>
            <w:shd w:val="clear" w:color="auto" w:fill="auto"/>
            <w:vAlign w:val="center"/>
          </w:tcPr>
          <w:p w14:paraId="4CD88D64" w14:textId="77777777" w:rsidR="00D2431D" w:rsidRPr="0002541C" w:rsidRDefault="00D2431D" w:rsidP="00D2431D">
            <w:pPr>
              <w:spacing w:before="40" w:after="40"/>
              <w:rPr>
                <w:rFonts w:cs="Arial"/>
                <w:sz w:val="14"/>
                <w:szCs w:val="14"/>
              </w:rPr>
            </w:pPr>
          </w:p>
        </w:tc>
      </w:tr>
      <w:tr w:rsidR="00D2431D" w:rsidRPr="00865BA7" w14:paraId="5670CF9A" w14:textId="77777777" w:rsidTr="00D2431D">
        <w:trPr>
          <w:trHeight w:val="284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0027A9E2" w14:textId="77777777" w:rsidR="00D2431D" w:rsidRPr="001245C3" w:rsidRDefault="00D2431D" w:rsidP="00D2431D">
            <w:pPr>
              <w:spacing w:before="40" w:after="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Captured on database by: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ACEA25" w14:textId="77777777" w:rsidR="00D2431D" w:rsidRPr="0002541C" w:rsidRDefault="00D2431D" w:rsidP="00D2431D">
            <w:pPr>
              <w:spacing w:before="40" w:after="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Invoice Number:  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609F32E8" w14:textId="77777777" w:rsidR="00D2431D" w:rsidRPr="0002541C" w:rsidRDefault="00D2431D" w:rsidP="00D2431D">
            <w:pPr>
              <w:spacing w:before="40" w:after="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Invoice Date:</w:t>
            </w:r>
          </w:p>
        </w:tc>
      </w:tr>
      <w:tr w:rsidR="00D2431D" w:rsidRPr="00865BA7" w14:paraId="530F90E8" w14:textId="77777777" w:rsidTr="00D2431D">
        <w:trPr>
          <w:trHeight w:val="284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40D935FD" w14:textId="77777777" w:rsidR="00D2431D" w:rsidRPr="001245C3" w:rsidRDefault="00D2431D" w:rsidP="00D2431D">
            <w:pPr>
              <w:spacing w:before="40" w:after="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Date captured on database: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7F90C17" w14:textId="77777777" w:rsidR="00D2431D" w:rsidRDefault="00D2431D" w:rsidP="00D2431D">
            <w:pPr>
              <w:spacing w:before="40" w:after="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Paid:  Yes </w:t>
            </w:r>
            <w:sdt>
              <w:sdtPr>
                <w:rPr>
                  <w:rFonts w:cs="Arial"/>
                  <w:sz w:val="14"/>
                  <w:szCs w:val="14"/>
                </w:rPr>
                <w:id w:val="147981245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No</w:t>
            </w:r>
            <w:r w:rsidRPr="001245C3">
              <w:rPr>
                <w:rFonts w:cs="Arial"/>
                <w:sz w:val="14"/>
                <w:szCs w:val="14"/>
              </w:rPr>
              <w:t xml:space="preserve">  </w:t>
            </w:r>
            <w:sdt>
              <w:sdtPr>
                <w:rPr>
                  <w:rFonts w:cs="Arial"/>
                  <w:sz w:val="14"/>
                  <w:szCs w:val="14"/>
                </w:rPr>
                <w:id w:val="170004932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2800" w:type="dxa"/>
            <w:shd w:val="clear" w:color="auto" w:fill="auto"/>
            <w:vAlign w:val="center"/>
          </w:tcPr>
          <w:p w14:paraId="5851BEBF" w14:textId="77777777" w:rsidR="00D2431D" w:rsidRPr="001245C3" w:rsidRDefault="00D2431D" w:rsidP="00D2431D">
            <w:pPr>
              <w:spacing w:before="40" w:after="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Payment Date:</w:t>
            </w:r>
          </w:p>
        </w:tc>
      </w:tr>
      <w:tr w:rsidR="00DC6070" w:rsidRPr="00865BA7" w14:paraId="351CE19C" w14:textId="77777777" w:rsidTr="00FD3EE6">
        <w:trPr>
          <w:trHeight w:val="284"/>
          <w:jc w:val="center"/>
        </w:trPr>
        <w:tc>
          <w:tcPr>
            <w:tcW w:w="10450" w:type="dxa"/>
            <w:gridSpan w:val="3"/>
            <w:shd w:val="clear" w:color="auto" w:fill="auto"/>
            <w:vAlign w:val="center"/>
          </w:tcPr>
          <w:p w14:paraId="17370739" w14:textId="77777777" w:rsidR="00DC6070" w:rsidRDefault="00DC6070" w:rsidP="00D2431D">
            <w:pPr>
              <w:spacing w:before="40" w:after="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Programmes:</w:t>
            </w:r>
          </w:p>
        </w:tc>
      </w:tr>
    </w:tbl>
    <w:p w14:paraId="3007F796" w14:textId="77777777" w:rsidR="003F31C3" w:rsidRDefault="003F31C3">
      <w:pPr>
        <w:spacing w:before="120" w:after="80" w:line="360" w:lineRule="auto"/>
        <w:ind w:left="284" w:hanging="142"/>
        <w:rPr>
          <w:sz w:val="10"/>
          <w:szCs w:val="10"/>
        </w:rPr>
      </w:pPr>
      <w:r>
        <w:rPr>
          <w:sz w:val="10"/>
          <w:szCs w:val="10"/>
        </w:rPr>
        <w:br w:type="page"/>
      </w:r>
    </w:p>
    <w:tbl>
      <w:tblPr>
        <w:tblStyle w:val="TableGrid"/>
        <w:tblW w:w="4997" w:type="pct"/>
        <w:jc w:val="center"/>
        <w:tblBorders>
          <w:top w:val="single" w:sz="4" w:space="0" w:color="009CAD"/>
          <w:left w:val="single" w:sz="4" w:space="0" w:color="009CAD"/>
          <w:bottom w:val="single" w:sz="4" w:space="0" w:color="009CAD"/>
          <w:right w:val="single" w:sz="4" w:space="0" w:color="009CAD"/>
          <w:insideH w:val="single" w:sz="4" w:space="0" w:color="009CAD"/>
          <w:insideV w:val="single" w:sz="4" w:space="0" w:color="009CAD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551"/>
        <w:gridCol w:w="425"/>
        <w:gridCol w:w="426"/>
        <w:gridCol w:w="3118"/>
        <w:gridCol w:w="425"/>
        <w:gridCol w:w="3084"/>
      </w:tblGrid>
      <w:tr w:rsidR="00D2431D" w:rsidRPr="000D795F" w14:paraId="15D5039F" w14:textId="77777777" w:rsidTr="00D2431D">
        <w:trPr>
          <w:trHeight w:val="284"/>
          <w:jc w:val="center"/>
        </w:trPr>
        <w:tc>
          <w:tcPr>
            <w:tcW w:w="10450" w:type="dxa"/>
            <w:gridSpan w:val="7"/>
            <w:shd w:val="clear" w:color="auto" w:fill="F2F2F2" w:themeFill="background1" w:themeFillShade="F2"/>
            <w:vAlign w:val="center"/>
          </w:tcPr>
          <w:p w14:paraId="3CB20E22" w14:textId="77777777" w:rsidR="00D2431D" w:rsidRPr="000D795F" w:rsidRDefault="00D2431D" w:rsidP="00D2431D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lastRenderedPageBreak/>
              <w:t>Nationality (</w:t>
            </w:r>
            <w:r w:rsidRPr="000D795F">
              <w:rPr>
                <w:rFonts w:cs="Arial"/>
                <w:b/>
                <w:i/>
                <w:color w:val="009CAD"/>
                <w:sz w:val="16"/>
                <w:szCs w:val="16"/>
              </w:rPr>
              <w:t>please tick box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)</w:t>
            </w:r>
          </w:p>
        </w:tc>
      </w:tr>
      <w:tr w:rsidR="00D2431D" w:rsidRPr="000D795F" w14:paraId="4BD86431" w14:textId="77777777" w:rsidTr="00D2431D">
        <w:trPr>
          <w:trHeight w:val="284"/>
          <w:jc w:val="center"/>
        </w:trPr>
        <w:tc>
          <w:tcPr>
            <w:tcW w:w="10450" w:type="dxa"/>
            <w:gridSpan w:val="7"/>
            <w:shd w:val="clear" w:color="auto" w:fill="auto"/>
            <w:vAlign w:val="center"/>
          </w:tcPr>
          <w:p w14:paraId="27F8B95D" w14:textId="77777777" w:rsidR="00D2431D" w:rsidRDefault="00D2431D" w:rsidP="00D2431D">
            <w:pPr>
              <w:spacing w:before="40" w:after="4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Angola</w:t>
            </w:r>
            <w:r w:rsidRPr="001245C3"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-17828015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Asian Countires</w:t>
            </w:r>
            <w:r w:rsidRPr="001245C3"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-163601999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1245C3">
              <w:rPr>
                <w:rFonts w:cs="Arial"/>
                <w:sz w:val="14"/>
                <w:szCs w:val="14"/>
              </w:rPr>
              <w:t>Australia and New Zealand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27136089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 </w:t>
            </w:r>
            <w:r w:rsidRPr="00024EB2">
              <w:rPr>
                <w:rFonts w:cs="Arial"/>
                <w:sz w:val="14"/>
                <w:szCs w:val="14"/>
              </w:rPr>
              <w:t xml:space="preserve">Botswana </w:t>
            </w:r>
            <w:sdt>
              <w:sdtPr>
                <w:rPr>
                  <w:rFonts w:cs="Arial"/>
                  <w:sz w:val="14"/>
                  <w:szCs w:val="14"/>
                </w:rPr>
                <w:id w:val="205465272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024EB2">
              <w:rPr>
                <w:rFonts w:cs="Arial"/>
                <w:sz w:val="14"/>
                <w:szCs w:val="14"/>
              </w:rPr>
              <w:t xml:space="preserve">Central and South America </w:t>
            </w:r>
            <w:sdt>
              <w:sdtPr>
                <w:rPr>
                  <w:rFonts w:cs="Arial"/>
                  <w:sz w:val="14"/>
                  <w:szCs w:val="14"/>
                </w:rPr>
                <w:id w:val="119233597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European Countires</w:t>
            </w:r>
            <w:r w:rsidRPr="001245C3"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211107653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024EB2">
              <w:rPr>
                <w:rFonts w:cs="Arial"/>
                <w:sz w:val="14"/>
                <w:szCs w:val="14"/>
              </w:rPr>
              <w:t xml:space="preserve">Lesotho </w:t>
            </w:r>
            <w:sdt>
              <w:sdtPr>
                <w:rPr>
                  <w:rFonts w:cs="Arial"/>
                  <w:sz w:val="14"/>
                  <w:szCs w:val="14"/>
                </w:rPr>
                <w:id w:val="-78943145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 Malawi</w:t>
            </w:r>
            <w:r w:rsidRPr="001245C3"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3286038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</w:p>
          <w:p w14:paraId="0BEBED05" w14:textId="77777777" w:rsidR="00D2431D" w:rsidRDefault="00D2431D" w:rsidP="00D2431D">
            <w:pPr>
              <w:spacing w:before="40" w:after="40"/>
              <w:rPr>
                <w:rFonts w:cs="Arial"/>
                <w:sz w:val="14"/>
                <w:szCs w:val="14"/>
              </w:rPr>
            </w:pPr>
            <w:r w:rsidRPr="00D72C97">
              <w:rPr>
                <w:rFonts w:cs="Arial"/>
                <w:sz w:val="14"/>
                <w:szCs w:val="14"/>
              </w:rPr>
              <w:t xml:space="preserve">Mauritius </w:t>
            </w:r>
            <w:sdt>
              <w:sdtPr>
                <w:rPr>
                  <w:rFonts w:cs="Arial"/>
                  <w:sz w:val="14"/>
                  <w:szCs w:val="14"/>
                </w:rPr>
                <w:id w:val="209897884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D72C97">
              <w:rPr>
                <w:rFonts w:cs="Arial"/>
                <w:sz w:val="14"/>
                <w:szCs w:val="14"/>
              </w:rPr>
              <w:t xml:space="preserve">Mozambique </w:t>
            </w:r>
            <w:sdt>
              <w:sdtPr>
                <w:rPr>
                  <w:rFonts w:cs="Arial"/>
                  <w:sz w:val="14"/>
                  <w:szCs w:val="14"/>
                </w:rPr>
                <w:id w:val="69196156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D72C97">
              <w:rPr>
                <w:rFonts w:cs="Arial"/>
                <w:sz w:val="14"/>
                <w:szCs w:val="14"/>
              </w:rPr>
              <w:t xml:space="preserve">N/A: Institution </w:t>
            </w:r>
            <w:sdt>
              <w:sdtPr>
                <w:rPr>
                  <w:rFonts w:cs="Arial"/>
                  <w:sz w:val="14"/>
                  <w:szCs w:val="14"/>
                </w:rPr>
                <w:id w:val="155765566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D72C97">
              <w:rPr>
                <w:rFonts w:cs="Arial"/>
                <w:sz w:val="14"/>
                <w:szCs w:val="14"/>
              </w:rPr>
              <w:t xml:space="preserve">Namibia </w:t>
            </w:r>
            <w:sdt>
              <w:sdtPr>
                <w:rPr>
                  <w:rFonts w:cs="Arial"/>
                  <w:sz w:val="14"/>
                  <w:szCs w:val="14"/>
                </w:rPr>
                <w:id w:val="89384528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D72C97">
              <w:rPr>
                <w:rFonts w:cs="Arial"/>
                <w:sz w:val="14"/>
                <w:szCs w:val="14"/>
              </w:rPr>
              <w:t xml:space="preserve">North American Countries </w:t>
            </w:r>
            <w:sdt>
              <w:sdtPr>
                <w:rPr>
                  <w:rFonts w:cs="Arial"/>
                  <w:sz w:val="14"/>
                  <w:szCs w:val="14"/>
                </w:rPr>
                <w:id w:val="-34494151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D72C97">
              <w:rPr>
                <w:rFonts w:cs="Arial"/>
                <w:sz w:val="14"/>
                <w:szCs w:val="14"/>
              </w:rPr>
              <w:t xml:space="preserve">Other and rest of Oceania </w:t>
            </w:r>
            <w:sdt>
              <w:sdtPr>
                <w:rPr>
                  <w:rFonts w:cs="Arial"/>
                  <w:sz w:val="14"/>
                  <w:szCs w:val="14"/>
                </w:rPr>
                <w:id w:val="45598708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A92C00">
              <w:rPr>
                <w:rFonts w:cs="Arial"/>
                <w:sz w:val="14"/>
                <w:szCs w:val="14"/>
              </w:rPr>
              <w:t xml:space="preserve">Rest of Africa </w:t>
            </w:r>
            <w:sdt>
              <w:sdtPr>
                <w:rPr>
                  <w:rFonts w:cs="Arial"/>
                  <w:sz w:val="14"/>
                  <w:szCs w:val="14"/>
                </w:rPr>
                <w:id w:val="94180006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</w:t>
            </w:r>
          </w:p>
          <w:p w14:paraId="74F0902F" w14:textId="77777777" w:rsidR="00D2431D" w:rsidRPr="00E914E2" w:rsidRDefault="00D2431D" w:rsidP="00D2431D">
            <w:pPr>
              <w:spacing w:before="40" w:after="40"/>
              <w:rPr>
                <w:rFonts w:cs="Arial"/>
                <w:b/>
                <w:sz w:val="16"/>
                <w:szCs w:val="16"/>
              </w:rPr>
            </w:pPr>
            <w:r w:rsidRPr="00A92C00">
              <w:rPr>
                <w:rFonts w:cs="Arial"/>
                <w:sz w:val="14"/>
                <w:szCs w:val="14"/>
              </w:rPr>
              <w:t>SADC except SA  (</w:t>
            </w:r>
            <w:proofErr w:type="gramStart"/>
            <w:r w:rsidRPr="00A92C00">
              <w:rPr>
                <w:rFonts w:cs="Arial"/>
                <w:sz w:val="14"/>
                <w:szCs w:val="14"/>
              </w:rPr>
              <w:t>i.e.</w:t>
            </w:r>
            <w:proofErr w:type="gramEnd"/>
            <w:r w:rsidRPr="00A92C00">
              <w:rPr>
                <w:rFonts w:cs="Arial"/>
                <w:sz w:val="14"/>
                <w:szCs w:val="14"/>
              </w:rPr>
              <w:t xml:space="preserve"> NAM to ZAI) </w:t>
            </w:r>
            <w:sdt>
              <w:sdtPr>
                <w:rPr>
                  <w:rFonts w:cs="Arial"/>
                  <w:sz w:val="14"/>
                  <w:szCs w:val="14"/>
                </w:rPr>
                <w:id w:val="-101861215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A92C00">
              <w:rPr>
                <w:rFonts w:cs="Arial"/>
                <w:sz w:val="14"/>
                <w:szCs w:val="14"/>
              </w:rPr>
              <w:t xml:space="preserve">Seychelles </w:t>
            </w:r>
            <w:sdt>
              <w:sdtPr>
                <w:rPr>
                  <w:rFonts w:cs="Arial"/>
                  <w:sz w:val="14"/>
                  <w:szCs w:val="14"/>
                </w:rPr>
                <w:id w:val="-115644744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A92C00">
              <w:rPr>
                <w:rFonts w:cs="Arial"/>
                <w:sz w:val="14"/>
                <w:szCs w:val="14"/>
              </w:rPr>
              <w:t xml:space="preserve">South Africa </w:t>
            </w:r>
            <w:sdt>
              <w:sdtPr>
                <w:rPr>
                  <w:rFonts w:cs="Arial"/>
                  <w:sz w:val="14"/>
                  <w:szCs w:val="14"/>
                </w:rPr>
                <w:id w:val="61340470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A92C00">
              <w:rPr>
                <w:rFonts w:cs="Arial"/>
                <w:sz w:val="14"/>
                <w:szCs w:val="14"/>
              </w:rPr>
              <w:t xml:space="preserve">Swaziland </w:t>
            </w:r>
            <w:sdt>
              <w:sdtPr>
                <w:rPr>
                  <w:rFonts w:cs="Arial"/>
                  <w:sz w:val="14"/>
                  <w:szCs w:val="14"/>
                </w:rPr>
                <w:id w:val="-199778934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A92C00">
              <w:rPr>
                <w:rFonts w:cs="Arial"/>
                <w:sz w:val="14"/>
                <w:szCs w:val="14"/>
              </w:rPr>
              <w:t xml:space="preserve">Tanzania </w:t>
            </w:r>
            <w:sdt>
              <w:sdtPr>
                <w:rPr>
                  <w:rFonts w:cs="Arial"/>
                  <w:sz w:val="14"/>
                  <w:szCs w:val="14"/>
                </w:rPr>
                <w:id w:val="-167849429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A92C00">
              <w:rPr>
                <w:rFonts w:cs="Arial"/>
                <w:sz w:val="14"/>
                <w:szCs w:val="14"/>
              </w:rPr>
              <w:t xml:space="preserve">Zaire </w:t>
            </w:r>
            <w:sdt>
              <w:sdtPr>
                <w:rPr>
                  <w:rFonts w:cs="Arial"/>
                  <w:sz w:val="14"/>
                  <w:szCs w:val="14"/>
                </w:rPr>
                <w:id w:val="-175773570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A92C00">
              <w:rPr>
                <w:rFonts w:cs="Arial"/>
                <w:sz w:val="14"/>
                <w:szCs w:val="14"/>
              </w:rPr>
              <w:t xml:space="preserve">Zimbabwe </w:t>
            </w:r>
            <w:sdt>
              <w:sdtPr>
                <w:rPr>
                  <w:rFonts w:cs="Arial"/>
                  <w:sz w:val="14"/>
                  <w:szCs w:val="14"/>
                </w:rPr>
                <w:id w:val="160191552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A71961" w:rsidRPr="000D795F" w14:paraId="5DD19B59" w14:textId="77777777" w:rsidTr="00A036AF">
        <w:trPr>
          <w:trHeight w:val="284"/>
          <w:jc w:val="center"/>
        </w:trPr>
        <w:tc>
          <w:tcPr>
            <w:tcW w:w="10450" w:type="dxa"/>
            <w:gridSpan w:val="7"/>
            <w:shd w:val="clear" w:color="auto" w:fill="F2F2F2" w:themeFill="background1" w:themeFillShade="F2"/>
            <w:vAlign w:val="center"/>
          </w:tcPr>
          <w:p w14:paraId="4788953A" w14:textId="77777777" w:rsidR="00A71961" w:rsidRPr="000D795F" w:rsidRDefault="00A71961" w:rsidP="00A036AF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Home Language (</w:t>
            </w:r>
            <w:r w:rsidRPr="000D795F">
              <w:rPr>
                <w:rFonts w:cs="Arial"/>
                <w:b/>
                <w:i/>
                <w:color w:val="009CAD"/>
                <w:sz w:val="16"/>
                <w:szCs w:val="16"/>
              </w:rPr>
              <w:t>please tick box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)</w:t>
            </w:r>
          </w:p>
        </w:tc>
      </w:tr>
      <w:tr w:rsidR="00A71961" w:rsidRPr="000D795F" w14:paraId="3DBD6257" w14:textId="77777777" w:rsidTr="00A71961">
        <w:trPr>
          <w:trHeight w:val="284"/>
          <w:jc w:val="center"/>
        </w:trPr>
        <w:tc>
          <w:tcPr>
            <w:tcW w:w="10450" w:type="dxa"/>
            <w:gridSpan w:val="7"/>
            <w:shd w:val="clear" w:color="auto" w:fill="auto"/>
            <w:vAlign w:val="center"/>
          </w:tcPr>
          <w:p w14:paraId="4D4197E6" w14:textId="77777777" w:rsidR="000036D9" w:rsidRDefault="00A71961" w:rsidP="00A036AF">
            <w:pPr>
              <w:spacing w:before="40" w:after="40"/>
              <w:rPr>
                <w:rFonts w:cs="Arial"/>
                <w:sz w:val="14"/>
                <w:szCs w:val="14"/>
              </w:rPr>
            </w:pPr>
            <w:r w:rsidRPr="00A71961">
              <w:rPr>
                <w:rFonts w:cs="Arial"/>
                <w:sz w:val="14"/>
                <w:szCs w:val="14"/>
              </w:rPr>
              <w:t xml:space="preserve">Afrikaans </w:t>
            </w:r>
            <w:sdt>
              <w:sdtPr>
                <w:rPr>
                  <w:rFonts w:cs="Arial"/>
                  <w:sz w:val="14"/>
                  <w:szCs w:val="14"/>
                </w:rPr>
                <w:id w:val="-148415733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A71961">
              <w:rPr>
                <w:rFonts w:cs="Arial"/>
                <w:sz w:val="14"/>
                <w:szCs w:val="14"/>
              </w:rPr>
              <w:t xml:space="preserve">English </w:t>
            </w:r>
            <w:sdt>
              <w:sdtPr>
                <w:rPr>
                  <w:rFonts w:cs="Arial"/>
                  <w:sz w:val="14"/>
                  <w:szCs w:val="14"/>
                </w:rPr>
                <w:id w:val="-131340139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="00264061" w:rsidRPr="00264061">
              <w:rPr>
                <w:rFonts w:cs="Arial"/>
                <w:sz w:val="14"/>
                <w:szCs w:val="14"/>
              </w:rPr>
              <w:t>isiNdebele</w:t>
            </w:r>
            <w:r w:rsidR="00264061"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-98592228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="000036D9" w:rsidRPr="000036D9">
              <w:rPr>
                <w:rFonts w:cs="Arial"/>
                <w:sz w:val="14"/>
                <w:szCs w:val="14"/>
              </w:rPr>
              <w:t>isiXhosa</w:t>
            </w:r>
            <w:r w:rsidR="000036D9"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113036944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="000036D9" w:rsidRPr="000036D9">
              <w:rPr>
                <w:rFonts w:cs="Arial"/>
                <w:sz w:val="14"/>
                <w:szCs w:val="14"/>
              </w:rPr>
              <w:t>isiZulu</w:t>
            </w:r>
            <w:r w:rsidR="000036D9"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168817401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756D80">
                  <w:rPr>
                    <w:rFonts w:ascii="Yu Gothic UI" w:eastAsia="Yu Gothic UI" w:hAnsi="Yu Gothic UI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="000036D9" w:rsidRPr="000036D9">
              <w:rPr>
                <w:rFonts w:cs="Arial"/>
                <w:sz w:val="14"/>
                <w:szCs w:val="14"/>
              </w:rPr>
              <w:t>Other</w:t>
            </w:r>
            <w:r w:rsidR="000036D9"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-121750683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0036D9">
              <w:rPr>
                <w:rFonts w:cs="Arial"/>
                <w:sz w:val="14"/>
                <w:szCs w:val="14"/>
              </w:rPr>
              <w:t xml:space="preserve"> (Please state:  </w:t>
            </w:r>
            <w:r w:rsidR="000036D9">
              <w:rPr>
                <w:rFonts w:cs="Arial"/>
                <w:sz w:val="16"/>
                <w:szCs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 w:rsidR="000036D9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0036D9">
              <w:rPr>
                <w:rFonts w:cs="Arial"/>
                <w:sz w:val="16"/>
                <w:szCs w:val="16"/>
              </w:rPr>
            </w:r>
            <w:r w:rsidR="000036D9">
              <w:rPr>
                <w:rFonts w:cs="Arial"/>
                <w:sz w:val="16"/>
                <w:szCs w:val="16"/>
              </w:rPr>
              <w:fldChar w:fldCharType="separate"/>
            </w:r>
            <w:r w:rsidR="000036D9">
              <w:rPr>
                <w:rFonts w:cs="Arial"/>
                <w:noProof/>
                <w:sz w:val="16"/>
                <w:szCs w:val="16"/>
              </w:rPr>
              <w:t> </w:t>
            </w:r>
            <w:r w:rsidR="000036D9">
              <w:rPr>
                <w:rFonts w:cs="Arial"/>
                <w:noProof/>
                <w:sz w:val="16"/>
                <w:szCs w:val="16"/>
              </w:rPr>
              <w:t> </w:t>
            </w:r>
            <w:r w:rsidR="000036D9">
              <w:rPr>
                <w:rFonts w:cs="Arial"/>
                <w:noProof/>
                <w:sz w:val="16"/>
                <w:szCs w:val="16"/>
              </w:rPr>
              <w:t> </w:t>
            </w:r>
            <w:r w:rsidR="000036D9">
              <w:rPr>
                <w:rFonts w:cs="Arial"/>
                <w:noProof/>
                <w:sz w:val="16"/>
                <w:szCs w:val="16"/>
              </w:rPr>
              <w:t> </w:t>
            </w:r>
            <w:r w:rsidR="000036D9">
              <w:rPr>
                <w:rFonts w:cs="Arial"/>
                <w:noProof/>
                <w:sz w:val="16"/>
                <w:szCs w:val="16"/>
              </w:rPr>
              <w:t> </w:t>
            </w:r>
            <w:r w:rsidR="000036D9">
              <w:rPr>
                <w:rFonts w:cs="Arial"/>
                <w:sz w:val="16"/>
                <w:szCs w:val="16"/>
              </w:rPr>
              <w:fldChar w:fldCharType="end"/>
            </w:r>
            <w:r w:rsidR="000036D9">
              <w:rPr>
                <w:rFonts w:cs="Arial"/>
                <w:sz w:val="16"/>
                <w:szCs w:val="16"/>
              </w:rPr>
              <w:t>)</w:t>
            </w:r>
          </w:p>
          <w:p w14:paraId="686D21FA" w14:textId="77777777" w:rsidR="00A71961" w:rsidRPr="00A71961" w:rsidRDefault="000036D9" w:rsidP="000036D9">
            <w:pPr>
              <w:spacing w:before="40" w:after="40"/>
              <w:rPr>
                <w:rFonts w:cs="Arial"/>
                <w:b/>
                <w:sz w:val="16"/>
                <w:szCs w:val="16"/>
              </w:rPr>
            </w:pPr>
            <w:r w:rsidRPr="000036D9">
              <w:rPr>
                <w:rFonts w:cs="Arial"/>
                <w:sz w:val="14"/>
                <w:szCs w:val="14"/>
              </w:rPr>
              <w:t>sePedi [also known as Northern Sotho / Sesotho sa Lebowa]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-125604537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A71961"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A71961">
              <w:rPr>
                <w:rFonts w:cs="Arial"/>
                <w:sz w:val="14"/>
                <w:szCs w:val="14"/>
              </w:rPr>
              <w:t xml:space="preserve">     </w:t>
            </w:r>
            <w:r w:rsidRPr="000036D9">
              <w:rPr>
                <w:rFonts w:cs="Arial"/>
                <w:sz w:val="14"/>
                <w:szCs w:val="14"/>
              </w:rPr>
              <w:t>seSotho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130480631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A71961"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A71961">
              <w:rPr>
                <w:rFonts w:cs="Arial"/>
                <w:sz w:val="14"/>
                <w:szCs w:val="14"/>
              </w:rPr>
              <w:t xml:space="preserve">     </w:t>
            </w:r>
            <w:r w:rsidRPr="000036D9">
              <w:rPr>
                <w:rFonts w:cs="Arial"/>
                <w:sz w:val="14"/>
                <w:szCs w:val="14"/>
              </w:rPr>
              <w:t>seTswana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145073895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A71961"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0036D9">
              <w:rPr>
                <w:rFonts w:cs="Arial"/>
                <w:sz w:val="14"/>
                <w:szCs w:val="14"/>
              </w:rPr>
              <w:t>siSwati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-135348510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A71961"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A71961">
              <w:rPr>
                <w:rFonts w:cs="Arial"/>
                <w:sz w:val="14"/>
                <w:szCs w:val="14"/>
              </w:rPr>
              <w:t xml:space="preserve">     </w:t>
            </w:r>
            <w:r w:rsidRPr="000036D9">
              <w:rPr>
                <w:rFonts w:cs="Arial"/>
                <w:sz w:val="14"/>
                <w:szCs w:val="14"/>
              </w:rPr>
              <w:t>South African Sign Language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-12932664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A71961"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A71961">
              <w:rPr>
                <w:rFonts w:cs="Arial"/>
                <w:sz w:val="14"/>
                <w:szCs w:val="14"/>
              </w:rPr>
              <w:t xml:space="preserve">     </w:t>
            </w:r>
            <w:r w:rsidRPr="000036D9">
              <w:rPr>
                <w:rFonts w:cs="Arial"/>
                <w:sz w:val="14"/>
                <w:szCs w:val="14"/>
              </w:rPr>
              <w:t>tshiVenda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-106671856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A71961"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A71961">
              <w:rPr>
                <w:rFonts w:cs="Arial"/>
                <w:sz w:val="14"/>
                <w:szCs w:val="14"/>
              </w:rPr>
              <w:t xml:space="preserve">     </w:t>
            </w:r>
            <w:r w:rsidRPr="000036D9">
              <w:rPr>
                <w:rFonts w:cs="Arial"/>
                <w:sz w:val="14"/>
                <w:szCs w:val="14"/>
              </w:rPr>
              <w:t>xiTsonga</w:t>
            </w:r>
            <w:sdt>
              <w:sdtPr>
                <w:rPr>
                  <w:rFonts w:cs="Arial"/>
                  <w:sz w:val="14"/>
                  <w:szCs w:val="14"/>
                </w:rPr>
                <w:id w:val="-153056579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A71961"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C71692" w:rsidRPr="00865BA7" w14:paraId="3927E684" w14:textId="77777777" w:rsidTr="00A036AF">
        <w:trPr>
          <w:trHeight w:val="284"/>
          <w:jc w:val="center"/>
        </w:trPr>
        <w:tc>
          <w:tcPr>
            <w:tcW w:w="2972" w:type="dxa"/>
            <w:gridSpan w:val="2"/>
            <w:shd w:val="clear" w:color="auto" w:fill="F2F2F2" w:themeFill="background1" w:themeFillShade="F2"/>
            <w:vAlign w:val="center"/>
          </w:tcPr>
          <w:p w14:paraId="25727A60" w14:textId="77777777" w:rsidR="00C71692" w:rsidRPr="000D795F" w:rsidRDefault="00C71692" w:rsidP="00A036AF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Citizen Resident Status (</w:t>
            </w:r>
            <w:r w:rsidRPr="000D795F">
              <w:rPr>
                <w:rFonts w:cs="Arial"/>
                <w:b/>
                <w:i/>
                <w:color w:val="009CAD"/>
                <w:sz w:val="16"/>
                <w:szCs w:val="16"/>
              </w:rPr>
              <w:t>please tick box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)</w:t>
            </w:r>
          </w:p>
        </w:tc>
        <w:tc>
          <w:tcPr>
            <w:tcW w:w="7478" w:type="dxa"/>
            <w:gridSpan w:val="5"/>
            <w:shd w:val="clear" w:color="auto" w:fill="auto"/>
            <w:vAlign w:val="center"/>
          </w:tcPr>
          <w:p w14:paraId="33CD7564" w14:textId="77777777" w:rsidR="00C71692" w:rsidRDefault="00C71692" w:rsidP="00C71692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02541C">
              <w:rPr>
                <w:rFonts w:cs="Arial"/>
                <w:sz w:val="14"/>
                <w:szCs w:val="14"/>
              </w:rPr>
              <w:t xml:space="preserve">Dual (SA plus Other) </w:t>
            </w:r>
            <w:sdt>
              <w:sdtPr>
                <w:rPr>
                  <w:rFonts w:cs="Arial"/>
                  <w:sz w:val="14"/>
                  <w:szCs w:val="14"/>
                </w:rPr>
                <w:id w:val="-71913479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02541C">
              <w:rPr>
                <w:rFonts w:cs="Arial"/>
                <w:sz w:val="14"/>
                <w:szCs w:val="14"/>
              </w:rPr>
              <w:t xml:space="preserve">Other </w:t>
            </w:r>
            <w:sdt>
              <w:sdtPr>
                <w:rPr>
                  <w:rFonts w:cs="Arial"/>
                  <w:sz w:val="14"/>
                  <w:szCs w:val="14"/>
                </w:rPr>
                <w:id w:val="-194606417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(Please state: 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6C1D3FDD" w14:textId="77777777" w:rsidR="00C71692" w:rsidRPr="00865BA7" w:rsidRDefault="00C71692" w:rsidP="00C71692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4"/>
                <w:szCs w:val="14"/>
              </w:rPr>
              <w:t>Permanent Resident</w:t>
            </w:r>
            <w:r w:rsidRPr="0002541C">
              <w:rPr>
                <w:rFonts w:cs="Arial"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9659963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</w:t>
            </w:r>
            <w:r w:rsidRPr="0002541C">
              <w:rPr>
                <w:rFonts w:cs="Arial"/>
                <w:sz w:val="14"/>
                <w:szCs w:val="14"/>
              </w:rPr>
              <w:t xml:space="preserve">South Africa – SA  </w:t>
            </w:r>
            <w:sdt>
              <w:sdtPr>
                <w:rPr>
                  <w:rFonts w:cs="Arial"/>
                  <w:sz w:val="14"/>
                  <w:szCs w:val="14"/>
                </w:rPr>
                <w:id w:val="-103157286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C4099C" w:rsidRPr="000D795F" w14:paraId="3997F840" w14:textId="77777777" w:rsidTr="00A036AF">
        <w:trPr>
          <w:trHeight w:val="284"/>
          <w:jc w:val="center"/>
        </w:trPr>
        <w:tc>
          <w:tcPr>
            <w:tcW w:w="10450" w:type="dxa"/>
            <w:gridSpan w:val="7"/>
            <w:shd w:val="clear" w:color="auto" w:fill="F2F2F2" w:themeFill="background1" w:themeFillShade="F2"/>
            <w:vAlign w:val="center"/>
          </w:tcPr>
          <w:p w14:paraId="4AC318B7" w14:textId="77777777" w:rsidR="00C4099C" w:rsidRPr="000D795F" w:rsidRDefault="008543E0" w:rsidP="00A036AF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>
              <w:rPr>
                <w:rFonts w:cs="Arial"/>
                <w:b/>
                <w:color w:val="009CAD"/>
                <w:sz w:val="16"/>
                <w:szCs w:val="16"/>
              </w:rPr>
              <w:t xml:space="preserve">Ability / </w:t>
            </w:r>
            <w:r w:rsidR="00C4099C" w:rsidRPr="000D795F">
              <w:rPr>
                <w:rFonts w:cs="Arial"/>
                <w:b/>
                <w:color w:val="009CAD"/>
                <w:sz w:val="16"/>
                <w:szCs w:val="16"/>
              </w:rPr>
              <w:t>Disability Status (</w:t>
            </w:r>
            <w:r w:rsidR="00C4099C" w:rsidRPr="000D795F">
              <w:rPr>
                <w:rFonts w:cs="Arial"/>
                <w:b/>
                <w:i/>
                <w:color w:val="009CAD"/>
                <w:sz w:val="16"/>
                <w:szCs w:val="16"/>
              </w:rPr>
              <w:t>please tick box</w:t>
            </w:r>
            <w:r w:rsidR="00C4099C" w:rsidRPr="000D795F">
              <w:rPr>
                <w:rFonts w:cs="Arial"/>
                <w:b/>
                <w:color w:val="009CAD"/>
                <w:sz w:val="16"/>
                <w:szCs w:val="16"/>
              </w:rPr>
              <w:t>)</w:t>
            </w:r>
          </w:p>
        </w:tc>
      </w:tr>
      <w:tr w:rsidR="009D44B2" w:rsidRPr="00CB5A2E" w14:paraId="45C0F096" w14:textId="77777777" w:rsidTr="008543E0">
        <w:trPr>
          <w:cantSplit/>
          <w:trHeight w:val="1134"/>
          <w:jc w:val="center"/>
        </w:trPr>
        <w:tc>
          <w:tcPr>
            <w:tcW w:w="421" w:type="dxa"/>
            <w:shd w:val="clear" w:color="auto" w:fill="F2F2F2" w:themeFill="background1" w:themeFillShade="F2"/>
            <w:textDirection w:val="btLr"/>
            <w:vAlign w:val="center"/>
          </w:tcPr>
          <w:p w14:paraId="161B8BF0" w14:textId="77777777" w:rsidR="009D44B2" w:rsidRPr="009D44B2" w:rsidRDefault="009D44B2" w:rsidP="009D44B2">
            <w:pPr>
              <w:spacing w:before="40" w:after="40"/>
              <w:ind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9D44B2">
              <w:rPr>
                <w:rFonts w:cstheme="minorHAnsi"/>
                <w:b/>
                <w:sz w:val="18"/>
                <w:szCs w:val="14"/>
              </w:rPr>
              <w:t>Seeing</w:t>
            </w:r>
          </w:p>
        </w:tc>
        <w:tc>
          <w:tcPr>
            <w:tcW w:w="2976" w:type="dxa"/>
            <w:gridSpan w:val="2"/>
            <w:shd w:val="clear" w:color="auto" w:fill="FFFFFF" w:themeFill="background1"/>
            <w:vAlign w:val="center"/>
          </w:tcPr>
          <w:p w14:paraId="39D4441D" w14:textId="77777777" w:rsidR="009D44B2" w:rsidRPr="00CB5A2E" w:rsidRDefault="00D87479" w:rsidP="009D44B2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205271837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D44B2"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D44B2" w:rsidRPr="00CB5A2E">
              <w:rPr>
                <w:rFonts w:cstheme="minorHAnsi"/>
                <w:sz w:val="14"/>
                <w:szCs w:val="14"/>
              </w:rPr>
              <w:t xml:space="preserve">  1 - no difficulty</w:t>
            </w:r>
          </w:p>
          <w:p w14:paraId="1F45E2C8" w14:textId="77777777" w:rsidR="009D44B2" w:rsidRPr="00CB5A2E" w:rsidRDefault="00D87479" w:rsidP="009D44B2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211069059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D44B2"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D44B2" w:rsidRPr="00CB5A2E">
              <w:rPr>
                <w:rFonts w:cstheme="minorHAnsi"/>
                <w:sz w:val="14"/>
                <w:szCs w:val="14"/>
              </w:rPr>
              <w:t xml:space="preserve">  2 - some difficulty</w:t>
            </w:r>
          </w:p>
          <w:p w14:paraId="5719C8C1" w14:textId="77777777" w:rsidR="009D44B2" w:rsidRPr="00CB5A2E" w:rsidRDefault="00D87479" w:rsidP="009D44B2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21069545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D44B2"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D44B2" w:rsidRPr="00CB5A2E">
              <w:rPr>
                <w:rFonts w:cstheme="minorHAnsi"/>
                <w:sz w:val="14"/>
                <w:szCs w:val="14"/>
              </w:rPr>
              <w:t xml:space="preserve">   3 - a lot of difficulty</w:t>
            </w:r>
          </w:p>
          <w:p w14:paraId="13377380" w14:textId="77777777" w:rsidR="009D44B2" w:rsidRPr="00CB5A2E" w:rsidRDefault="00D87479" w:rsidP="009D44B2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17386777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D44B2"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D44B2" w:rsidRPr="00CB5A2E">
              <w:rPr>
                <w:rFonts w:cstheme="minorHAnsi"/>
                <w:sz w:val="14"/>
                <w:szCs w:val="14"/>
              </w:rPr>
              <w:t xml:space="preserve"> 4 - cannot do at all</w:t>
            </w:r>
          </w:p>
          <w:p w14:paraId="5156B1BE" w14:textId="77777777" w:rsidR="009D44B2" w:rsidRPr="00CB5A2E" w:rsidRDefault="00D87479" w:rsidP="009D44B2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12399326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D44B2"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D44B2" w:rsidRPr="00CB5A2E">
              <w:rPr>
                <w:rFonts w:cstheme="minorHAnsi"/>
                <w:sz w:val="14"/>
                <w:szCs w:val="14"/>
              </w:rPr>
              <w:t xml:space="preserve">  6 - cannot yet be determined</w:t>
            </w:r>
          </w:p>
          <w:p w14:paraId="05EDA15D" w14:textId="77777777" w:rsidR="009D44B2" w:rsidRPr="00CB5A2E" w:rsidRDefault="00D87479" w:rsidP="009D44B2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119750771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D44B2"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D44B2" w:rsidRPr="00CB5A2E">
              <w:rPr>
                <w:rFonts w:cstheme="minorHAnsi"/>
                <w:sz w:val="14"/>
                <w:szCs w:val="14"/>
              </w:rPr>
              <w:t xml:space="preserve">  60 - may be part of multiple difficulties (tbc)</w:t>
            </w:r>
          </w:p>
          <w:p w14:paraId="08543060" w14:textId="77777777" w:rsidR="009D44B2" w:rsidRPr="00CB5A2E" w:rsidRDefault="00D87479" w:rsidP="009D44B2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26947148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D44B2"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D44B2" w:rsidRPr="00CB5A2E">
              <w:rPr>
                <w:rFonts w:cstheme="minorHAnsi"/>
                <w:sz w:val="14"/>
                <w:szCs w:val="14"/>
              </w:rPr>
              <w:t xml:space="preserve">  70 - may have difficulty (tbc) </w:t>
            </w:r>
          </w:p>
          <w:p w14:paraId="20D08035" w14:textId="77777777" w:rsidR="009D44B2" w:rsidRPr="00CB5A2E" w:rsidRDefault="00D87479" w:rsidP="009D44B2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25643180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D44B2"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D44B2" w:rsidRPr="00CB5A2E">
              <w:rPr>
                <w:rFonts w:cstheme="minorHAnsi"/>
                <w:sz w:val="14"/>
                <w:szCs w:val="14"/>
              </w:rPr>
              <w:t xml:space="preserve">  80 - former difficulty (not now)</w:t>
            </w:r>
          </w:p>
        </w:tc>
        <w:tc>
          <w:tcPr>
            <w:tcW w:w="426" w:type="dxa"/>
            <w:shd w:val="clear" w:color="auto" w:fill="F2F2F2" w:themeFill="background1" w:themeFillShade="F2"/>
            <w:textDirection w:val="btLr"/>
            <w:vAlign w:val="center"/>
          </w:tcPr>
          <w:p w14:paraId="79D346F8" w14:textId="77777777" w:rsidR="009D44B2" w:rsidRPr="00CB5A2E" w:rsidRDefault="009D44B2" w:rsidP="009D44B2">
            <w:pPr>
              <w:spacing w:before="40" w:after="40"/>
              <w:ind w:right="113"/>
              <w:jc w:val="center"/>
              <w:rPr>
                <w:rFonts w:cstheme="minorHAnsi"/>
                <w:sz w:val="14"/>
                <w:szCs w:val="14"/>
              </w:rPr>
            </w:pPr>
            <w:r w:rsidRPr="009D44B2">
              <w:rPr>
                <w:rFonts w:cstheme="minorHAnsi"/>
                <w:b/>
                <w:sz w:val="18"/>
                <w:szCs w:val="14"/>
              </w:rPr>
              <w:t>Hearing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9569081" w14:textId="77777777" w:rsidR="009D44B2" w:rsidRPr="00CB5A2E" w:rsidRDefault="00D87479" w:rsidP="009D44B2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77284691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D44B2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D44B2" w:rsidRPr="00CB5A2E">
              <w:rPr>
                <w:rFonts w:cstheme="minorHAnsi"/>
                <w:sz w:val="14"/>
                <w:szCs w:val="14"/>
              </w:rPr>
              <w:t xml:space="preserve">  1 - no difficulty</w:t>
            </w:r>
          </w:p>
          <w:p w14:paraId="48F27ACE" w14:textId="77777777" w:rsidR="009D44B2" w:rsidRPr="00CB5A2E" w:rsidRDefault="00D87479" w:rsidP="009D44B2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14549737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D44B2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D44B2" w:rsidRPr="00CB5A2E">
              <w:rPr>
                <w:rFonts w:cstheme="minorHAnsi"/>
                <w:sz w:val="14"/>
                <w:szCs w:val="14"/>
              </w:rPr>
              <w:t xml:space="preserve">  2 - some difficulty</w:t>
            </w:r>
          </w:p>
          <w:p w14:paraId="195E17CA" w14:textId="77777777" w:rsidR="009D44B2" w:rsidRPr="00CB5A2E" w:rsidRDefault="00D87479" w:rsidP="009D44B2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112219722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D44B2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D44B2" w:rsidRPr="00CB5A2E">
              <w:rPr>
                <w:rFonts w:cstheme="minorHAnsi"/>
                <w:sz w:val="14"/>
                <w:szCs w:val="14"/>
              </w:rPr>
              <w:t xml:space="preserve">   3 - a lot of difficulty</w:t>
            </w:r>
          </w:p>
          <w:p w14:paraId="49C369E3" w14:textId="77777777" w:rsidR="009D44B2" w:rsidRPr="00CB5A2E" w:rsidRDefault="00D87479" w:rsidP="009D44B2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149838541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D44B2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D44B2" w:rsidRPr="00CB5A2E">
              <w:rPr>
                <w:rFonts w:cstheme="minorHAnsi"/>
                <w:sz w:val="14"/>
                <w:szCs w:val="14"/>
              </w:rPr>
              <w:t xml:space="preserve"> 4 - cannot do at all</w:t>
            </w:r>
          </w:p>
          <w:p w14:paraId="68C20A92" w14:textId="77777777" w:rsidR="009D44B2" w:rsidRPr="00CB5A2E" w:rsidRDefault="00D87479" w:rsidP="009D44B2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46920902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D44B2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D44B2" w:rsidRPr="00CB5A2E">
              <w:rPr>
                <w:rFonts w:cstheme="minorHAnsi"/>
                <w:sz w:val="14"/>
                <w:szCs w:val="14"/>
              </w:rPr>
              <w:t xml:space="preserve">  6 - cannot yet be determined</w:t>
            </w:r>
          </w:p>
          <w:p w14:paraId="771C6C76" w14:textId="77777777" w:rsidR="009D44B2" w:rsidRPr="00CB5A2E" w:rsidRDefault="00D87479" w:rsidP="009D44B2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139578630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D44B2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D44B2" w:rsidRPr="00CB5A2E">
              <w:rPr>
                <w:rFonts w:cstheme="minorHAnsi"/>
                <w:sz w:val="14"/>
                <w:szCs w:val="14"/>
              </w:rPr>
              <w:t xml:space="preserve">  60 - may be part of multiple difficulties (tbc)</w:t>
            </w:r>
          </w:p>
          <w:p w14:paraId="1879DA83" w14:textId="77777777" w:rsidR="009D44B2" w:rsidRPr="00CB5A2E" w:rsidRDefault="00D87479" w:rsidP="009D44B2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43644098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D44B2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D44B2" w:rsidRPr="00CB5A2E">
              <w:rPr>
                <w:rFonts w:cstheme="minorHAnsi"/>
                <w:sz w:val="14"/>
                <w:szCs w:val="14"/>
              </w:rPr>
              <w:t xml:space="preserve">  70 - may have difficulty (tbc) </w:t>
            </w:r>
          </w:p>
          <w:p w14:paraId="15C09FF2" w14:textId="77777777" w:rsidR="009D44B2" w:rsidRPr="00CB5A2E" w:rsidRDefault="00D87479" w:rsidP="009D44B2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208040330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D44B2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D44B2" w:rsidRPr="00CB5A2E">
              <w:rPr>
                <w:rFonts w:cstheme="minorHAnsi"/>
                <w:sz w:val="14"/>
                <w:szCs w:val="14"/>
              </w:rPr>
              <w:t xml:space="preserve">  80 - former difficulty (not now)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  <w:vAlign w:val="center"/>
          </w:tcPr>
          <w:p w14:paraId="19C4BDEA" w14:textId="77777777" w:rsidR="009D44B2" w:rsidRPr="00CB5A2E" w:rsidRDefault="009D44B2" w:rsidP="009D44B2">
            <w:pPr>
              <w:spacing w:before="40" w:after="40"/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sz w:val="18"/>
                <w:szCs w:val="14"/>
              </w:rPr>
              <w:t>Communicating</w:t>
            </w:r>
          </w:p>
        </w:tc>
        <w:tc>
          <w:tcPr>
            <w:tcW w:w="3084" w:type="dxa"/>
            <w:shd w:val="clear" w:color="auto" w:fill="FFFFFF" w:themeFill="background1"/>
            <w:vAlign w:val="center"/>
          </w:tcPr>
          <w:p w14:paraId="2BB679EC" w14:textId="77777777" w:rsidR="009D44B2" w:rsidRPr="00CB5A2E" w:rsidRDefault="00D87479" w:rsidP="009D44B2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91893611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D44B2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D44B2" w:rsidRPr="00CB5A2E">
              <w:rPr>
                <w:rFonts w:cstheme="minorHAnsi"/>
                <w:sz w:val="14"/>
                <w:szCs w:val="14"/>
              </w:rPr>
              <w:t xml:space="preserve">  1 - no difficulty</w:t>
            </w:r>
          </w:p>
          <w:p w14:paraId="12702A41" w14:textId="77777777" w:rsidR="009D44B2" w:rsidRPr="00CB5A2E" w:rsidRDefault="00D87479" w:rsidP="009D44B2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57711390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D44B2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D44B2" w:rsidRPr="00CB5A2E">
              <w:rPr>
                <w:rFonts w:cstheme="minorHAnsi"/>
                <w:sz w:val="14"/>
                <w:szCs w:val="14"/>
              </w:rPr>
              <w:t xml:space="preserve">  2 - some difficulty</w:t>
            </w:r>
          </w:p>
          <w:p w14:paraId="7411B915" w14:textId="77777777" w:rsidR="009D44B2" w:rsidRPr="00CB5A2E" w:rsidRDefault="00D87479" w:rsidP="009D44B2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79875272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D44B2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D44B2" w:rsidRPr="00CB5A2E">
              <w:rPr>
                <w:rFonts w:cstheme="minorHAnsi"/>
                <w:sz w:val="14"/>
                <w:szCs w:val="14"/>
              </w:rPr>
              <w:t xml:space="preserve">   3 - a lot of difficulty</w:t>
            </w:r>
          </w:p>
          <w:p w14:paraId="66F640AE" w14:textId="77777777" w:rsidR="009D44B2" w:rsidRPr="00CB5A2E" w:rsidRDefault="00D87479" w:rsidP="009D44B2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30560410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D44B2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D44B2" w:rsidRPr="00CB5A2E">
              <w:rPr>
                <w:rFonts w:cstheme="minorHAnsi"/>
                <w:sz w:val="14"/>
                <w:szCs w:val="14"/>
              </w:rPr>
              <w:t xml:space="preserve"> 4 - cannot do at all</w:t>
            </w:r>
          </w:p>
          <w:p w14:paraId="101C3C57" w14:textId="77777777" w:rsidR="009D44B2" w:rsidRPr="00CB5A2E" w:rsidRDefault="00D87479" w:rsidP="009D44B2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37802278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D44B2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D44B2" w:rsidRPr="00CB5A2E">
              <w:rPr>
                <w:rFonts w:cstheme="minorHAnsi"/>
                <w:sz w:val="14"/>
                <w:szCs w:val="14"/>
              </w:rPr>
              <w:t xml:space="preserve">  6 - cannot yet be determined</w:t>
            </w:r>
          </w:p>
          <w:p w14:paraId="26438304" w14:textId="77777777" w:rsidR="009D44B2" w:rsidRPr="00CB5A2E" w:rsidRDefault="00D87479" w:rsidP="009D44B2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63043792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D44B2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D44B2" w:rsidRPr="00CB5A2E">
              <w:rPr>
                <w:rFonts w:cstheme="minorHAnsi"/>
                <w:sz w:val="14"/>
                <w:szCs w:val="14"/>
              </w:rPr>
              <w:t xml:space="preserve">  60 - may be part of multiple difficulties (tbc)</w:t>
            </w:r>
          </w:p>
          <w:p w14:paraId="0705E6C8" w14:textId="77777777" w:rsidR="009D44B2" w:rsidRPr="00CB5A2E" w:rsidRDefault="00D87479" w:rsidP="009D44B2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62522802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D44B2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D44B2" w:rsidRPr="00CB5A2E">
              <w:rPr>
                <w:rFonts w:cstheme="minorHAnsi"/>
                <w:sz w:val="14"/>
                <w:szCs w:val="14"/>
              </w:rPr>
              <w:t xml:space="preserve">  70 - may have difficulty (tbc) </w:t>
            </w:r>
          </w:p>
          <w:p w14:paraId="08732E39" w14:textId="77777777" w:rsidR="009D44B2" w:rsidRPr="00CB5A2E" w:rsidRDefault="00D87479" w:rsidP="009D44B2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15245417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D44B2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D44B2" w:rsidRPr="00CB5A2E">
              <w:rPr>
                <w:rFonts w:cstheme="minorHAnsi"/>
                <w:sz w:val="14"/>
                <w:szCs w:val="14"/>
              </w:rPr>
              <w:t xml:space="preserve">  80 - former difficulty (not now)</w:t>
            </w:r>
          </w:p>
        </w:tc>
      </w:tr>
      <w:tr w:rsidR="00C274F8" w:rsidRPr="00CB5A2E" w14:paraId="76C3B7C9" w14:textId="77777777" w:rsidTr="008543E0">
        <w:trPr>
          <w:cantSplit/>
          <w:trHeight w:val="1134"/>
          <w:jc w:val="center"/>
        </w:trPr>
        <w:tc>
          <w:tcPr>
            <w:tcW w:w="421" w:type="dxa"/>
            <w:shd w:val="clear" w:color="auto" w:fill="F2F2F2" w:themeFill="background1" w:themeFillShade="F2"/>
            <w:textDirection w:val="btLr"/>
            <w:vAlign w:val="center"/>
          </w:tcPr>
          <w:p w14:paraId="15DA86F5" w14:textId="77777777" w:rsidR="00C274F8" w:rsidRPr="009D44B2" w:rsidRDefault="00C274F8" w:rsidP="00A036AF">
            <w:pPr>
              <w:spacing w:before="40" w:after="40"/>
              <w:ind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8"/>
                <w:szCs w:val="14"/>
              </w:rPr>
              <w:t>Walking</w:t>
            </w:r>
          </w:p>
        </w:tc>
        <w:tc>
          <w:tcPr>
            <w:tcW w:w="2976" w:type="dxa"/>
            <w:gridSpan w:val="2"/>
            <w:shd w:val="clear" w:color="auto" w:fill="FFFFFF" w:themeFill="background1"/>
            <w:vAlign w:val="center"/>
          </w:tcPr>
          <w:p w14:paraId="7B781E05" w14:textId="77777777" w:rsidR="00C274F8" w:rsidRPr="00CB5A2E" w:rsidRDefault="00D87479" w:rsidP="00A036AF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2824724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74F8"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274F8" w:rsidRPr="00CB5A2E">
              <w:rPr>
                <w:rFonts w:cstheme="minorHAnsi"/>
                <w:sz w:val="14"/>
                <w:szCs w:val="14"/>
              </w:rPr>
              <w:t xml:space="preserve">  1 - no difficulty</w:t>
            </w:r>
          </w:p>
          <w:p w14:paraId="4A24AEC9" w14:textId="77777777" w:rsidR="00C274F8" w:rsidRPr="00CB5A2E" w:rsidRDefault="00D87479" w:rsidP="00A036AF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97814099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74F8"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274F8" w:rsidRPr="00CB5A2E">
              <w:rPr>
                <w:rFonts w:cstheme="minorHAnsi"/>
                <w:sz w:val="14"/>
                <w:szCs w:val="14"/>
              </w:rPr>
              <w:t xml:space="preserve">  2 - some difficulty</w:t>
            </w:r>
          </w:p>
          <w:p w14:paraId="7C52305B" w14:textId="77777777" w:rsidR="00C274F8" w:rsidRPr="00CB5A2E" w:rsidRDefault="00D87479" w:rsidP="00A036AF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79467062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74F8"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274F8" w:rsidRPr="00CB5A2E">
              <w:rPr>
                <w:rFonts w:cstheme="minorHAnsi"/>
                <w:sz w:val="14"/>
                <w:szCs w:val="14"/>
              </w:rPr>
              <w:t xml:space="preserve">   3 - a lot of difficulty</w:t>
            </w:r>
          </w:p>
          <w:p w14:paraId="7815FD01" w14:textId="77777777" w:rsidR="00C274F8" w:rsidRPr="00CB5A2E" w:rsidRDefault="00D87479" w:rsidP="00A036AF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88647979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74F8"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274F8" w:rsidRPr="00CB5A2E">
              <w:rPr>
                <w:rFonts w:cstheme="minorHAnsi"/>
                <w:sz w:val="14"/>
                <w:szCs w:val="14"/>
              </w:rPr>
              <w:t xml:space="preserve"> 4 - cannot do at all</w:t>
            </w:r>
          </w:p>
          <w:p w14:paraId="7E980991" w14:textId="77777777" w:rsidR="00C274F8" w:rsidRPr="00CB5A2E" w:rsidRDefault="00D87479" w:rsidP="00A036AF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10665189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74F8"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274F8" w:rsidRPr="00CB5A2E">
              <w:rPr>
                <w:rFonts w:cstheme="minorHAnsi"/>
                <w:sz w:val="14"/>
                <w:szCs w:val="14"/>
              </w:rPr>
              <w:t xml:space="preserve">  6 - cannot yet be determined</w:t>
            </w:r>
          </w:p>
          <w:p w14:paraId="29B409C5" w14:textId="77777777" w:rsidR="00C274F8" w:rsidRPr="00CB5A2E" w:rsidRDefault="00D87479" w:rsidP="00A036AF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79782079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74F8"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274F8" w:rsidRPr="00CB5A2E">
              <w:rPr>
                <w:rFonts w:cstheme="minorHAnsi"/>
                <w:sz w:val="14"/>
                <w:szCs w:val="14"/>
              </w:rPr>
              <w:t xml:space="preserve">  60 - may be part of multiple difficulties (tbc)</w:t>
            </w:r>
          </w:p>
          <w:p w14:paraId="7AE79B69" w14:textId="77777777" w:rsidR="00C274F8" w:rsidRPr="00CB5A2E" w:rsidRDefault="00D87479" w:rsidP="00A036AF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98253774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74F8"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274F8" w:rsidRPr="00CB5A2E">
              <w:rPr>
                <w:rFonts w:cstheme="minorHAnsi"/>
                <w:sz w:val="14"/>
                <w:szCs w:val="14"/>
              </w:rPr>
              <w:t xml:space="preserve">  70 - may have difficulty (tbc) </w:t>
            </w:r>
          </w:p>
          <w:p w14:paraId="22420AF9" w14:textId="77777777" w:rsidR="00C274F8" w:rsidRPr="00CB5A2E" w:rsidRDefault="00D87479" w:rsidP="00A036AF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73450996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74F8" w:rsidRPr="00CB5A2E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274F8" w:rsidRPr="00CB5A2E">
              <w:rPr>
                <w:rFonts w:cstheme="minorHAnsi"/>
                <w:sz w:val="14"/>
                <w:szCs w:val="14"/>
              </w:rPr>
              <w:t xml:space="preserve">  80 - former difficulty (not now)</w:t>
            </w:r>
          </w:p>
        </w:tc>
        <w:tc>
          <w:tcPr>
            <w:tcW w:w="426" w:type="dxa"/>
            <w:shd w:val="clear" w:color="auto" w:fill="F2F2F2" w:themeFill="background1" w:themeFillShade="F2"/>
            <w:textDirection w:val="btLr"/>
            <w:vAlign w:val="center"/>
          </w:tcPr>
          <w:p w14:paraId="5AABC7CD" w14:textId="77777777" w:rsidR="00C274F8" w:rsidRPr="00CB5A2E" w:rsidRDefault="00C274F8" w:rsidP="00A036AF">
            <w:pPr>
              <w:spacing w:before="40" w:after="40"/>
              <w:ind w:right="113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sz w:val="18"/>
                <w:szCs w:val="14"/>
              </w:rPr>
              <w:t>Remembering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B1CD90B" w14:textId="77777777" w:rsidR="00C274F8" w:rsidRPr="00CB5A2E" w:rsidRDefault="00D87479" w:rsidP="00A036AF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51653591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74F8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274F8" w:rsidRPr="00CB5A2E">
              <w:rPr>
                <w:rFonts w:cstheme="minorHAnsi"/>
                <w:sz w:val="14"/>
                <w:szCs w:val="14"/>
              </w:rPr>
              <w:t xml:space="preserve">  1 - no difficulty</w:t>
            </w:r>
          </w:p>
          <w:p w14:paraId="6CBF3F1A" w14:textId="77777777" w:rsidR="00C274F8" w:rsidRPr="00CB5A2E" w:rsidRDefault="00D87479" w:rsidP="00A036AF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156590732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74F8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274F8" w:rsidRPr="00CB5A2E">
              <w:rPr>
                <w:rFonts w:cstheme="minorHAnsi"/>
                <w:sz w:val="14"/>
                <w:szCs w:val="14"/>
              </w:rPr>
              <w:t xml:space="preserve">  2 - some difficulty</w:t>
            </w:r>
          </w:p>
          <w:p w14:paraId="7FE4CCEA" w14:textId="77777777" w:rsidR="00C274F8" w:rsidRPr="00CB5A2E" w:rsidRDefault="00D87479" w:rsidP="00A036AF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49626595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74F8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274F8" w:rsidRPr="00CB5A2E">
              <w:rPr>
                <w:rFonts w:cstheme="minorHAnsi"/>
                <w:sz w:val="14"/>
                <w:szCs w:val="14"/>
              </w:rPr>
              <w:t xml:space="preserve">   3 - a lot of difficulty</w:t>
            </w:r>
          </w:p>
          <w:p w14:paraId="0796329C" w14:textId="77777777" w:rsidR="00C274F8" w:rsidRPr="00CB5A2E" w:rsidRDefault="00D87479" w:rsidP="00A036AF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169788275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74F8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274F8" w:rsidRPr="00CB5A2E">
              <w:rPr>
                <w:rFonts w:cstheme="minorHAnsi"/>
                <w:sz w:val="14"/>
                <w:szCs w:val="14"/>
              </w:rPr>
              <w:t xml:space="preserve"> 4 - cannot do at all</w:t>
            </w:r>
          </w:p>
          <w:p w14:paraId="2820390E" w14:textId="77777777" w:rsidR="00C274F8" w:rsidRPr="00CB5A2E" w:rsidRDefault="00D87479" w:rsidP="00A036AF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15776493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74F8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274F8" w:rsidRPr="00CB5A2E">
              <w:rPr>
                <w:rFonts w:cstheme="minorHAnsi"/>
                <w:sz w:val="14"/>
                <w:szCs w:val="14"/>
              </w:rPr>
              <w:t xml:space="preserve">  6 - cannot yet be determined</w:t>
            </w:r>
          </w:p>
          <w:p w14:paraId="77399245" w14:textId="77777777" w:rsidR="00C274F8" w:rsidRPr="00CB5A2E" w:rsidRDefault="00D87479" w:rsidP="00A036AF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26589320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74F8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274F8" w:rsidRPr="00CB5A2E">
              <w:rPr>
                <w:rFonts w:cstheme="minorHAnsi"/>
                <w:sz w:val="14"/>
                <w:szCs w:val="14"/>
              </w:rPr>
              <w:t xml:space="preserve">  60 - may be part of multiple difficulties (tbc)</w:t>
            </w:r>
          </w:p>
          <w:p w14:paraId="76AD4624" w14:textId="77777777" w:rsidR="00C274F8" w:rsidRPr="00CB5A2E" w:rsidRDefault="00D87479" w:rsidP="00A036AF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93011294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74F8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274F8" w:rsidRPr="00CB5A2E">
              <w:rPr>
                <w:rFonts w:cstheme="minorHAnsi"/>
                <w:sz w:val="14"/>
                <w:szCs w:val="14"/>
              </w:rPr>
              <w:t xml:space="preserve">  70 - may have difficulty (tbc) </w:t>
            </w:r>
          </w:p>
          <w:p w14:paraId="7068D4A0" w14:textId="77777777" w:rsidR="00C274F8" w:rsidRPr="00CB5A2E" w:rsidRDefault="00D87479" w:rsidP="00A036AF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97710811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74F8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274F8" w:rsidRPr="00CB5A2E">
              <w:rPr>
                <w:rFonts w:cstheme="minorHAnsi"/>
                <w:sz w:val="14"/>
                <w:szCs w:val="14"/>
              </w:rPr>
              <w:t xml:space="preserve">  80 - former difficulty (not now)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  <w:vAlign w:val="center"/>
          </w:tcPr>
          <w:p w14:paraId="00B20094" w14:textId="77777777" w:rsidR="00C274F8" w:rsidRPr="00CB5A2E" w:rsidRDefault="00C274F8" w:rsidP="00A036AF">
            <w:pPr>
              <w:spacing w:before="40" w:after="40"/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sz w:val="18"/>
                <w:szCs w:val="14"/>
              </w:rPr>
              <w:t>Self Care</w:t>
            </w:r>
          </w:p>
        </w:tc>
        <w:tc>
          <w:tcPr>
            <w:tcW w:w="3084" w:type="dxa"/>
            <w:shd w:val="clear" w:color="auto" w:fill="FFFFFF" w:themeFill="background1"/>
            <w:vAlign w:val="center"/>
          </w:tcPr>
          <w:p w14:paraId="47CCEA62" w14:textId="77777777" w:rsidR="00C274F8" w:rsidRPr="00CB5A2E" w:rsidRDefault="00D87479" w:rsidP="00A036AF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62684321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74F8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274F8" w:rsidRPr="00CB5A2E">
              <w:rPr>
                <w:rFonts w:cstheme="minorHAnsi"/>
                <w:sz w:val="14"/>
                <w:szCs w:val="14"/>
              </w:rPr>
              <w:t xml:space="preserve">  1 - no difficulty</w:t>
            </w:r>
          </w:p>
          <w:p w14:paraId="1B48896C" w14:textId="77777777" w:rsidR="00C274F8" w:rsidRPr="00CB5A2E" w:rsidRDefault="00D87479" w:rsidP="00A036AF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175265530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74F8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274F8" w:rsidRPr="00CB5A2E">
              <w:rPr>
                <w:rFonts w:cstheme="minorHAnsi"/>
                <w:sz w:val="14"/>
                <w:szCs w:val="14"/>
              </w:rPr>
              <w:t xml:space="preserve">  2 - some difficulty</w:t>
            </w:r>
          </w:p>
          <w:p w14:paraId="48CCAEAE" w14:textId="77777777" w:rsidR="00C274F8" w:rsidRPr="00CB5A2E" w:rsidRDefault="00D87479" w:rsidP="00A036AF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11943039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74F8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274F8" w:rsidRPr="00CB5A2E">
              <w:rPr>
                <w:rFonts w:cstheme="minorHAnsi"/>
                <w:sz w:val="14"/>
                <w:szCs w:val="14"/>
              </w:rPr>
              <w:t xml:space="preserve">   3 - a lot of difficulty</w:t>
            </w:r>
          </w:p>
          <w:p w14:paraId="6F5616C2" w14:textId="77777777" w:rsidR="00C274F8" w:rsidRPr="00CB5A2E" w:rsidRDefault="00D87479" w:rsidP="00A036AF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-75952858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74F8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274F8" w:rsidRPr="00CB5A2E">
              <w:rPr>
                <w:rFonts w:cstheme="minorHAnsi"/>
                <w:sz w:val="14"/>
                <w:szCs w:val="14"/>
              </w:rPr>
              <w:t xml:space="preserve"> 4 - cannot do at all</w:t>
            </w:r>
          </w:p>
          <w:p w14:paraId="54B4109A" w14:textId="77777777" w:rsidR="00C274F8" w:rsidRPr="00CB5A2E" w:rsidRDefault="00D87479" w:rsidP="00A036AF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193470210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74F8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274F8" w:rsidRPr="00CB5A2E">
              <w:rPr>
                <w:rFonts w:cstheme="minorHAnsi"/>
                <w:sz w:val="14"/>
                <w:szCs w:val="14"/>
              </w:rPr>
              <w:t xml:space="preserve">  6 - cannot yet be determined</w:t>
            </w:r>
          </w:p>
          <w:p w14:paraId="1AEDD52A" w14:textId="77777777" w:rsidR="00C274F8" w:rsidRPr="00CB5A2E" w:rsidRDefault="00D87479" w:rsidP="00A036AF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116743744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74F8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274F8" w:rsidRPr="00CB5A2E">
              <w:rPr>
                <w:rFonts w:cstheme="minorHAnsi"/>
                <w:sz w:val="14"/>
                <w:szCs w:val="14"/>
              </w:rPr>
              <w:t xml:space="preserve">  60 - may be part of multiple difficulties (tbc)</w:t>
            </w:r>
          </w:p>
          <w:p w14:paraId="31177158" w14:textId="77777777" w:rsidR="00C274F8" w:rsidRPr="00CB5A2E" w:rsidRDefault="00D87479" w:rsidP="00A036AF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21548807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74F8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274F8" w:rsidRPr="00CB5A2E">
              <w:rPr>
                <w:rFonts w:cstheme="minorHAnsi"/>
                <w:sz w:val="14"/>
                <w:szCs w:val="14"/>
              </w:rPr>
              <w:t xml:space="preserve">  70 - may have difficulty (tbc) </w:t>
            </w:r>
          </w:p>
          <w:p w14:paraId="6B640293" w14:textId="77777777" w:rsidR="00C274F8" w:rsidRPr="00CB5A2E" w:rsidRDefault="00D87479" w:rsidP="00A036AF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sdt>
              <w:sdtPr>
                <w:rPr>
                  <w:rFonts w:cstheme="minorHAnsi"/>
                  <w:sz w:val="14"/>
                  <w:szCs w:val="14"/>
                </w:rPr>
                <w:id w:val="141289694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74F8" w:rsidRPr="00CB5A2E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C274F8" w:rsidRPr="00CB5A2E">
              <w:rPr>
                <w:rFonts w:cstheme="minorHAnsi"/>
                <w:sz w:val="14"/>
                <w:szCs w:val="14"/>
              </w:rPr>
              <w:t xml:space="preserve">  80 - former difficulty (not now)</w:t>
            </w:r>
          </w:p>
        </w:tc>
      </w:tr>
    </w:tbl>
    <w:p w14:paraId="4D6E99EC" w14:textId="77777777" w:rsidR="00C274F8" w:rsidRPr="003F31C3" w:rsidRDefault="00C274F8" w:rsidP="00D30C12">
      <w:pPr>
        <w:rPr>
          <w:sz w:val="10"/>
          <w:szCs w:val="10"/>
        </w:rPr>
      </w:pPr>
    </w:p>
    <w:tbl>
      <w:tblPr>
        <w:tblStyle w:val="TableGrid"/>
        <w:tblW w:w="5003" w:type="pct"/>
        <w:jc w:val="center"/>
        <w:tblBorders>
          <w:top w:val="single" w:sz="4" w:space="0" w:color="009CAD"/>
          <w:left w:val="single" w:sz="4" w:space="0" w:color="009CAD"/>
          <w:bottom w:val="single" w:sz="4" w:space="0" w:color="009CAD"/>
          <w:right w:val="single" w:sz="4" w:space="0" w:color="009CAD"/>
          <w:insideH w:val="single" w:sz="4" w:space="0" w:color="009CAD"/>
          <w:insideV w:val="single" w:sz="4" w:space="0" w:color="00808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753"/>
        <w:gridCol w:w="1047"/>
        <w:gridCol w:w="602"/>
        <w:gridCol w:w="1008"/>
        <w:gridCol w:w="849"/>
        <w:gridCol w:w="1687"/>
        <w:gridCol w:w="66"/>
        <w:gridCol w:w="775"/>
        <w:gridCol w:w="979"/>
      </w:tblGrid>
      <w:tr w:rsidR="00D30C12" w:rsidRPr="000D795F" w14:paraId="3DF7F0F0" w14:textId="77777777" w:rsidTr="00A036AF">
        <w:trPr>
          <w:trHeight w:val="284"/>
          <w:jc w:val="center"/>
        </w:trPr>
        <w:tc>
          <w:tcPr>
            <w:tcW w:w="10462" w:type="dxa"/>
            <w:gridSpan w:val="10"/>
            <w:shd w:val="clear" w:color="auto" w:fill="D9D9D9" w:themeFill="background1" w:themeFillShade="D9"/>
            <w:vAlign w:val="center"/>
          </w:tcPr>
          <w:p w14:paraId="2713CEF9" w14:textId="77777777" w:rsidR="00D30C12" w:rsidRPr="000D795F" w:rsidRDefault="00A645C8" w:rsidP="00A036AF">
            <w:pPr>
              <w:spacing w:before="40" w:after="40"/>
              <w:jc w:val="center"/>
              <w:rPr>
                <w:rFonts w:cs="Arial"/>
                <w:color w:val="009CAD"/>
                <w:sz w:val="16"/>
                <w:szCs w:val="16"/>
              </w:rPr>
            </w:pPr>
            <w:r>
              <w:rPr>
                <w:rFonts w:cs="Arial"/>
                <w:b/>
                <w:color w:val="009CAD"/>
                <w:sz w:val="16"/>
                <w:szCs w:val="16"/>
              </w:rPr>
              <w:t xml:space="preserve">Student / </w:t>
            </w:r>
            <w:r w:rsidR="00D30C12" w:rsidRPr="000D795F">
              <w:rPr>
                <w:rFonts w:cs="Arial"/>
                <w:b/>
                <w:color w:val="009CAD"/>
                <w:sz w:val="16"/>
                <w:szCs w:val="16"/>
              </w:rPr>
              <w:t>Learner Contact Details</w:t>
            </w:r>
            <w:r w:rsidR="00D30C12"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="00D30C12" w:rsidRPr="000D795F">
              <w:rPr>
                <w:rFonts w:cs="Arial"/>
                <w:b/>
                <w:color w:val="009CAD"/>
                <w:sz w:val="16"/>
                <w:szCs w:val="16"/>
              </w:rPr>
              <w:instrText xml:space="preserve"> FORMTEXT </w:instrText>
            </w:r>
            <w:r w:rsidR="00D87479">
              <w:rPr>
                <w:rFonts w:cs="Arial"/>
                <w:b/>
                <w:color w:val="009CAD"/>
                <w:sz w:val="16"/>
                <w:szCs w:val="16"/>
              </w:rPr>
            </w:r>
            <w:r w:rsidR="00D87479">
              <w:rPr>
                <w:rFonts w:cs="Arial"/>
                <w:b/>
                <w:color w:val="009CAD"/>
                <w:sz w:val="16"/>
                <w:szCs w:val="16"/>
              </w:rPr>
              <w:fldChar w:fldCharType="separate"/>
            </w:r>
            <w:r w:rsidR="00D30C12"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end"/>
            </w:r>
          </w:p>
        </w:tc>
      </w:tr>
      <w:tr w:rsidR="00D30C12" w:rsidRPr="00865BA7" w14:paraId="61F3577D" w14:textId="77777777" w:rsidTr="00756D80">
        <w:trPr>
          <w:trHeight w:val="284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BE2EFCA" w14:textId="77777777" w:rsidR="00D30C12" w:rsidRPr="000D795F" w:rsidRDefault="00D30C12" w:rsidP="00A036AF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Tel No. (H)</w:t>
            </w:r>
          </w:p>
        </w:tc>
        <w:tc>
          <w:tcPr>
            <w:tcW w:w="2800" w:type="dxa"/>
            <w:gridSpan w:val="2"/>
            <w:shd w:val="clear" w:color="auto" w:fill="auto"/>
            <w:vAlign w:val="center"/>
          </w:tcPr>
          <w:p w14:paraId="7C1618F5" w14:textId="77777777" w:rsidR="00D30C12" w:rsidRPr="00865BA7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bookmarkStart w:id="13" w:name="Text267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610" w:type="dxa"/>
            <w:gridSpan w:val="2"/>
            <w:shd w:val="clear" w:color="auto" w:fill="F2F2F2" w:themeFill="background1" w:themeFillShade="F2"/>
            <w:vAlign w:val="center"/>
          </w:tcPr>
          <w:p w14:paraId="76C86384" w14:textId="77777777" w:rsidR="00D30C12" w:rsidRPr="000D795F" w:rsidRDefault="00D30C12" w:rsidP="00A036AF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Tel No. (W)</w:t>
            </w:r>
          </w:p>
        </w:tc>
        <w:tc>
          <w:tcPr>
            <w:tcW w:w="4356" w:type="dxa"/>
            <w:gridSpan w:val="5"/>
            <w:shd w:val="clear" w:color="auto" w:fill="auto"/>
            <w:vAlign w:val="center"/>
          </w:tcPr>
          <w:p w14:paraId="009EAA2E" w14:textId="77777777" w:rsidR="00D30C12" w:rsidRPr="00865BA7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bookmarkStart w:id="14" w:name="Text268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4"/>
          </w:p>
        </w:tc>
      </w:tr>
      <w:tr w:rsidR="00D30C12" w:rsidRPr="00865BA7" w14:paraId="08BC39D6" w14:textId="77777777" w:rsidTr="00756D80">
        <w:trPr>
          <w:trHeight w:val="284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F7039C4" w14:textId="77777777" w:rsidR="00D30C12" w:rsidRPr="000D795F" w:rsidRDefault="00D30C12" w:rsidP="00A036AF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Cell No.</w:t>
            </w:r>
          </w:p>
        </w:tc>
        <w:tc>
          <w:tcPr>
            <w:tcW w:w="2800" w:type="dxa"/>
            <w:gridSpan w:val="2"/>
            <w:shd w:val="clear" w:color="auto" w:fill="auto"/>
            <w:vAlign w:val="center"/>
          </w:tcPr>
          <w:p w14:paraId="1F64F3F7" w14:textId="77777777" w:rsidR="00D30C12" w:rsidRPr="00865BA7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bookmarkStart w:id="15" w:name="Text269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610" w:type="dxa"/>
            <w:gridSpan w:val="2"/>
            <w:shd w:val="clear" w:color="auto" w:fill="F2F2F2" w:themeFill="background1" w:themeFillShade="F2"/>
            <w:vAlign w:val="center"/>
          </w:tcPr>
          <w:p w14:paraId="7EF00373" w14:textId="77777777" w:rsidR="00D30C12" w:rsidRPr="000D795F" w:rsidRDefault="00D30C12" w:rsidP="00A036AF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Fax No.</w:t>
            </w:r>
          </w:p>
        </w:tc>
        <w:tc>
          <w:tcPr>
            <w:tcW w:w="4356" w:type="dxa"/>
            <w:gridSpan w:val="5"/>
            <w:shd w:val="clear" w:color="auto" w:fill="auto"/>
            <w:vAlign w:val="center"/>
          </w:tcPr>
          <w:p w14:paraId="58C13FDF" w14:textId="77777777" w:rsidR="00D30C12" w:rsidRPr="00865BA7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bookmarkStart w:id="16" w:name="Text276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6"/>
          </w:p>
        </w:tc>
      </w:tr>
      <w:tr w:rsidR="00D30C12" w:rsidRPr="00865BA7" w14:paraId="29358386" w14:textId="77777777" w:rsidTr="00756D80">
        <w:trPr>
          <w:trHeight w:val="284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380388D4" w14:textId="77777777" w:rsidR="00D30C12" w:rsidRPr="000D795F" w:rsidRDefault="00D30C12" w:rsidP="00A036AF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Email</w:t>
            </w:r>
          </w:p>
        </w:tc>
        <w:tc>
          <w:tcPr>
            <w:tcW w:w="8766" w:type="dxa"/>
            <w:gridSpan w:val="9"/>
            <w:shd w:val="clear" w:color="auto" w:fill="auto"/>
            <w:vAlign w:val="center"/>
          </w:tcPr>
          <w:p w14:paraId="7AA50ECB" w14:textId="77777777" w:rsidR="00D30C12" w:rsidRPr="00865BA7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bookmarkStart w:id="17" w:name="Text270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7"/>
          </w:p>
        </w:tc>
      </w:tr>
      <w:tr w:rsidR="00D30C12" w:rsidRPr="00865BA7" w14:paraId="364A319B" w14:textId="77777777" w:rsidTr="00756D80">
        <w:trPr>
          <w:trHeight w:val="284"/>
          <w:jc w:val="center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0503763D" w14:textId="77777777" w:rsidR="00D30C12" w:rsidRPr="000D795F" w:rsidRDefault="00D30C12" w:rsidP="00A036AF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Physical Address</w:t>
            </w:r>
          </w:p>
        </w:tc>
        <w:tc>
          <w:tcPr>
            <w:tcW w:w="8766" w:type="dxa"/>
            <w:gridSpan w:val="9"/>
            <w:shd w:val="clear" w:color="auto" w:fill="auto"/>
            <w:vAlign w:val="center"/>
          </w:tcPr>
          <w:p w14:paraId="70DBAB5E" w14:textId="77777777" w:rsidR="00D30C12" w:rsidRPr="00865BA7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bookmarkStart w:id="18" w:name="Text271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8"/>
          </w:p>
        </w:tc>
      </w:tr>
      <w:tr w:rsidR="00D30C12" w:rsidRPr="00865BA7" w14:paraId="59DB561C" w14:textId="77777777" w:rsidTr="00756D80">
        <w:trPr>
          <w:trHeight w:val="284"/>
          <w:jc w:val="center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575DD5E8" w14:textId="77777777" w:rsidR="00D30C12" w:rsidRPr="000D795F" w:rsidRDefault="00D30C12" w:rsidP="00A036AF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</w:p>
        </w:tc>
        <w:tc>
          <w:tcPr>
            <w:tcW w:w="8766" w:type="dxa"/>
            <w:gridSpan w:val="9"/>
            <w:shd w:val="clear" w:color="auto" w:fill="auto"/>
            <w:vAlign w:val="center"/>
          </w:tcPr>
          <w:p w14:paraId="45E413E0" w14:textId="77777777" w:rsidR="00D30C12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bookmarkStart w:id="19" w:name="Text272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9"/>
          </w:p>
        </w:tc>
      </w:tr>
      <w:tr w:rsidR="00D30C12" w:rsidRPr="00865BA7" w14:paraId="2AEF0D22" w14:textId="77777777" w:rsidTr="00756D80">
        <w:trPr>
          <w:trHeight w:val="284"/>
          <w:jc w:val="center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4E8352ED" w14:textId="77777777" w:rsidR="00D30C12" w:rsidRPr="000D795F" w:rsidRDefault="00D30C12" w:rsidP="00A036AF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1F113760" w14:textId="77777777" w:rsidR="00D30C12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bookmarkStart w:id="20" w:name="Text273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841" w:type="dxa"/>
            <w:gridSpan w:val="2"/>
            <w:shd w:val="clear" w:color="auto" w:fill="F2F2F2" w:themeFill="background1" w:themeFillShade="F2"/>
            <w:vAlign w:val="center"/>
          </w:tcPr>
          <w:p w14:paraId="72861937" w14:textId="77777777" w:rsidR="00D30C12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Code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D824DCA" w14:textId="77777777" w:rsidR="00D30C12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756D80" w:rsidRPr="00865BA7" w14:paraId="0076C877" w14:textId="77777777" w:rsidTr="00756D80">
        <w:trPr>
          <w:trHeight w:val="284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FD7A785" w14:textId="77777777" w:rsidR="00756D80" w:rsidRPr="000D795F" w:rsidRDefault="00756D80" w:rsidP="00756D80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>
              <w:rPr>
                <w:rFonts w:cs="Arial"/>
                <w:b/>
                <w:color w:val="009CAD"/>
                <w:sz w:val="16"/>
                <w:szCs w:val="16"/>
              </w:rPr>
              <w:t xml:space="preserve">Physical 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Municipality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instrText xml:space="preserve"> FORMTEXT </w:instrText>
            </w:r>
            <w:r w:rsidR="00D87479">
              <w:rPr>
                <w:rFonts w:cs="Arial"/>
                <w:b/>
                <w:color w:val="009CAD"/>
                <w:sz w:val="16"/>
                <w:szCs w:val="16"/>
              </w:rPr>
            </w:r>
            <w:r w:rsidR="00D87479">
              <w:rPr>
                <w:rFonts w:cs="Arial"/>
                <w:b/>
                <w:color w:val="009CAD"/>
                <w:sz w:val="16"/>
                <w:szCs w:val="16"/>
              </w:rPr>
              <w:fldChar w:fldCharType="separate"/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end"/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7F426ECE" w14:textId="77777777" w:rsidR="00756D80" w:rsidRPr="00865BA7" w:rsidRDefault="00756D80" w:rsidP="00756D80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instrText xml:space="preserve"> FORMTEXT </w:instrText>
            </w:r>
            <w:r w:rsidR="00D87479">
              <w:rPr>
                <w:rFonts w:cs="Arial"/>
                <w:b/>
                <w:color w:val="009CAD"/>
                <w:sz w:val="16"/>
                <w:szCs w:val="16"/>
              </w:rPr>
            </w:r>
            <w:r w:rsidR="00D87479">
              <w:rPr>
                <w:rFonts w:cs="Arial"/>
                <w:b/>
                <w:color w:val="009CAD"/>
                <w:sz w:val="16"/>
                <w:szCs w:val="16"/>
              </w:rPr>
              <w:fldChar w:fldCharType="separate"/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end"/>
            </w:r>
          </w:p>
        </w:tc>
        <w:tc>
          <w:tcPr>
            <w:tcW w:w="1649" w:type="dxa"/>
            <w:gridSpan w:val="2"/>
            <w:shd w:val="clear" w:color="auto" w:fill="F2F2F2" w:themeFill="background1" w:themeFillShade="F2"/>
            <w:vAlign w:val="center"/>
          </w:tcPr>
          <w:p w14:paraId="32A1DEB5" w14:textId="77777777" w:rsidR="00756D80" w:rsidRPr="00756D80" w:rsidRDefault="00756D80" w:rsidP="00756D80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 w:rsidRPr="00756D80">
              <w:rPr>
                <w:rFonts w:cs="Arial"/>
                <w:b/>
                <w:color w:val="009CAD"/>
                <w:sz w:val="16"/>
                <w:szCs w:val="16"/>
              </w:rPr>
              <w:t>Physical Urban/Rural</w:t>
            </w: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14:paraId="06E981A0" w14:textId="77777777" w:rsidR="00756D80" w:rsidRPr="00865BA7" w:rsidRDefault="00756D80" w:rsidP="00756D8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4"/>
                <w:szCs w:val="14"/>
              </w:rPr>
              <w:t xml:space="preserve">Urban </w:t>
            </w:r>
            <w:sdt>
              <w:sdtPr>
                <w:rPr>
                  <w:rFonts w:cs="Arial"/>
                  <w:sz w:val="14"/>
                  <w:szCs w:val="14"/>
                </w:rPr>
                <w:id w:val="-22090601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Rural </w:t>
            </w:r>
            <w:sdt>
              <w:sdtPr>
                <w:rPr>
                  <w:rFonts w:cs="Arial"/>
                  <w:sz w:val="14"/>
                  <w:szCs w:val="14"/>
                </w:rPr>
                <w:id w:val="-98007320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1753" w:type="dxa"/>
            <w:gridSpan w:val="2"/>
            <w:shd w:val="clear" w:color="auto" w:fill="F2F2F2" w:themeFill="background1" w:themeFillShade="F2"/>
            <w:vAlign w:val="center"/>
          </w:tcPr>
          <w:p w14:paraId="471E8F9F" w14:textId="77777777" w:rsidR="00756D80" w:rsidRPr="00865BA7" w:rsidRDefault="00756D80" w:rsidP="00756D8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color w:val="009CAD"/>
                <w:sz w:val="16"/>
                <w:szCs w:val="16"/>
              </w:rPr>
              <w:t xml:space="preserve">Physical 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color w:val="009CAD"/>
                <w:sz w:val="16"/>
                <w:szCs w:val="16"/>
              </w:rPr>
              <w:t>Province</w:t>
            </w:r>
          </w:p>
        </w:tc>
        <w:tc>
          <w:tcPr>
            <w:tcW w:w="1754" w:type="dxa"/>
            <w:gridSpan w:val="2"/>
            <w:shd w:val="clear" w:color="auto" w:fill="auto"/>
            <w:vAlign w:val="center"/>
          </w:tcPr>
          <w:p w14:paraId="7A789EF3" w14:textId="77777777" w:rsidR="00756D80" w:rsidRPr="00865BA7" w:rsidRDefault="00030022" w:rsidP="00756D80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30C12" w:rsidRPr="00865BA7" w14:paraId="63DAEBC5" w14:textId="77777777" w:rsidTr="00756D80">
        <w:trPr>
          <w:trHeight w:val="284"/>
          <w:jc w:val="center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67F53E31" w14:textId="77777777" w:rsidR="00D30C12" w:rsidRPr="000D795F" w:rsidRDefault="00D30C12" w:rsidP="00A036AF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Postal Address</w:t>
            </w:r>
          </w:p>
        </w:tc>
        <w:tc>
          <w:tcPr>
            <w:tcW w:w="8766" w:type="dxa"/>
            <w:gridSpan w:val="9"/>
            <w:shd w:val="clear" w:color="auto" w:fill="auto"/>
            <w:vAlign w:val="center"/>
          </w:tcPr>
          <w:p w14:paraId="465FCA26" w14:textId="77777777" w:rsidR="00D30C12" w:rsidRPr="00865BA7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bookmarkStart w:id="21" w:name="Text274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21"/>
          </w:p>
        </w:tc>
      </w:tr>
      <w:tr w:rsidR="00D30C12" w:rsidRPr="00865BA7" w14:paraId="1BA7F2C2" w14:textId="77777777" w:rsidTr="00756D80">
        <w:trPr>
          <w:trHeight w:val="284"/>
          <w:jc w:val="center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6093C7D8" w14:textId="77777777" w:rsidR="00D30C12" w:rsidRPr="00865BA7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766" w:type="dxa"/>
            <w:gridSpan w:val="9"/>
            <w:shd w:val="clear" w:color="auto" w:fill="auto"/>
            <w:vAlign w:val="center"/>
          </w:tcPr>
          <w:p w14:paraId="20669D29" w14:textId="77777777" w:rsidR="00D30C12" w:rsidRPr="00865BA7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bookmarkStart w:id="22" w:name="Text275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22"/>
          </w:p>
        </w:tc>
      </w:tr>
      <w:tr w:rsidR="00D30C12" w:rsidRPr="00865BA7" w14:paraId="2B880040" w14:textId="77777777" w:rsidTr="00756D80">
        <w:trPr>
          <w:trHeight w:val="284"/>
          <w:jc w:val="center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1518AD2F" w14:textId="77777777" w:rsidR="00D30C12" w:rsidRPr="00865BA7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6EB89A18" w14:textId="77777777" w:rsidR="00D30C12" w:rsidRPr="00865BA7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41" w:type="dxa"/>
            <w:gridSpan w:val="2"/>
            <w:shd w:val="clear" w:color="auto" w:fill="F2F2F2" w:themeFill="background1" w:themeFillShade="F2"/>
            <w:vAlign w:val="center"/>
          </w:tcPr>
          <w:p w14:paraId="3AFC8980" w14:textId="77777777" w:rsidR="00D30C12" w:rsidRPr="00865BA7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Code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533B3DE" w14:textId="77777777" w:rsidR="00D30C12" w:rsidRPr="00865BA7" w:rsidRDefault="00D30C1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756D80" w:rsidRPr="00865BA7" w14:paraId="79BE1CE0" w14:textId="77777777" w:rsidTr="00A036AF">
        <w:trPr>
          <w:trHeight w:val="284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1B7E5E5C" w14:textId="77777777" w:rsidR="00756D80" w:rsidRPr="000D795F" w:rsidRDefault="00756D80" w:rsidP="00A036AF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>
              <w:rPr>
                <w:rFonts w:cs="Arial"/>
                <w:b/>
                <w:color w:val="009CAD"/>
                <w:sz w:val="16"/>
                <w:szCs w:val="16"/>
              </w:rPr>
              <w:t xml:space="preserve">Physical 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Municipality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instrText xml:space="preserve"> FORMTEXT </w:instrText>
            </w:r>
            <w:r w:rsidR="00D87479">
              <w:rPr>
                <w:rFonts w:cs="Arial"/>
                <w:b/>
                <w:color w:val="009CAD"/>
                <w:sz w:val="16"/>
                <w:szCs w:val="16"/>
              </w:rPr>
            </w:r>
            <w:r w:rsidR="00D87479">
              <w:rPr>
                <w:rFonts w:cs="Arial"/>
                <w:b/>
                <w:color w:val="009CAD"/>
                <w:sz w:val="16"/>
                <w:szCs w:val="16"/>
              </w:rPr>
              <w:fldChar w:fldCharType="separate"/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end"/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59F6B15C" w14:textId="77777777" w:rsidR="00756D80" w:rsidRPr="00865BA7" w:rsidRDefault="00756D80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instrText xml:space="preserve"> FORMTEXT </w:instrText>
            </w:r>
            <w:r w:rsidR="00D87479">
              <w:rPr>
                <w:rFonts w:cs="Arial"/>
                <w:b/>
                <w:color w:val="009CAD"/>
                <w:sz w:val="16"/>
                <w:szCs w:val="16"/>
              </w:rPr>
            </w:r>
            <w:r w:rsidR="00D87479">
              <w:rPr>
                <w:rFonts w:cs="Arial"/>
                <w:b/>
                <w:color w:val="009CAD"/>
                <w:sz w:val="16"/>
                <w:szCs w:val="16"/>
              </w:rPr>
              <w:fldChar w:fldCharType="separate"/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end"/>
            </w:r>
          </w:p>
        </w:tc>
        <w:tc>
          <w:tcPr>
            <w:tcW w:w="1649" w:type="dxa"/>
            <w:gridSpan w:val="2"/>
            <w:shd w:val="clear" w:color="auto" w:fill="F2F2F2" w:themeFill="background1" w:themeFillShade="F2"/>
            <w:vAlign w:val="center"/>
          </w:tcPr>
          <w:p w14:paraId="67FEEA44" w14:textId="77777777" w:rsidR="00756D80" w:rsidRPr="00756D80" w:rsidRDefault="00756D80" w:rsidP="00A036AF">
            <w:pPr>
              <w:spacing w:before="40" w:after="40"/>
              <w:rPr>
                <w:rFonts w:cs="Arial"/>
                <w:b/>
                <w:color w:val="009CAD"/>
                <w:sz w:val="16"/>
                <w:szCs w:val="16"/>
              </w:rPr>
            </w:pPr>
            <w:r w:rsidRPr="00756D80">
              <w:rPr>
                <w:rFonts w:cs="Arial"/>
                <w:b/>
                <w:color w:val="009CAD"/>
                <w:sz w:val="16"/>
                <w:szCs w:val="16"/>
              </w:rPr>
              <w:t>Physical Urban/Rural</w:t>
            </w: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14:paraId="396E165C" w14:textId="77777777" w:rsidR="00756D80" w:rsidRPr="00865BA7" w:rsidRDefault="00756D80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4"/>
                <w:szCs w:val="14"/>
              </w:rPr>
              <w:t xml:space="preserve">Urban </w:t>
            </w:r>
            <w:sdt>
              <w:sdtPr>
                <w:rPr>
                  <w:rFonts w:cs="Arial"/>
                  <w:sz w:val="14"/>
                  <w:szCs w:val="14"/>
                </w:rPr>
                <w:id w:val="185538990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</w:rPr>
              <w:t xml:space="preserve">     Rural </w:t>
            </w:r>
            <w:sdt>
              <w:sdtPr>
                <w:rPr>
                  <w:rFonts w:cs="Arial"/>
                  <w:sz w:val="14"/>
                  <w:szCs w:val="14"/>
                </w:rPr>
                <w:id w:val="87320435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A71961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1753" w:type="dxa"/>
            <w:gridSpan w:val="2"/>
            <w:shd w:val="clear" w:color="auto" w:fill="F2F2F2" w:themeFill="background1" w:themeFillShade="F2"/>
            <w:vAlign w:val="center"/>
          </w:tcPr>
          <w:p w14:paraId="4F5C913A" w14:textId="77777777" w:rsidR="00756D80" w:rsidRPr="00865BA7" w:rsidRDefault="00756D80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color w:val="009CAD"/>
                <w:sz w:val="16"/>
                <w:szCs w:val="16"/>
              </w:rPr>
              <w:t xml:space="preserve">Physical 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color w:val="009CAD"/>
                <w:sz w:val="16"/>
                <w:szCs w:val="16"/>
              </w:rPr>
              <w:t>Province</w:t>
            </w:r>
          </w:p>
        </w:tc>
        <w:tc>
          <w:tcPr>
            <w:tcW w:w="1754" w:type="dxa"/>
            <w:gridSpan w:val="2"/>
            <w:shd w:val="clear" w:color="auto" w:fill="auto"/>
            <w:vAlign w:val="center"/>
          </w:tcPr>
          <w:p w14:paraId="2D3C34B0" w14:textId="77777777" w:rsidR="00756D80" w:rsidRPr="00865BA7" w:rsidRDefault="00030022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756D80" w:rsidRPr="00865BA7" w14:paraId="759E45CB" w14:textId="77777777" w:rsidTr="00A036AF">
        <w:trPr>
          <w:trHeight w:val="284"/>
          <w:jc w:val="center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0D66AE85" w14:textId="77777777" w:rsidR="00756D80" w:rsidRPr="000D795F" w:rsidRDefault="00756D80" w:rsidP="00A036AF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Physical Address where the certificate must be couriered to</w:t>
            </w:r>
          </w:p>
        </w:tc>
        <w:tc>
          <w:tcPr>
            <w:tcW w:w="8766" w:type="dxa"/>
            <w:gridSpan w:val="9"/>
            <w:shd w:val="clear" w:color="auto" w:fill="auto"/>
            <w:vAlign w:val="center"/>
          </w:tcPr>
          <w:p w14:paraId="3741E295" w14:textId="77777777" w:rsidR="00756D80" w:rsidRPr="00865BA7" w:rsidRDefault="00756D80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756D80" w14:paraId="5C442D6F" w14:textId="77777777" w:rsidTr="00A036AF">
        <w:trPr>
          <w:trHeight w:val="284"/>
          <w:jc w:val="center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53E86A84" w14:textId="77777777" w:rsidR="00756D80" w:rsidRPr="000D795F" w:rsidRDefault="00756D80" w:rsidP="00A036AF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</w:p>
        </w:tc>
        <w:tc>
          <w:tcPr>
            <w:tcW w:w="8766" w:type="dxa"/>
            <w:gridSpan w:val="9"/>
            <w:shd w:val="clear" w:color="auto" w:fill="auto"/>
            <w:vAlign w:val="center"/>
          </w:tcPr>
          <w:p w14:paraId="164B27D7" w14:textId="77777777" w:rsidR="00756D80" w:rsidRDefault="00756D80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756D80" w14:paraId="3915FF69" w14:textId="77777777" w:rsidTr="00A036AF">
        <w:trPr>
          <w:trHeight w:val="284"/>
          <w:jc w:val="center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3E8FDC5B" w14:textId="77777777" w:rsidR="00756D80" w:rsidRPr="000D795F" w:rsidRDefault="00756D80" w:rsidP="00A036AF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30057184" w14:textId="77777777" w:rsidR="00756D80" w:rsidRPr="00865BA7" w:rsidRDefault="00756D80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41" w:type="dxa"/>
            <w:gridSpan w:val="2"/>
            <w:shd w:val="clear" w:color="auto" w:fill="F2F2F2" w:themeFill="background1" w:themeFillShade="F2"/>
            <w:vAlign w:val="center"/>
          </w:tcPr>
          <w:p w14:paraId="5BE0A25A" w14:textId="77777777" w:rsidR="00756D80" w:rsidRDefault="00756D80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Code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3C148E3" w14:textId="77777777" w:rsidR="00756D80" w:rsidRDefault="00756D80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1BF43BE9" w14:textId="77777777" w:rsidR="00756D80" w:rsidRPr="004B16DE" w:rsidRDefault="00756D80" w:rsidP="00B22E92">
      <w:pPr>
        <w:rPr>
          <w:sz w:val="10"/>
          <w:lang w:eastAsia="en-ZA"/>
        </w:rPr>
      </w:pPr>
    </w:p>
    <w:tbl>
      <w:tblPr>
        <w:tblStyle w:val="TableGrid"/>
        <w:tblW w:w="5014" w:type="pct"/>
        <w:jc w:val="center"/>
        <w:tblBorders>
          <w:top w:val="single" w:sz="4" w:space="0" w:color="009CAD"/>
          <w:left w:val="single" w:sz="4" w:space="0" w:color="009CAD"/>
          <w:bottom w:val="single" w:sz="4" w:space="0" w:color="009CAD"/>
          <w:right w:val="single" w:sz="4" w:space="0" w:color="009CAD"/>
          <w:insideH w:val="single" w:sz="4" w:space="0" w:color="009CAD"/>
          <w:insideV w:val="single" w:sz="4" w:space="0" w:color="009CAD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818"/>
        <w:gridCol w:w="65"/>
        <w:gridCol w:w="965"/>
        <w:gridCol w:w="2592"/>
        <w:gridCol w:w="2414"/>
        <w:gridCol w:w="2818"/>
      </w:tblGrid>
      <w:tr w:rsidR="00D85F24" w:rsidRPr="000D795F" w14:paraId="53657878" w14:textId="77777777" w:rsidTr="00B5386A">
        <w:trPr>
          <w:trHeight w:val="284"/>
          <w:jc w:val="center"/>
        </w:trPr>
        <w:tc>
          <w:tcPr>
            <w:tcW w:w="10485" w:type="dxa"/>
            <w:gridSpan w:val="7"/>
            <w:shd w:val="clear" w:color="auto" w:fill="F2F2F2" w:themeFill="background1" w:themeFillShade="F2"/>
            <w:vAlign w:val="center"/>
          </w:tcPr>
          <w:p w14:paraId="03AB082E" w14:textId="77777777" w:rsidR="00D85F24" w:rsidRPr="000D795F" w:rsidRDefault="00D85F24" w:rsidP="00A036AF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Socio-Economic Status (</w:t>
            </w:r>
            <w:r w:rsidRPr="000D795F">
              <w:rPr>
                <w:rFonts w:cs="Arial"/>
                <w:b/>
                <w:i/>
                <w:color w:val="009CAD"/>
                <w:sz w:val="16"/>
                <w:szCs w:val="16"/>
              </w:rPr>
              <w:t>please tick box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)</w:t>
            </w:r>
          </w:p>
        </w:tc>
      </w:tr>
      <w:tr w:rsidR="00D85F24" w:rsidRPr="00321588" w14:paraId="31D0F315" w14:textId="77777777" w:rsidTr="00B5386A">
        <w:trPr>
          <w:trHeight w:val="284"/>
          <w:jc w:val="center"/>
        </w:trPr>
        <w:tc>
          <w:tcPr>
            <w:tcW w:w="2661" w:type="dxa"/>
            <w:gridSpan w:val="4"/>
            <w:shd w:val="clear" w:color="auto" w:fill="FFFFFF" w:themeFill="background1"/>
            <w:vAlign w:val="center"/>
          </w:tcPr>
          <w:p w14:paraId="76CB706D" w14:textId="77777777" w:rsidR="00D85F24" w:rsidRPr="00EE67C3" w:rsidRDefault="00D87479" w:rsidP="00A036AF">
            <w:pPr>
              <w:spacing w:before="40" w:after="40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-40322439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85F24" w:rsidRPr="00EE67C3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D85F24" w:rsidRPr="00EE67C3">
              <w:rPr>
                <w:rFonts w:cs="Arial"/>
                <w:sz w:val="14"/>
                <w:szCs w:val="14"/>
              </w:rPr>
              <w:t xml:space="preserve"> U  – Unspecified</w:t>
            </w:r>
          </w:p>
          <w:p w14:paraId="75A507D2" w14:textId="77777777" w:rsidR="00D85F24" w:rsidRPr="00EE67C3" w:rsidRDefault="00D87479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-69115484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85F24" w:rsidRPr="00EE67C3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D85F24" w:rsidRPr="00EE67C3">
              <w:rPr>
                <w:rFonts w:cs="Arial"/>
                <w:sz w:val="14"/>
                <w:szCs w:val="14"/>
              </w:rPr>
              <w:t xml:space="preserve"> 01  – Employed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14:paraId="5729F7CD" w14:textId="77777777" w:rsidR="00D85F24" w:rsidRPr="00EE67C3" w:rsidRDefault="00D87479" w:rsidP="00A036AF">
            <w:pPr>
              <w:spacing w:before="40" w:after="40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199220646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85F24" w:rsidRPr="00EE67C3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D85F24" w:rsidRPr="00EE67C3">
              <w:rPr>
                <w:rFonts w:cs="Arial"/>
                <w:sz w:val="14"/>
                <w:szCs w:val="14"/>
              </w:rPr>
              <w:t xml:space="preserve"> 02  – Unemployed</w:t>
            </w:r>
          </w:p>
          <w:p w14:paraId="00145EB3" w14:textId="77777777" w:rsidR="00D85F24" w:rsidRPr="00EE67C3" w:rsidRDefault="00D87479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56738966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85F24" w:rsidRPr="00EE67C3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D85F24" w:rsidRPr="00EE67C3">
              <w:rPr>
                <w:rFonts w:cs="Arial"/>
                <w:sz w:val="14"/>
                <w:szCs w:val="14"/>
              </w:rPr>
              <w:t xml:space="preserve"> 04  – Homemaker</w:t>
            </w:r>
          </w:p>
        </w:tc>
        <w:tc>
          <w:tcPr>
            <w:tcW w:w="2414" w:type="dxa"/>
            <w:shd w:val="clear" w:color="auto" w:fill="FFFFFF" w:themeFill="background1"/>
            <w:vAlign w:val="center"/>
          </w:tcPr>
          <w:p w14:paraId="2881A9BC" w14:textId="77777777" w:rsidR="00D85F24" w:rsidRPr="00EE67C3" w:rsidRDefault="00D87479" w:rsidP="00A036AF">
            <w:pPr>
              <w:spacing w:before="40" w:after="40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37189317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85F24" w:rsidRPr="00EE67C3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D85F24" w:rsidRPr="00EE67C3">
              <w:rPr>
                <w:rFonts w:cs="Arial"/>
                <w:sz w:val="14"/>
                <w:szCs w:val="14"/>
              </w:rPr>
              <w:t xml:space="preserve"> 06  – Student</w:t>
            </w:r>
          </w:p>
          <w:p w14:paraId="11594753" w14:textId="77777777" w:rsidR="00D85F24" w:rsidRPr="00EE67C3" w:rsidRDefault="00D87479" w:rsidP="00A036AF">
            <w:pPr>
              <w:spacing w:before="40" w:after="40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-12770814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85F24" w:rsidRPr="00EE67C3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D85F24" w:rsidRPr="00EE67C3">
              <w:rPr>
                <w:rFonts w:cs="Arial"/>
                <w:sz w:val="14"/>
                <w:szCs w:val="14"/>
              </w:rPr>
              <w:t xml:space="preserve"> 07  – Retired</w:t>
            </w:r>
          </w:p>
        </w:tc>
        <w:tc>
          <w:tcPr>
            <w:tcW w:w="2818" w:type="dxa"/>
            <w:shd w:val="clear" w:color="auto" w:fill="FFFFFF" w:themeFill="background1"/>
            <w:vAlign w:val="center"/>
          </w:tcPr>
          <w:p w14:paraId="2911FAD8" w14:textId="77777777" w:rsidR="00D85F24" w:rsidRPr="00EE67C3" w:rsidRDefault="00D87479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141528665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85F24" w:rsidRPr="00EE67C3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D85F24" w:rsidRPr="00EE67C3">
              <w:rPr>
                <w:rFonts w:cs="Arial"/>
                <w:sz w:val="14"/>
                <w:szCs w:val="14"/>
              </w:rPr>
              <w:t xml:space="preserve"> 08  – Unemployed - Disabled</w:t>
            </w:r>
          </w:p>
        </w:tc>
      </w:tr>
      <w:tr w:rsidR="002B15D7" w:rsidRPr="000D795F" w14:paraId="7A3EBDCB" w14:textId="77777777" w:rsidTr="00B5386A">
        <w:tblPrEx>
          <w:tblBorders>
            <w:insideV w:val="single" w:sz="4" w:space="0" w:color="008080"/>
          </w:tblBorders>
        </w:tblPrEx>
        <w:trPr>
          <w:trHeight w:val="284"/>
          <w:jc w:val="center"/>
        </w:trPr>
        <w:tc>
          <w:tcPr>
            <w:tcW w:w="10485" w:type="dxa"/>
            <w:gridSpan w:val="7"/>
            <w:shd w:val="clear" w:color="auto" w:fill="D9D9D9" w:themeFill="background1" w:themeFillShade="D9"/>
            <w:vAlign w:val="center"/>
          </w:tcPr>
          <w:p w14:paraId="380A3276" w14:textId="77777777" w:rsidR="002B15D7" w:rsidRPr="000D795F" w:rsidRDefault="002B15D7" w:rsidP="00A036AF">
            <w:pPr>
              <w:spacing w:before="40" w:after="40"/>
              <w:jc w:val="center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Qualifications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instrText xml:space="preserve"> FORMTEXT </w:instrText>
            </w:r>
            <w:r w:rsidR="00D87479">
              <w:rPr>
                <w:rFonts w:cs="Arial"/>
                <w:b/>
                <w:color w:val="009CAD"/>
                <w:sz w:val="16"/>
                <w:szCs w:val="16"/>
              </w:rPr>
            </w:r>
            <w:r w:rsidR="00D87479">
              <w:rPr>
                <w:rFonts w:cs="Arial"/>
                <w:b/>
                <w:color w:val="009CAD"/>
                <w:sz w:val="16"/>
                <w:szCs w:val="16"/>
              </w:rPr>
              <w:fldChar w:fldCharType="separate"/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end"/>
            </w:r>
          </w:p>
        </w:tc>
      </w:tr>
      <w:tr w:rsidR="002B15D7" w:rsidRPr="00865BA7" w14:paraId="64573EE2" w14:textId="77777777" w:rsidTr="00B5386A">
        <w:tblPrEx>
          <w:tblBorders>
            <w:insideV w:val="single" w:sz="4" w:space="0" w:color="008080"/>
          </w:tblBorders>
        </w:tblPrEx>
        <w:trPr>
          <w:trHeight w:val="284"/>
          <w:jc w:val="center"/>
        </w:trPr>
        <w:tc>
          <w:tcPr>
            <w:tcW w:w="1696" w:type="dxa"/>
            <w:gridSpan w:val="3"/>
            <w:shd w:val="clear" w:color="auto" w:fill="F2F2F2" w:themeFill="background1" w:themeFillShade="F2"/>
            <w:vAlign w:val="center"/>
          </w:tcPr>
          <w:p w14:paraId="54040849" w14:textId="77777777" w:rsidR="002B15D7" w:rsidRPr="00865BA7" w:rsidRDefault="002B15D7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0E23EB">
              <w:rPr>
                <w:rFonts w:cs="Arial"/>
                <w:b/>
                <w:color w:val="009CAD"/>
                <w:sz w:val="16"/>
                <w:szCs w:val="16"/>
              </w:rPr>
              <w:t>Highest Qualification</w:t>
            </w:r>
            <w:r w:rsidRPr="00CD043E">
              <w:rPr>
                <w:rFonts w:cs="Arial"/>
                <w:b/>
                <w:color w:val="008080"/>
                <w:sz w:val="16"/>
                <w:szCs w:val="16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CD043E">
              <w:rPr>
                <w:rFonts w:cs="Arial"/>
                <w:b/>
                <w:color w:val="008080"/>
                <w:sz w:val="16"/>
                <w:szCs w:val="16"/>
              </w:rPr>
              <w:instrText xml:space="preserve"> FORMTEXT </w:instrText>
            </w:r>
            <w:r w:rsidR="00D87479">
              <w:rPr>
                <w:rFonts w:cs="Arial"/>
                <w:b/>
                <w:color w:val="008080"/>
                <w:sz w:val="16"/>
                <w:szCs w:val="16"/>
              </w:rPr>
            </w:r>
            <w:r w:rsidR="00D87479">
              <w:rPr>
                <w:rFonts w:cs="Arial"/>
                <w:b/>
                <w:color w:val="008080"/>
                <w:sz w:val="16"/>
                <w:szCs w:val="16"/>
              </w:rPr>
              <w:fldChar w:fldCharType="separate"/>
            </w:r>
            <w:r w:rsidRPr="00CD043E">
              <w:rPr>
                <w:rFonts w:cs="Arial"/>
                <w:b/>
                <w:color w:val="008080"/>
                <w:sz w:val="16"/>
                <w:szCs w:val="16"/>
              </w:rPr>
              <w:fldChar w:fldCharType="end"/>
            </w:r>
          </w:p>
        </w:tc>
        <w:tc>
          <w:tcPr>
            <w:tcW w:w="8789" w:type="dxa"/>
            <w:gridSpan w:val="4"/>
            <w:shd w:val="clear" w:color="auto" w:fill="auto"/>
            <w:vAlign w:val="center"/>
          </w:tcPr>
          <w:p w14:paraId="39BEB5F5" w14:textId="77777777" w:rsidR="002B15D7" w:rsidRPr="00865BA7" w:rsidRDefault="002B15D7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bookmarkStart w:id="23" w:name="Text279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23"/>
          </w:p>
        </w:tc>
      </w:tr>
      <w:tr w:rsidR="002B15D7" w:rsidRPr="00865BA7" w14:paraId="566F5185" w14:textId="77777777" w:rsidTr="00B5386A">
        <w:tblPrEx>
          <w:tblBorders>
            <w:insideV w:val="single" w:sz="4" w:space="0" w:color="008080"/>
          </w:tblBorders>
        </w:tblPrEx>
        <w:trPr>
          <w:trHeight w:val="284"/>
          <w:jc w:val="center"/>
        </w:trPr>
        <w:tc>
          <w:tcPr>
            <w:tcW w:w="1696" w:type="dxa"/>
            <w:gridSpan w:val="3"/>
            <w:shd w:val="clear" w:color="auto" w:fill="F2F2F2" w:themeFill="background1" w:themeFillShade="F2"/>
            <w:vAlign w:val="center"/>
          </w:tcPr>
          <w:p w14:paraId="02145DDD" w14:textId="77777777" w:rsidR="002B15D7" w:rsidRDefault="002B15D7" w:rsidP="00A036AF">
            <w:pPr>
              <w:spacing w:before="40" w:after="40"/>
              <w:rPr>
                <w:rFonts w:cs="Arial"/>
                <w:b/>
                <w:color w:val="008080"/>
                <w:sz w:val="16"/>
                <w:szCs w:val="16"/>
              </w:rPr>
            </w:pPr>
            <w:r w:rsidRPr="000E23EB">
              <w:rPr>
                <w:rFonts w:cs="Arial"/>
                <w:b/>
                <w:color w:val="009CAD"/>
                <w:sz w:val="16"/>
                <w:szCs w:val="16"/>
              </w:rPr>
              <w:t>School Attended</w:t>
            </w:r>
          </w:p>
        </w:tc>
        <w:tc>
          <w:tcPr>
            <w:tcW w:w="8789" w:type="dxa"/>
            <w:gridSpan w:val="4"/>
            <w:shd w:val="clear" w:color="auto" w:fill="auto"/>
            <w:vAlign w:val="center"/>
          </w:tcPr>
          <w:p w14:paraId="6261A121" w14:textId="77777777" w:rsidR="002B15D7" w:rsidRPr="00865BA7" w:rsidRDefault="002B15D7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bookmarkStart w:id="24" w:name="Text280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24"/>
          </w:p>
        </w:tc>
      </w:tr>
      <w:tr w:rsidR="002B15D7" w:rsidRPr="000D795F" w14:paraId="517FB2F1" w14:textId="77777777" w:rsidTr="00B5386A">
        <w:trPr>
          <w:trHeight w:val="284"/>
          <w:jc w:val="center"/>
        </w:trPr>
        <w:tc>
          <w:tcPr>
            <w:tcW w:w="10485" w:type="dxa"/>
            <w:gridSpan w:val="7"/>
            <w:shd w:val="clear" w:color="auto" w:fill="D9D9D9" w:themeFill="background1" w:themeFillShade="D9"/>
            <w:vAlign w:val="center"/>
          </w:tcPr>
          <w:p w14:paraId="079746B1" w14:textId="77777777" w:rsidR="002B15D7" w:rsidRPr="000D795F" w:rsidRDefault="002B15D7" w:rsidP="00A036AF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Do you have any special needs we need to be aware of?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instrText xml:space="preserve"> FORMTEXT </w:instrText>
            </w:r>
            <w:r w:rsidR="00D87479">
              <w:rPr>
                <w:rFonts w:cs="Arial"/>
                <w:b/>
                <w:color w:val="009CAD"/>
                <w:sz w:val="16"/>
                <w:szCs w:val="16"/>
              </w:rPr>
            </w:r>
            <w:r w:rsidR="00D87479">
              <w:rPr>
                <w:rFonts w:cs="Arial"/>
                <w:b/>
                <w:color w:val="009CAD"/>
                <w:sz w:val="16"/>
                <w:szCs w:val="16"/>
              </w:rPr>
              <w:fldChar w:fldCharType="separate"/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end"/>
            </w:r>
          </w:p>
        </w:tc>
      </w:tr>
      <w:tr w:rsidR="002B15D7" w:rsidRPr="00865BA7" w14:paraId="660AB324" w14:textId="77777777" w:rsidTr="00B5386A">
        <w:trPr>
          <w:trHeight w:val="284"/>
          <w:jc w:val="center"/>
        </w:trPr>
        <w:tc>
          <w:tcPr>
            <w:tcW w:w="813" w:type="dxa"/>
            <w:shd w:val="clear" w:color="auto" w:fill="auto"/>
            <w:vAlign w:val="center"/>
          </w:tcPr>
          <w:p w14:paraId="2B009BB2" w14:textId="77777777" w:rsidR="002B15D7" w:rsidRPr="00865BA7" w:rsidRDefault="00D87479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79401871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2B15D7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2B15D7">
              <w:rPr>
                <w:rFonts w:cs="Arial"/>
                <w:sz w:val="14"/>
                <w:szCs w:val="14"/>
              </w:rPr>
              <w:t xml:space="preserve"> </w:t>
            </w:r>
            <w:r w:rsidR="002B15D7" w:rsidRPr="00AF06B4">
              <w:rPr>
                <w:rFonts w:cs="Arial"/>
                <w:sz w:val="14"/>
                <w:szCs w:val="14"/>
              </w:rPr>
              <w:t>Yes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5161D4D4" w14:textId="77777777" w:rsidR="002B15D7" w:rsidRPr="00865BA7" w:rsidRDefault="00D87479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3708621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2B15D7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2B15D7">
              <w:rPr>
                <w:rFonts w:cs="Arial"/>
                <w:sz w:val="14"/>
                <w:szCs w:val="14"/>
              </w:rPr>
              <w:t xml:space="preserve"> </w:t>
            </w:r>
            <w:r w:rsidR="002B15D7" w:rsidRPr="00AF06B4">
              <w:rPr>
                <w:rFonts w:cs="Arial"/>
                <w:sz w:val="14"/>
                <w:szCs w:val="14"/>
              </w:rPr>
              <w:t>No</w:t>
            </w:r>
          </w:p>
        </w:tc>
        <w:tc>
          <w:tcPr>
            <w:tcW w:w="8854" w:type="dxa"/>
            <w:gridSpan w:val="5"/>
            <w:shd w:val="clear" w:color="auto" w:fill="auto"/>
            <w:vAlign w:val="center"/>
          </w:tcPr>
          <w:p w14:paraId="312EA8B3" w14:textId="77777777" w:rsidR="002B15D7" w:rsidRPr="00865BA7" w:rsidRDefault="002B15D7" w:rsidP="00A036AF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Please give details:</w:t>
            </w:r>
            <w:r>
              <w:rPr>
                <w:rFonts w:cs="Arial"/>
                <w:b/>
                <w:color w:val="009CAD"/>
                <w:sz w:val="16"/>
                <w:szCs w:val="16"/>
              </w:rPr>
              <w:t xml:space="preserve">  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2B15D7" w:rsidRPr="00192ADD" w14:paraId="3B12F1B2" w14:textId="77777777" w:rsidTr="00B5386A">
        <w:trPr>
          <w:trHeight w:val="284"/>
          <w:jc w:val="center"/>
        </w:trPr>
        <w:tc>
          <w:tcPr>
            <w:tcW w:w="10485" w:type="dxa"/>
            <w:gridSpan w:val="7"/>
            <w:shd w:val="clear" w:color="auto" w:fill="auto"/>
            <w:vAlign w:val="center"/>
          </w:tcPr>
          <w:p w14:paraId="43875D4B" w14:textId="77777777" w:rsidR="002B15D7" w:rsidRDefault="002B15D7" w:rsidP="00A036AF"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60CEFF45" w14:textId="77777777" w:rsidR="002B15D7" w:rsidRPr="00B5499B" w:rsidRDefault="002B15D7" w:rsidP="002B15D7">
      <w:pPr>
        <w:rPr>
          <w:sz w:val="10"/>
          <w:szCs w:val="10"/>
          <w:lang w:eastAsia="en-ZA"/>
        </w:rPr>
      </w:pPr>
    </w:p>
    <w:p w14:paraId="0023F075" w14:textId="77777777" w:rsidR="00867734" w:rsidRPr="006B14B4" w:rsidRDefault="007B0A7F" w:rsidP="00867734">
      <w:pPr>
        <w:jc w:val="center"/>
        <w:rPr>
          <w:i/>
        </w:rPr>
      </w:pPr>
      <w:r>
        <w:rPr>
          <w:i/>
        </w:rPr>
        <w:t>Please submit c</w:t>
      </w:r>
      <w:r w:rsidR="00867734" w:rsidRPr="006B14B4">
        <w:rPr>
          <w:i/>
        </w:rPr>
        <w:t>ertified cop</w:t>
      </w:r>
      <w:r>
        <w:rPr>
          <w:i/>
        </w:rPr>
        <w:t>ies</w:t>
      </w:r>
      <w:r w:rsidR="00867734" w:rsidRPr="006B14B4">
        <w:rPr>
          <w:i/>
        </w:rPr>
        <w:t xml:space="preserve"> of ID</w:t>
      </w:r>
      <w:r>
        <w:rPr>
          <w:i/>
        </w:rPr>
        <w:t xml:space="preserve"> and</w:t>
      </w:r>
      <w:r w:rsidR="00867734" w:rsidRPr="006B14B4">
        <w:rPr>
          <w:i/>
        </w:rPr>
        <w:t xml:space="preserve"> Highest Qualification</w:t>
      </w:r>
      <w:r>
        <w:rPr>
          <w:i/>
        </w:rPr>
        <w:t xml:space="preserve"> along with the enrolment form.</w:t>
      </w:r>
    </w:p>
    <w:p w14:paraId="7DCC6BAD" w14:textId="77777777" w:rsidR="00F94A69" w:rsidRDefault="00F94A69">
      <w:pPr>
        <w:spacing w:before="120" w:after="80" w:line="360" w:lineRule="auto"/>
        <w:ind w:left="284" w:hanging="142"/>
        <w:rPr>
          <w:sz w:val="10"/>
          <w:szCs w:val="10"/>
          <w:lang w:eastAsia="en-ZA"/>
        </w:rPr>
      </w:pPr>
      <w:r>
        <w:rPr>
          <w:sz w:val="10"/>
          <w:szCs w:val="10"/>
          <w:lang w:eastAsia="en-ZA"/>
        </w:rPr>
        <w:br w:type="page"/>
      </w:r>
    </w:p>
    <w:p w14:paraId="264BCE60" w14:textId="77777777" w:rsidR="00C46F1C" w:rsidRPr="00A112FA" w:rsidRDefault="00C46F1C" w:rsidP="00A112FA">
      <w:pPr>
        <w:shd w:val="clear" w:color="auto" w:fill="009CAD"/>
        <w:rPr>
          <w:color w:val="FFFFFF" w:themeColor="background1"/>
          <w:sz w:val="10"/>
          <w:szCs w:val="10"/>
          <w:lang w:eastAsia="en-ZA"/>
        </w:rPr>
      </w:pPr>
      <w:r w:rsidRPr="00A112FA">
        <w:rPr>
          <w:rFonts w:eastAsia="Times New Roman" w:cstheme="minorHAnsi"/>
          <w:b/>
          <w:color w:val="FFFFFF" w:themeColor="background1"/>
          <w:sz w:val="24"/>
          <w:szCs w:val="20"/>
          <w:lang w:eastAsia="en-ZA"/>
        </w:rPr>
        <w:t>Enrol</w:t>
      </w:r>
      <w:r w:rsidR="0085210E">
        <w:rPr>
          <w:rFonts w:eastAsia="Times New Roman" w:cstheme="minorHAnsi"/>
          <w:b/>
          <w:color w:val="FFFFFF" w:themeColor="background1"/>
          <w:sz w:val="24"/>
          <w:szCs w:val="20"/>
          <w:lang w:eastAsia="en-ZA"/>
        </w:rPr>
        <w:t xml:space="preserve"> and Pay</w:t>
      </w:r>
      <w:r w:rsidRPr="00A112FA">
        <w:rPr>
          <w:rFonts w:eastAsia="Times New Roman" w:cstheme="minorHAnsi"/>
          <w:b/>
          <w:color w:val="FFFFFF" w:themeColor="background1"/>
          <w:sz w:val="24"/>
          <w:szCs w:val="20"/>
          <w:lang w:eastAsia="en-ZA"/>
        </w:rPr>
        <w:t xml:space="preserve"> per Full Qualification</w:t>
      </w:r>
    </w:p>
    <w:p w14:paraId="45390AC6" w14:textId="77777777" w:rsidR="00C46F1C" w:rsidRDefault="00C46F1C" w:rsidP="003C3B6E">
      <w:pPr>
        <w:rPr>
          <w:sz w:val="10"/>
          <w:szCs w:val="10"/>
          <w:lang w:eastAsia="en-ZA"/>
        </w:rPr>
      </w:pPr>
    </w:p>
    <w:tbl>
      <w:tblPr>
        <w:tblW w:w="5000" w:type="pct"/>
        <w:jc w:val="center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513"/>
        <w:gridCol w:w="849"/>
        <w:gridCol w:w="990"/>
        <w:gridCol w:w="1132"/>
        <w:gridCol w:w="1024"/>
        <w:gridCol w:w="928"/>
      </w:tblGrid>
      <w:tr w:rsidR="008B25C8" w:rsidRPr="0085210E" w14:paraId="1B3375A4" w14:textId="77777777" w:rsidTr="0085210E">
        <w:trPr>
          <w:cantSplit/>
          <w:tblHeader/>
          <w:jc w:val="center"/>
        </w:trPr>
        <w:tc>
          <w:tcPr>
            <w:tcW w:w="5513" w:type="dxa"/>
            <w:shd w:val="clear" w:color="auto" w:fill="BFBFBF" w:themeFill="background1" w:themeFillShade="BF"/>
            <w:vAlign w:val="center"/>
            <w:hideMark/>
          </w:tcPr>
          <w:p w14:paraId="385F15DD" w14:textId="77777777" w:rsidR="008B25C8" w:rsidRPr="0085210E" w:rsidRDefault="008B25C8" w:rsidP="0085210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ZA"/>
              </w:rPr>
            </w:pPr>
            <w:r w:rsidRPr="0085210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ZA"/>
              </w:rPr>
              <w:t>Title</w:t>
            </w:r>
          </w:p>
        </w:tc>
        <w:tc>
          <w:tcPr>
            <w:tcW w:w="849" w:type="dxa"/>
            <w:shd w:val="clear" w:color="auto" w:fill="BFBFBF" w:themeFill="background1" w:themeFillShade="BF"/>
            <w:vAlign w:val="center"/>
          </w:tcPr>
          <w:p w14:paraId="32D68126" w14:textId="77777777" w:rsidR="008B25C8" w:rsidRPr="0085210E" w:rsidRDefault="008B25C8" w:rsidP="0085210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ZA"/>
              </w:rPr>
            </w:pPr>
            <w:r w:rsidRPr="0085210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ZA"/>
              </w:rPr>
              <w:t>Distance</w:t>
            </w:r>
          </w:p>
          <w:p w14:paraId="6A255BAE" w14:textId="77777777" w:rsidR="008B25C8" w:rsidRPr="0085210E" w:rsidRDefault="008B25C8" w:rsidP="0085210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ZA"/>
              </w:rPr>
            </w:pPr>
            <w:r w:rsidRPr="0085210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ZA"/>
              </w:rPr>
              <w:t>Learning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363B09FD" w14:textId="77777777" w:rsidR="008B25C8" w:rsidRPr="0085210E" w:rsidRDefault="008B25C8" w:rsidP="0085210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ZA"/>
              </w:rPr>
            </w:pPr>
            <w:r w:rsidRPr="0085210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ZA"/>
              </w:rPr>
              <w:t>Class</w:t>
            </w:r>
          </w:p>
          <w:p w14:paraId="11FAF858" w14:textId="77777777" w:rsidR="008B25C8" w:rsidRPr="0085210E" w:rsidRDefault="008B25C8" w:rsidP="0085210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ZA"/>
              </w:rPr>
            </w:pPr>
            <w:r w:rsidRPr="0085210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ZA"/>
              </w:rPr>
              <w:t xml:space="preserve">Attendance </w:t>
            </w:r>
          </w:p>
        </w:tc>
        <w:tc>
          <w:tcPr>
            <w:tcW w:w="1132" w:type="dxa"/>
            <w:shd w:val="clear" w:color="auto" w:fill="BFBFBF" w:themeFill="background1" w:themeFillShade="BF"/>
            <w:vAlign w:val="center"/>
          </w:tcPr>
          <w:p w14:paraId="6415FBBE" w14:textId="77777777" w:rsidR="008B25C8" w:rsidRPr="0085210E" w:rsidRDefault="008B25C8" w:rsidP="0085210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ZA"/>
              </w:rPr>
            </w:pPr>
            <w:r w:rsidRPr="0085210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ZA"/>
              </w:rPr>
              <w:t>Start Date</w:t>
            </w:r>
          </w:p>
        </w:tc>
        <w:tc>
          <w:tcPr>
            <w:tcW w:w="1024" w:type="dxa"/>
            <w:shd w:val="clear" w:color="auto" w:fill="BFBFBF" w:themeFill="background1" w:themeFillShade="BF"/>
            <w:vAlign w:val="center"/>
          </w:tcPr>
          <w:p w14:paraId="3A679592" w14:textId="77777777" w:rsidR="008B25C8" w:rsidRPr="0085210E" w:rsidRDefault="008B25C8" w:rsidP="0085210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ZA"/>
              </w:rPr>
            </w:pPr>
            <w:r w:rsidRPr="0085210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ZA"/>
              </w:rPr>
              <w:t>End Date</w:t>
            </w:r>
          </w:p>
        </w:tc>
        <w:tc>
          <w:tcPr>
            <w:tcW w:w="928" w:type="dxa"/>
            <w:shd w:val="clear" w:color="auto" w:fill="BFBFBF" w:themeFill="background1" w:themeFillShade="BF"/>
            <w:vAlign w:val="center"/>
          </w:tcPr>
          <w:p w14:paraId="32E1CAF2" w14:textId="77777777" w:rsidR="008B25C8" w:rsidRPr="0085210E" w:rsidRDefault="008B25C8" w:rsidP="0085210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ZA"/>
              </w:rPr>
            </w:pPr>
            <w:r w:rsidRPr="0085210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ZA"/>
              </w:rPr>
              <w:t>Duration</w:t>
            </w:r>
          </w:p>
        </w:tc>
      </w:tr>
      <w:tr w:rsidR="008B25C8" w:rsidRPr="00CC21EE" w14:paraId="34D236FF" w14:textId="77777777" w:rsidTr="0085210E">
        <w:trPr>
          <w:jc w:val="center"/>
        </w:trPr>
        <w:tc>
          <w:tcPr>
            <w:tcW w:w="10436" w:type="dxa"/>
            <w:gridSpan w:val="6"/>
            <w:shd w:val="clear" w:color="000000" w:fill="D9D9D9"/>
            <w:vAlign w:val="center"/>
            <w:hideMark/>
          </w:tcPr>
          <w:p w14:paraId="2034D23F" w14:textId="77777777" w:rsidR="00641701" w:rsidRPr="00641701" w:rsidRDefault="00641701" w:rsidP="00641701">
            <w:pPr>
              <w:rPr>
                <w:rFonts w:eastAsia="Times New Roman" w:cstheme="minorHAnsi"/>
                <w:b/>
                <w:color w:val="1F497D" w:themeColor="text2"/>
                <w:sz w:val="18"/>
                <w:szCs w:val="16"/>
                <w:lang w:eastAsia="en-ZA"/>
              </w:rPr>
            </w:pPr>
            <w:r w:rsidRPr="00641701">
              <w:rPr>
                <w:rFonts w:eastAsia="Times New Roman" w:cstheme="minorHAnsi"/>
                <w:b/>
                <w:color w:val="1F497D" w:themeColor="text2"/>
                <w:sz w:val="18"/>
                <w:szCs w:val="16"/>
                <w:lang w:eastAsia="en-ZA"/>
              </w:rPr>
              <w:t>SAQA Qualification 61591:  National Certificate:  Information Technology: End User Computing</w:t>
            </w:r>
          </w:p>
          <w:p w14:paraId="2572812C" w14:textId="77777777" w:rsidR="008B25C8" w:rsidRPr="008B25C8" w:rsidRDefault="00641701" w:rsidP="00641701">
            <w:pPr>
              <w:rPr>
                <w:rFonts w:cs="Arial"/>
                <w:b/>
                <w:sz w:val="16"/>
                <w:szCs w:val="16"/>
              </w:rPr>
            </w:pPr>
            <w:r w:rsidRPr="00641701">
              <w:rPr>
                <w:rFonts w:eastAsia="Times New Roman" w:cstheme="minorHAnsi"/>
                <w:b/>
                <w:color w:val="1F497D" w:themeColor="text2"/>
                <w:sz w:val="18"/>
                <w:szCs w:val="16"/>
                <w:lang w:eastAsia="en-ZA"/>
              </w:rPr>
              <w:t>NQF Level 03, 131 Credits</w:t>
            </w:r>
          </w:p>
        </w:tc>
      </w:tr>
      <w:tr w:rsidR="008B25C8" w:rsidRPr="00CC21EE" w14:paraId="18C4CECE" w14:textId="77777777" w:rsidTr="0085210E">
        <w:trPr>
          <w:jc w:val="center"/>
        </w:trPr>
        <w:tc>
          <w:tcPr>
            <w:tcW w:w="5513" w:type="dxa"/>
            <w:shd w:val="clear" w:color="auto" w:fill="auto"/>
            <w:vAlign w:val="center"/>
            <w:hideMark/>
          </w:tcPr>
          <w:p w14:paraId="7F94AF72" w14:textId="77777777" w:rsidR="008B25C8" w:rsidRDefault="008B25C8" w:rsidP="008B25C8">
            <w:pPr>
              <w:rPr>
                <w:rFonts w:cs="Arial"/>
                <w:sz w:val="16"/>
                <w:szCs w:val="16"/>
              </w:rPr>
            </w:pPr>
            <w:r w:rsidRPr="00F94A69">
              <w:rPr>
                <w:rFonts w:cs="Arial"/>
                <w:sz w:val="16"/>
                <w:szCs w:val="16"/>
              </w:rPr>
              <w:t xml:space="preserve">Full </w:t>
            </w:r>
            <w:r w:rsidR="00F74F2F">
              <w:rPr>
                <w:rFonts w:cs="Arial"/>
                <w:sz w:val="16"/>
                <w:szCs w:val="16"/>
              </w:rPr>
              <w:t>Certificate</w:t>
            </w:r>
            <w:r w:rsidRPr="00F94A69">
              <w:rPr>
                <w:rFonts w:cs="Arial"/>
                <w:sz w:val="16"/>
                <w:szCs w:val="16"/>
              </w:rPr>
              <w:t xml:space="preserve"> Modules 1 - </w:t>
            </w:r>
            <w:r w:rsidR="00641701">
              <w:rPr>
                <w:rFonts w:cs="Arial"/>
                <w:sz w:val="16"/>
                <w:szCs w:val="16"/>
              </w:rPr>
              <w:t>15</w:t>
            </w:r>
            <w:r w:rsidRPr="00F94A69">
              <w:rPr>
                <w:rFonts w:cs="Arial"/>
                <w:sz w:val="16"/>
                <w:szCs w:val="16"/>
              </w:rPr>
              <w:t xml:space="preserve"> (</w:t>
            </w:r>
            <w:r w:rsidR="00F74F2F">
              <w:rPr>
                <w:rFonts w:cs="Arial"/>
                <w:sz w:val="16"/>
                <w:szCs w:val="16"/>
              </w:rPr>
              <w:t>1</w:t>
            </w:r>
            <w:r w:rsidR="00641701">
              <w:rPr>
                <w:rFonts w:cs="Arial"/>
                <w:sz w:val="16"/>
                <w:szCs w:val="16"/>
              </w:rPr>
              <w:t>3</w:t>
            </w:r>
            <w:r w:rsidR="00F74F2F">
              <w:rPr>
                <w:rFonts w:cs="Arial"/>
                <w:sz w:val="16"/>
                <w:szCs w:val="16"/>
              </w:rPr>
              <w:t>1</w:t>
            </w:r>
            <w:r w:rsidRPr="00F94A69">
              <w:rPr>
                <w:rFonts w:cs="Arial"/>
                <w:sz w:val="16"/>
                <w:szCs w:val="16"/>
              </w:rPr>
              <w:t xml:space="preserve"> Credits)  </w:t>
            </w:r>
          </w:p>
          <w:p w14:paraId="061BAE51" w14:textId="77777777" w:rsidR="008B25C8" w:rsidRPr="00CC21EE" w:rsidRDefault="008B25C8" w:rsidP="008B25C8">
            <w:pPr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 w:rsidRPr="00F94A69">
              <w:rPr>
                <w:rFonts w:cs="Arial"/>
                <w:sz w:val="16"/>
                <w:szCs w:val="16"/>
              </w:rPr>
              <w:t>Once-off enrolment and Payment</w:t>
            </w:r>
            <w:r>
              <w:rPr>
                <w:rFonts w:cs="Arial"/>
                <w:sz w:val="16"/>
                <w:szCs w:val="16"/>
              </w:rPr>
              <w:t xml:space="preserve">.  </w:t>
            </w:r>
            <w:r w:rsidRPr="00F94A69">
              <w:rPr>
                <w:rFonts w:cs="Arial"/>
                <w:sz w:val="16"/>
                <w:szCs w:val="16"/>
              </w:rPr>
              <w:t xml:space="preserve">Duration:  </w:t>
            </w:r>
            <w:r w:rsidR="00F74F2F">
              <w:rPr>
                <w:rFonts w:cs="Arial"/>
                <w:sz w:val="16"/>
                <w:szCs w:val="16"/>
              </w:rPr>
              <w:t>1</w:t>
            </w:r>
            <w:r w:rsidRPr="00F94A69">
              <w:rPr>
                <w:rFonts w:cs="Arial"/>
                <w:sz w:val="16"/>
                <w:szCs w:val="16"/>
              </w:rPr>
              <w:t xml:space="preserve"> Year</w:t>
            </w:r>
          </w:p>
        </w:tc>
        <w:sdt>
          <w:sdtPr>
            <w:rPr>
              <w:rFonts w:cs="Arial"/>
              <w:sz w:val="14"/>
              <w:szCs w:val="14"/>
            </w:rPr>
            <w:id w:val="1018047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vAlign w:val="center"/>
              </w:tcPr>
              <w:p w14:paraId="6EFAFD50" w14:textId="77777777" w:rsidR="008B25C8" w:rsidRPr="00CC21EE" w:rsidRDefault="008B25C8" w:rsidP="008B25C8">
                <w:pPr>
                  <w:jc w:val="center"/>
                  <w:rPr>
                    <w:rFonts w:eastAsia="Times New Roman" w:cstheme="minorHAnsi"/>
                    <w:color w:val="000000"/>
                    <w:sz w:val="14"/>
                    <w:szCs w:val="14"/>
                    <w:lang w:eastAsia="en-ZA"/>
                  </w:rPr>
                </w:pPr>
                <w:r w:rsidRPr="00CC21EE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4"/>
              <w:szCs w:val="14"/>
            </w:rPr>
            <w:id w:val="-677038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2DD4E67E" w14:textId="77777777" w:rsidR="008B25C8" w:rsidRPr="00CC21EE" w:rsidRDefault="008B25C8" w:rsidP="008B25C8">
                <w:pPr>
                  <w:jc w:val="center"/>
                  <w:rPr>
                    <w:rFonts w:eastAsia="Times New Roman" w:cstheme="minorHAnsi"/>
                    <w:color w:val="000000"/>
                    <w:sz w:val="14"/>
                    <w:szCs w:val="14"/>
                    <w:lang w:eastAsia="en-ZA"/>
                  </w:rPr>
                </w:pPr>
                <w:r w:rsidRPr="00CC21EE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2" w:type="dxa"/>
            <w:vAlign w:val="center"/>
          </w:tcPr>
          <w:p w14:paraId="5B9B3023" w14:textId="77777777" w:rsidR="008B25C8" w:rsidRPr="00CC21EE" w:rsidRDefault="008B25C8" w:rsidP="008B25C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1024" w:type="dxa"/>
            <w:vAlign w:val="center"/>
          </w:tcPr>
          <w:p w14:paraId="6B9289AD" w14:textId="77777777" w:rsidR="008B25C8" w:rsidRPr="00CC21EE" w:rsidRDefault="008B25C8" w:rsidP="008B25C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928" w:type="dxa"/>
            <w:vAlign w:val="center"/>
          </w:tcPr>
          <w:p w14:paraId="6FB89F51" w14:textId="77777777" w:rsidR="008B25C8" w:rsidRPr="00376F4C" w:rsidRDefault="008B25C8" w:rsidP="008B25C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 w:rsidRPr="00376F4C">
              <w:rPr>
                <w:rFonts w:cs="Arial"/>
                <w:sz w:val="14"/>
                <w:szCs w:val="14"/>
              </w:rPr>
              <w:fldChar w:fldCharType="begin">
                <w:ffData>
                  <w:name w:val="Text25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376F4C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76F4C">
              <w:rPr>
                <w:rFonts w:cs="Arial"/>
                <w:sz w:val="14"/>
                <w:szCs w:val="14"/>
              </w:rPr>
            </w:r>
            <w:r w:rsidRPr="00376F4C">
              <w:rPr>
                <w:rFonts w:cs="Arial"/>
                <w:sz w:val="14"/>
                <w:szCs w:val="14"/>
              </w:rPr>
              <w:fldChar w:fldCharType="separate"/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sz w:val="14"/>
                <w:szCs w:val="14"/>
              </w:rPr>
              <w:fldChar w:fldCharType="end"/>
            </w:r>
          </w:p>
        </w:tc>
      </w:tr>
    </w:tbl>
    <w:p w14:paraId="513E695C" w14:textId="77777777" w:rsidR="008B25C8" w:rsidRPr="00614739" w:rsidRDefault="008B25C8" w:rsidP="003C3B6E">
      <w:pPr>
        <w:rPr>
          <w:sz w:val="16"/>
          <w:szCs w:val="16"/>
          <w:lang w:eastAsia="en-ZA"/>
        </w:rPr>
      </w:pPr>
    </w:p>
    <w:p w14:paraId="625CD4EC" w14:textId="77777777" w:rsidR="00F94A69" w:rsidRPr="00AE2AB4" w:rsidRDefault="00F94A69" w:rsidP="003C3B6E">
      <w:pPr>
        <w:rPr>
          <w:b/>
          <w:color w:val="FF0000"/>
          <w:lang w:eastAsia="en-ZA"/>
        </w:rPr>
      </w:pPr>
      <w:r w:rsidRPr="00AE2AB4">
        <w:rPr>
          <w:b/>
          <w:color w:val="FF0000"/>
          <w:lang w:eastAsia="en-ZA"/>
        </w:rPr>
        <w:t>OR</w:t>
      </w:r>
    </w:p>
    <w:p w14:paraId="1E614E28" w14:textId="77777777" w:rsidR="00754E31" w:rsidRPr="00614739" w:rsidRDefault="00754E31" w:rsidP="003C3B6E">
      <w:pPr>
        <w:rPr>
          <w:b/>
          <w:sz w:val="16"/>
          <w:szCs w:val="16"/>
          <w:lang w:eastAsia="en-ZA"/>
        </w:rPr>
      </w:pPr>
    </w:p>
    <w:p w14:paraId="16002801" w14:textId="77777777" w:rsidR="00754E31" w:rsidRPr="00A112FA" w:rsidRDefault="00754E31" w:rsidP="00A112FA">
      <w:pPr>
        <w:shd w:val="clear" w:color="auto" w:fill="009CAD"/>
        <w:rPr>
          <w:rFonts w:eastAsia="Times New Roman" w:cstheme="minorHAnsi"/>
          <w:b/>
          <w:color w:val="FFFFFF" w:themeColor="background1"/>
          <w:sz w:val="24"/>
          <w:szCs w:val="20"/>
          <w:lang w:eastAsia="en-ZA"/>
        </w:rPr>
      </w:pPr>
      <w:r w:rsidRPr="00A112FA">
        <w:rPr>
          <w:rFonts w:eastAsia="Times New Roman" w:cstheme="minorHAnsi"/>
          <w:b/>
          <w:color w:val="FFFFFF" w:themeColor="background1"/>
          <w:sz w:val="24"/>
          <w:szCs w:val="20"/>
          <w:lang w:eastAsia="en-ZA"/>
        </w:rPr>
        <w:t>Enrol</w:t>
      </w:r>
      <w:r w:rsidR="0085210E">
        <w:rPr>
          <w:rFonts w:eastAsia="Times New Roman" w:cstheme="minorHAnsi"/>
          <w:b/>
          <w:color w:val="FFFFFF" w:themeColor="background1"/>
          <w:sz w:val="24"/>
          <w:szCs w:val="20"/>
          <w:lang w:eastAsia="en-ZA"/>
        </w:rPr>
        <w:t xml:space="preserve"> and Pay</w:t>
      </w:r>
      <w:r w:rsidRPr="00A112FA">
        <w:rPr>
          <w:rFonts w:eastAsia="Times New Roman" w:cstheme="minorHAnsi"/>
          <w:b/>
          <w:color w:val="FFFFFF" w:themeColor="background1"/>
          <w:sz w:val="24"/>
          <w:szCs w:val="20"/>
          <w:lang w:eastAsia="en-ZA"/>
        </w:rPr>
        <w:t xml:space="preserve"> per Module</w:t>
      </w:r>
    </w:p>
    <w:p w14:paraId="1F0B6F2E" w14:textId="77777777" w:rsidR="00F94A69" w:rsidRDefault="00F94A69" w:rsidP="003C3B6E">
      <w:pPr>
        <w:rPr>
          <w:sz w:val="10"/>
          <w:szCs w:val="10"/>
          <w:lang w:eastAsia="en-ZA"/>
        </w:rPr>
      </w:pPr>
    </w:p>
    <w:tbl>
      <w:tblPr>
        <w:tblW w:w="5000" w:type="pct"/>
        <w:tblInd w:w="-1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90"/>
        <w:gridCol w:w="689"/>
        <w:gridCol w:w="3072"/>
        <w:gridCol w:w="560"/>
        <w:gridCol w:w="683"/>
        <w:gridCol w:w="898"/>
        <w:gridCol w:w="853"/>
        <w:gridCol w:w="1355"/>
        <w:gridCol w:w="1356"/>
      </w:tblGrid>
      <w:tr w:rsidR="00614739" w:rsidRPr="007F10AB" w14:paraId="73F7731A" w14:textId="77777777" w:rsidTr="00614739">
        <w:trPr>
          <w:tblHeader/>
        </w:trPr>
        <w:tc>
          <w:tcPr>
            <w:tcW w:w="990" w:type="dxa"/>
            <w:shd w:val="clear" w:color="000000" w:fill="BFBFBF"/>
            <w:vAlign w:val="center"/>
            <w:hideMark/>
          </w:tcPr>
          <w:p w14:paraId="14B4EFC3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ZA"/>
              </w:rPr>
              <w:t>Type</w:t>
            </w:r>
          </w:p>
        </w:tc>
        <w:tc>
          <w:tcPr>
            <w:tcW w:w="690" w:type="dxa"/>
            <w:shd w:val="clear" w:color="000000" w:fill="BFBFBF"/>
            <w:vAlign w:val="center"/>
            <w:hideMark/>
          </w:tcPr>
          <w:p w14:paraId="7C5EBA38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ZA"/>
              </w:rPr>
              <w:t>ID</w:t>
            </w:r>
          </w:p>
        </w:tc>
        <w:tc>
          <w:tcPr>
            <w:tcW w:w="3150" w:type="dxa"/>
            <w:shd w:val="clear" w:color="000000" w:fill="BFBFBF"/>
            <w:vAlign w:val="center"/>
            <w:hideMark/>
          </w:tcPr>
          <w:p w14:paraId="591AE0E4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ZA"/>
              </w:rPr>
              <w:t>Title</w:t>
            </w:r>
          </w:p>
        </w:tc>
        <w:tc>
          <w:tcPr>
            <w:tcW w:w="408" w:type="dxa"/>
            <w:shd w:val="clear" w:color="000000" w:fill="BFBFBF"/>
            <w:vAlign w:val="center"/>
            <w:hideMark/>
          </w:tcPr>
          <w:p w14:paraId="7732700E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ZA"/>
              </w:rPr>
              <w:t>NQF</w:t>
            </w:r>
            <w:r w:rsidRPr="006733F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ZA"/>
              </w:rPr>
              <w:br/>
              <w:t>Level</w:t>
            </w:r>
          </w:p>
        </w:tc>
        <w:tc>
          <w:tcPr>
            <w:tcW w:w="683" w:type="dxa"/>
            <w:shd w:val="clear" w:color="000000" w:fill="BFBFBF"/>
            <w:vAlign w:val="center"/>
            <w:hideMark/>
          </w:tcPr>
          <w:p w14:paraId="6501B222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ZA"/>
              </w:rPr>
              <w:t>Credits</w:t>
            </w:r>
          </w:p>
        </w:tc>
        <w:tc>
          <w:tcPr>
            <w:tcW w:w="905" w:type="dxa"/>
            <w:shd w:val="clear" w:color="000000" w:fill="BFBFBF"/>
            <w:vAlign w:val="center"/>
            <w:hideMark/>
          </w:tcPr>
          <w:p w14:paraId="0D1BB5AB" w14:textId="77777777" w:rsidR="006733F8" w:rsidRPr="006733F8" w:rsidRDefault="0085210E" w:rsidP="006733F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ZA"/>
              </w:rPr>
              <w:t>Module Credits</w:t>
            </w:r>
          </w:p>
        </w:tc>
        <w:tc>
          <w:tcPr>
            <w:tcW w:w="855" w:type="dxa"/>
            <w:shd w:val="clear" w:color="000000" w:fill="BFBFBF"/>
            <w:vAlign w:val="center"/>
          </w:tcPr>
          <w:p w14:paraId="7B152980" w14:textId="77777777" w:rsidR="006733F8" w:rsidRPr="007F10AB" w:rsidRDefault="006733F8" w:rsidP="006733F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ZA"/>
              </w:rPr>
            </w:pPr>
            <w:r w:rsidRPr="007F10A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ZA"/>
              </w:rPr>
              <w:t>Duration</w:t>
            </w:r>
          </w:p>
        </w:tc>
        <w:tc>
          <w:tcPr>
            <w:tcW w:w="1387" w:type="dxa"/>
            <w:shd w:val="clear" w:color="000000" w:fill="BFBFBF"/>
            <w:vAlign w:val="center"/>
          </w:tcPr>
          <w:p w14:paraId="75E5FF2B" w14:textId="77777777" w:rsidR="006733F8" w:rsidRPr="007F10AB" w:rsidRDefault="006733F8" w:rsidP="006733F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ZA"/>
              </w:rPr>
            </w:pPr>
            <w:r w:rsidRPr="007F10A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ZA"/>
              </w:rPr>
              <w:t>Start Date</w:t>
            </w:r>
          </w:p>
        </w:tc>
        <w:tc>
          <w:tcPr>
            <w:tcW w:w="1388" w:type="dxa"/>
            <w:shd w:val="clear" w:color="000000" w:fill="BFBFBF"/>
            <w:vAlign w:val="center"/>
          </w:tcPr>
          <w:p w14:paraId="137B1593" w14:textId="77777777" w:rsidR="006733F8" w:rsidRPr="007F10AB" w:rsidRDefault="006733F8" w:rsidP="006733F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ZA"/>
              </w:rPr>
            </w:pPr>
            <w:r w:rsidRPr="007F10A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ZA"/>
              </w:rPr>
              <w:t>End Date</w:t>
            </w:r>
          </w:p>
        </w:tc>
      </w:tr>
      <w:tr w:rsidR="006733F8" w:rsidRPr="006733F8" w14:paraId="7E3A3B31" w14:textId="77777777" w:rsidTr="00614739">
        <w:tc>
          <w:tcPr>
            <w:tcW w:w="5921" w:type="dxa"/>
            <w:gridSpan w:val="5"/>
            <w:shd w:val="clear" w:color="000000" w:fill="D9D9D9"/>
            <w:vAlign w:val="center"/>
            <w:hideMark/>
          </w:tcPr>
          <w:p w14:paraId="7707B051" w14:textId="77777777" w:rsidR="006733F8" w:rsidRPr="006733F8" w:rsidRDefault="006733F8" w:rsidP="006733F8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  <w:t>Module 1:  Business Communication &amp; Report Writing (21 Credits)</w:t>
            </w:r>
          </w:p>
        </w:tc>
        <w:tc>
          <w:tcPr>
            <w:tcW w:w="905" w:type="dxa"/>
            <w:shd w:val="clear" w:color="000000" w:fill="D9D9D9"/>
            <w:vAlign w:val="center"/>
            <w:hideMark/>
          </w:tcPr>
          <w:p w14:paraId="7D0407A3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  <w:t> </w:t>
            </w:r>
          </w:p>
        </w:tc>
        <w:tc>
          <w:tcPr>
            <w:tcW w:w="855" w:type="dxa"/>
            <w:shd w:val="clear" w:color="000000" w:fill="D9D9D9"/>
            <w:vAlign w:val="center"/>
          </w:tcPr>
          <w:p w14:paraId="1EA5EDEE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1387" w:type="dxa"/>
            <w:shd w:val="clear" w:color="000000" w:fill="D9D9D9"/>
            <w:vAlign w:val="center"/>
          </w:tcPr>
          <w:p w14:paraId="5EA584B9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1388" w:type="dxa"/>
            <w:shd w:val="clear" w:color="000000" w:fill="D9D9D9"/>
            <w:vAlign w:val="center"/>
          </w:tcPr>
          <w:p w14:paraId="0EE18F11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</w:p>
        </w:tc>
      </w:tr>
      <w:tr w:rsidR="007F10AB" w:rsidRPr="006733F8" w14:paraId="26290CD1" w14:textId="77777777" w:rsidTr="00614739">
        <w:tc>
          <w:tcPr>
            <w:tcW w:w="990" w:type="dxa"/>
            <w:shd w:val="clear" w:color="auto" w:fill="auto"/>
            <w:vAlign w:val="center"/>
            <w:hideMark/>
          </w:tcPr>
          <w:p w14:paraId="1AFDB399" w14:textId="77777777" w:rsidR="007F10AB" w:rsidRPr="006733F8" w:rsidRDefault="007F10AB" w:rsidP="007F10A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Fundamental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11DFC489" w14:textId="77777777" w:rsidR="007F10AB" w:rsidRPr="006733F8" w:rsidRDefault="00D87479" w:rsidP="007F10AB">
            <w:pPr>
              <w:jc w:val="center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  <w:lang w:eastAsia="en-ZA"/>
              </w:rPr>
            </w:pPr>
            <w:hyperlink r:id="rId8" w:history="1">
              <w:r w:rsidR="007F10AB" w:rsidRPr="006733F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  <w:lang w:eastAsia="en-ZA"/>
                </w:rPr>
                <w:t>8968</w:t>
              </w:r>
            </w:hyperlink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508367FA" w14:textId="77777777" w:rsidR="007F10AB" w:rsidRPr="006733F8" w:rsidRDefault="007F10AB" w:rsidP="007F10A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Accommodate audience and context needs in oral communication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14:paraId="5C38C21A" w14:textId="77777777" w:rsidR="007F10AB" w:rsidRPr="006733F8" w:rsidRDefault="007F10AB" w:rsidP="007F10A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3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087B48F3" w14:textId="77777777" w:rsidR="007F10AB" w:rsidRPr="006733F8" w:rsidRDefault="007F10AB" w:rsidP="007F10A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5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7CAA3C29" w14:textId="77777777" w:rsidR="007F10AB" w:rsidRPr="006733F8" w:rsidRDefault="007F10AB" w:rsidP="007F10A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21</w:t>
            </w:r>
          </w:p>
        </w:tc>
        <w:tc>
          <w:tcPr>
            <w:tcW w:w="855" w:type="dxa"/>
            <w:vMerge w:val="restart"/>
            <w:vAlign w:val="center"/>
          </w:tcPr>
          <w:p w14:paraId="29D2DF57" w14:textId="77777777" w:rsidR="007F10AB" w:rsidRPr="00CC21EE" w:rsidRDefault="007F10AB" w:rsidP="007F10A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>
              <w:rPr>
                <w:rFonts w:cs="Arial"/>
                <w:sz w:val="14"/>
                <w:szCs w:val="14"/>
              </w:rPr>
              <w:t>5 Days</w:t>
            </w:r>
          </w:p>
        </w:tc>
        <w:tc>
          <w:tcPr>
            <w:tcW w:w="1387" w:type="dxa"/>
            <w:vMerge w:val="restart"/>
            <w:vAlign w:val="center"/>
          </w:tcPr>
          <w:p w14:paraId="19CEDC8E" w14:textId="77777777" w:rsidR="007F10AB" w:rsidRPr="00CC21EE" w:rsidRDefault="007F10AB" w:rsidP="007F10A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 w:rsidRPr="00376F4C">
              <w:rPr>
                <w:rFonts w:cs="Arial"/>
                <w:sz w:val="14"/>
                <w:szCs w:val="14"/>
              </w:rPr>
              <w:fldChar w:fldCharType="begin">
                <w:ffData>
                  <w:name w:val="Text25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376F4C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76F4C">
              <w:rPr>
                <w:rFonts w:cs="Arial"/>
                <w:sz w:val="14"/>
                <w:szCs w:val="14"/>
              </w:rPr>
            </w:r>
            <w:r w:rsidRPr="00376F4C">
              <w:rPr>
                <w:rFonts w:cs="Arial"/>
                <w:sz w:val="14"/>
                <w:szCs w:val="14"/>
              </w:rPr>
              <w:fldChar w:fldCharType="separate"/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388" w:type="dxa"/>
            <w:vMerge w:val="restart"/>
            <w:vAlign w:val="center"/>
          </w:tcPr>
          <w:p w14:paraId="2FF00629" w14:textId="77777777" w:rsidR="007F10AB" w:rsidRPr="00CC21EE" w:rsidRDefault="007F10AB" w:rsidP="007F10A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 w:rsidRPr="00376F4C">
              <w:rPr>
                <w:rFonts w:cs="Arial"/>
                <w:sz w:val="14"/>
                <w:szCs w:val="14"/>
              </w:rPr>
              <w:fldChar w:fldCharType="begin">
                <w:ffData>
                  <w:name w:val="Text25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376F4C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76F4C">
              <w:rPr>
                <w:rFonts w:cs="Arial"/>
                <w:sz w:val="14"/>
                <w:szCs w:val="14"/>
              </w:rPr>
            </w:r>
            <w:r w:rsidRPr="00376F4C">
              <w:rPr>
                <w:rFonts w:cs="Arial"/>
                <w:sz w:val="14"/>
                <w:szCs w:val="14"/>
              </w:rPr>
              <w:fldChar w:fldCharType="separate"/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="006733F8" w:rsidRPr="006733F8" w14:paraId="19913E50" w14:textId="77777777" w:rsidTr="00614739">
        <w:tc>
          <w:tcPr>
            <w:tcW w:w="990" w:type="dxa"/>
            <w:shd w:val="clear" w:color="auto" w:fill="auto"/>
            <w:vAlign w:val="center"/>
            <w:hideMark/>
          </w:tcPr>
          <w:p w14:paraId="0FDD7111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Fundamental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3D474310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  <w:lang w:eastAsia="en-ZA"/>
              </w:rPr>
              <w:t>8970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71E484E4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Write texts for a range of communicative contexts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14:paraId="66CB14FD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3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17F118FC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5</w:t>
            </w:r>
          </w:p>
        </w:tc>
        <w:tc>
          <w:tcPr>
            <w:tcW w:w="905" w:type="dxa"/>
            <w:vMerge/>
            <w:vAlign w:val="center"/>
            <w:hideMark/>
          </w:tcPr>
          <w:p w14:paraId="175844AE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855" w:type="dxa"/>
            <w:vMerge/>
            <w:vAlign w:val="center"/>
          </w:tcPr>
          <w:p w14:paraId="304F857A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1387" w:type="dxa"/>
            <w:vMerge/>
            <w:vAlign w:val="center"/>
          </w:tcPr>
          <w:p w14:paraId="75C070FC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1388" w:type="dxa"/>
            <w:vMerge/>
            <w:vAlign w:val="center"/>
          </w:tcPr>
          <w:p w14:paraId="72BB6150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</w:p>
        </w:tc>
      </w:tr>
      <w:tr w:rsidR="006733F8" w:rsidRPr="006733F8" w14:paraId="50934F9C" w14:textId="77777777" w:rsidTr="00614739">
        <w:tc>
          <w:tcPr>
            <w:tcW w:w="990" w:type="dxa"/>
            <w:shd w:val="clear" w:color="auto" w:fill="auto"/>
            <w:vAlign w:val="center"/>
            <w:hideMark/>
          </w:tcPr>
          <w:p w14:paraId="74104D77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Fundamental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3078B63B" w14:textId="77777777" w:rsidR="006733F8" w:rsidRPr="006733F8" w:rsidRDefault="00D87479" w:rsidP="006733F8">
            <w:pPr>
              <w:jc w:val="center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  <w:lang w:eastAsia="en-ZA"/>
              </w:rPr>
            </w:pPr>
            <w:hyperlink r:id="rId9" w:history="1">
              <w:r w:rsidR="006733F8" w:rsidRPr="006733F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  <w:lang w:eastAsia="en-ZA"/>
                </w:rPr>
                <w:t>8973 </w:t>
              </w:r>
            </w:hyperlink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21F3D3C5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Use language and communication in occupational learning programmes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14:paraId="220FFA58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3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5A03CA46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5</w:t>
            </w:r>
          </w:p>
        </w:tc>
        <w:tc>
          <w:tcPr>
            <w:tcW w:w="905" w:type="dxa"/>
            <w:vMerge/>
            <w:vAlign w:val="center"/>
            <w:hideMark/>
          </w:tcPr>
          <w:p w14:paraId="5E73C422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855" w:type="dxa"/>
            <w:vMerge/>
            <w:vAlign w:val="center"/>
          </w:tcPr>
          <w:p w14:paraId="1A382AFD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1387" w:type="dxa"/>
            <w:vMerge/>
            <w:vAlign w:val="center"/>
          </w:tcPr>
          <w:p w14:paraId="77D5EF31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1388" w:type="dxa"/>
            <w:vMerge/>
            <w:vAlign w:val="center"/>
          </w:tcPr>
          <w:p w14:paraId="65462F59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</w:p>
        </w:tc>
      </w:tr>
      <w:tr w:rsidR="006733F8" w:rsidRPr="006733F8" w14:paraId="4FC526AF" w14:textId="77777777" w:rsidTr="00614739">
        <w:tc>
          <w:tcPr>
            <w:tcW w:w="990" w:type="dxa"/>
            <w:shd w:val="clear" w:color="auto" w:fill="auto"/>
            <w:vAlign w:val="center"/>
            <w:hideMark/>
          </w:tcPr>
          <w:p w14:paraId="3E61EB30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Fundamental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4D887045" w14:textId="77777777" w:rsidR="006733F8" w:rsidRPr="006733F8" w:rsidRDefault="00D87479" w:rsidP="006733F8">
            <w:pPr>
              <w:jc w:val="center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  <w:lang w:eastAsia="en-ZA"/>
              </w:rPr>
            </w:pPr>
            <w:hyperlink r:id="rId10" w:history="1">
              <w:r w:rsidR="006733F8" w:rsidRPr="006733F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  <w:lang w:eastAsia="en-ZA"/>
                </w:rPr>
                <w:t>110023</w:t>
              </w:r>
            </w:hyperlink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0647ED1F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Present information in report format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14:paraId="106080E0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4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613CD735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6</w:t>
            </w:r>
          </w:p>
        </w:tc>
        <w:tc>
          <w:tcPr>
            <w:tcW w:w="905" w:type="dxa"/>
            <w:vMerge/>
            <w:vAlign w:val="center"/>
            <w:hideMark/>
          </w:tcPr>
          <w:p w14:paraId="7618F12E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855" w:type="dxa"/>
            <w:vMerge/>
            <w:vAlign w:val="center"/>
          </w:tcPr>
          <w:p w14:paraId="35E96540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1387" w:type="dxa"/>
            <w:vMerge/>
            <w:vAlign w:val="center"/>
          </w:tcPr>
          <w:p w14:paraId="55DE25AF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1388" w:type="dxa"/>
            <w:vMerge/>
            <w:vAlign w:val="center"/>
          </w:tcPr>
          <w:p w14:paraId="465897D2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</w:p>
        </w:tc>
      </w:tr>
      <w:tr w:rsidR="006733F8" w:rsidRPr="006733F8" w14:paraId="0FEBB330" w14:textId="77777777" w:rsidTr="00614739">
        <w:tc>
          <w:tcPr>
            <w:tcW w:w="5921" w:type="dxa"/>
            <w:gridSpan w:val="5"/>
            <w:shd w:val="clear" w:color="000000" w:fill="D9D9D9"/>
            <w:vAlign w:val="center"/>
            <w:hideMark/>
          </w:tcPr>
          <w:p w14:paraId="5969E7C8" w14:textId="77777777" w:rsidR="006733F8" w:rsidRPr="006733F8" w:rsidRDefault="006733F8" w:rsidP="006733F8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  <w:t>Module 2:  Numerical Skills (11 Credits)</w:t>
            </w:r>
          </w:p>
        </w:tc>
        <w:tc>
          <w:tcPr>
            <w:tcW w:w="905" w:type="dxa"/>
            <w:shd w:val="clear" w:color="000000" w:fill="D9D9D9"/>
            <w:vAlign w:val="center"/>
            <w:hideMark/>
          </w:tcPr>
          <w:p w14:paraId="4EEDC630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  <w:t> </w:t>
            </w:r>
          </w:p>
        </w:tc>
        <w:tc>
          <w:tcPr>
            <w:tcW w:w="855" w:type="dxa"/>
            <w:shd w:val="clear" w:color="000000" w:fill="D9D9D9"/>
            <w:vAlign w:val="center"/>
          </w:tcPr>
          <w:p w14:paraId="12D8F3CF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1387" w:type="dxa"/>
            <w:shd w:val="clear" w:color="000000" w:fill="D9D9D9"/>
            <w:vAlign w:val="center"/>
          </w:tcPr>
          <w:p w14:paraId="280E13E8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1388" w:type="dxa"/>
            <w:shd w:val="clear" w:color="000000" w:fill="D9D9D9"/>
            <w:vAlign w:val="center"/>
          </w:tcPr>
          <w:p w14:paraId="3F1E7E9A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</w:p>
        </w:tc>
      </w:tr>
      <w:tr w:rsidR="007F10AB" w:rsidRPr="006733F8" w14:paraId="3E838DC0" w14:textId="77777777" w:rsidTr="00614739">
        <w:tc>
          <w:tcPr>
            <w:tcW w:w="990" w:type="dxa"/>
            <w:shd w:val="clear" w:color="auto" w:fill="auto"/>
            <w:vAlign w:val="center"/>
            <w:hideMark/>
          </w:tcPr>
          <w:p w14:paraId="6045F8B9" w14:textId="77777777" w:rsidR="007F10AB" w:rsidRPr="006733F8" w:rsidRDefault="007F10AB" w:rsidP="007F10A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Fundamental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7763CB90" w14:textId="77777777" w:rsidR="007F10AB" w:rsidRPr="006733F8" w:rsidRDefault="00D87479" w:rsidP="007F10AB">
            <w:pPr>
              <w:jc w:val="center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  <w:lang w:eastAsia="en-ZA"/>
              </w:rPr>
            </w:pPr>
            <w:hyperlink r:id="rId11" w:history="1">
              <w:r w:rsidR="007F10AB" w:rsidRPr="006733F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  <w:lang w:eastAsia="en-ZA"/>
                </w:rPr>
                <w:t>9010</w:t>
              </w:r>
            </w:hyperlink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4A8544E7" w14:textId="77777777" w:rsidR="007F10AB" w:rsidRPr="006733F8" w:rsidRDefault="007F10AB" w:rsidP="007F10A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Demonstrate an understanding of the use of different number bases and measurement units and an awareness of error in the context of relevant calculations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14:paraId="75B139D7" w14:textId="77777777" w:rsidR="007F10AB" w:rsidRPr="006733F8" w:rsidRDefault="007F10AB" w:rsidP="007F10A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3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2B04EAD6" w14:textId="77777777" w:rsidR="007F10AB" w:rsidRPr="006733F8" w:rsidRDefault="007F10AB" w:rsidP="007F10A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2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76B1E5C9" w14:textId="77777777" w:rsidR="007F10AB" w:rsidRPr="006733F8" w:rsidRDefault="007F10AB" w:rsidP="007F10A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11</w:t>
            </w:r>
          </w:p>
        </w:tc>
        <w:tc>
          <w:tcPr>
            <w:tcW w:w="855" w:type="dxa"/>
            <w:vMerge w:val="restart"/>
            <w:vAlign w:val="center"/>
          </w:tcPr>
          <w:p w14:paraId="21C94C41" w14:textId="77777777" w:rsidR="007F10AB" w:rsidRPr="00CC21EE" w:rsidRDefault="007F10AB" w:rsidP="007F10A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>
              <w:rPr>
                <w:rFonts w:cs="Arial"/>
                <w:sz w:val="14"/>
                <w:szCs w:val="14"/>
              </w:rPr>
              <w:t>5 Days</w:t>
            </w:r>
          </w:p>
        </w:tc>
        <w:tc>
          <w:tcPr>
            <w:tcW w:w="1387" w:type="dxa"/>
            <w:vMerge w:val="restart"/>
            <w:vAlign w:val="center"/>
          </w:tcPr>
          <w:p w14:paraId="427F1362" w14:textId="77777777" w:rsidR="007F10AB" w:rsidRPr="00CC21EE" w:rsidRDefault="007F10AB" w:rsidP="007F10A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 w:rsidRPr="00376F4C">
              <w:rPr>
                <w:rFonts w:cs="Arial"/>
                <w:sz w:val="14"/>
                <w:szCs w:val="14"/>
              </w:rPr>
              <w:fldChar w:fldCharType="begin">
                <w:ffData>
                  <w:name w:val="Text25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376F4C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76F4C">
              <w:rPr>
                <w:rFonts w:cs="Arial"/>
                <w:sz w:val="14"/>
                <w:szCs w:val="14"/>
              </w:rPr>
            </w:r>
            <w:r w:rsidRPr="00376F4C">
              <w:rPr>
                <w:rFonts w:cs="Arial"/>
                <w:sz w:val="14"/>
                <w:szCs w:val="14"/>
              </w:rPr>
              <w:fldChar w:fldCharType="separate"/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388" w:type="dxa"/>
            <w:vMerge w:val="restart"/>
            <w:vAlign w:val="center"/>
          </w:tcPr>
          <w:p w14:paraId="2017722B" w14:textId="77777777" w:rsidR="007F10AB" w:rsidRPr="00CC21EE" w:rsidRDefault="007F10AB" w:rsidP="007F10A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 w:rsidRPr="00376F4C">
              <w:rPr>
                <w:rFonts w:cs="Arial"/>
                <w:sz w:val="14"/>
                <w:szCs w:val="14"/>
              </w:rPr>
              <w:fldChar w:fldCharType="begin">
                <w:ffData>
                  <w:name w:val="Text25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376F4C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76F4C">
              <w:rPr>
                <w:rFonts w:cs="Arial"/>
                <w:sz w:val="14"/>
                <w:szCs w:val="14"/>
              </w:rPr>
            </w:r>
            <w:r w:rsidRPr="00376F4C">
              <w:rPr>
                <w:rFonts w:cs="Arial"/>
                <w:sz w:val="14"/>
                <w:szCs w:val="14"/>
              </w:rPr>
              <w:fldChar w:fldCharType="separate"/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="006733F8" w:rsidRPr="006733F8" w14:paraId="75A974FA" w14:textId="77777777" w:rsidTr="00614739">
        <w:tc>
          <w:tcPr>
            <w:tcW w:w="990" w:type="dxa"/>
            <w:shd w:val="clear" w:color="auto" w:fill="auto"/>
            <w:vAlign w:val="center"/>
            <w:hideMark/>
          </w:tcPr>
          <w:p w14:paraId="57E1C615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Fundamental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0B78EA79" w14:textId="77777777" w:rsidR="006733F8" w:rsidRPr="006733F8" w:rsidRDefault="00D87479" w:rsidP="006733F8">
            <w:pPr>
              <w:jc w:val="center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  <w:lang w:eastAsia="en-ZA"/>
              </w:rPr>
            </w:pPr>
            <w:hyperlink r:id="rId12" w:history="1">
              <w:r w:rsidR="006733F8" w:rsidRPr="006733F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  <w:lang w:eastAsia="en-ZA"/>
                </w:rPr>
                <w:t>9012</w:t>
              </w:r>
            </w:hyperlink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38C7EB70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 xml:space="preserve">Investigate life and </w:t>
            </w:r>
            <w:proofErr w:type="gramStart"/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work related</w:t>
            </w:r>
            <w:proofErr w:type="gramEnd"/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 xml:space="preserve"> problems using data and probabilities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14:paraId="68A00C77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3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5F0B16D5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5</w:t>
            </w:r>
          </w:p>
        </w:tc>
        <w:tc>
          <w:tcPr>
            <w:tcW w:w="905" w:type="dxa"/>
            <w:vMerge/>
            <w:vAlign w:val="center"/>
            <w:hideMark/>
          </w:tcPr>
          <w:p w14:paraId="4777CEE8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855" w:type="dxa"/>
            <w:vMerge/>
            <w:vAlign w:val="center"/>
          </w:tcPr>
          <w:p w14:paraId="5A4978D7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1387" w:type="dxa"/>
            <w:vMerge/>
            <w:vAlign w:val="center"/>
          </w:tcPr>
          <w:p w14:paraId="4FADB2C9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1388" w:type="dxa"/>
            <w:vMerge/>
            <w:vAlign w:val="center"/>
          </w:tcPr>
          <w:p w14:paraId="55B0AB53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</w:p>
        </w:tc>
      </w:tr>
      <w:tr w:rsidR="006733F8" w:rsidRPr="006733F8" w14:paraId="25EBFE7B" w14:textId="77777777" w:rsidTr="00614739">
        <w:tc>
          <w:tcPr>
            <w:tcW w:w="990" w:type="dxa"/>
            <w:shd w:val="clear" w:color="auto" w:fill="auto"/>
            <w:vAlign w:val="center"/>
            <w:hideMark/>
          </w:tcPr>
          <w:p w14:paraId="00F99542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Fundamental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01DFB0F7" w14:textId="77777777" w:rsidR="006733F8" w:rsidRPr="006733F8" w:rsidRDefault="00D87479" w:rsidP="006733F8">
            <w:pPr>
              <w:jc w:val="center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  <w:lang w:eastAsia="en-ZA"/>
              </w:rPr>
            </w:pPr>
            <w:hyperlink r:id="rId13" w:history="1">
              <w:r w:rsidR="006733F8" w:rsidRPr="006733F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  <w:lang w:eastAsia="en-ZA"/>
                </w:rPr>
                <w:t>9013</w:t>
              </w:r>
            </w:hyperlink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7D9498BE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Describe, apply, analyse and calculate shape and motion in 2-and 3-dimensional space in different contexts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14:paraId="48B4B262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3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572C46C5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4</w:t>
            </w:r>
          </w:p>
        </w:tc>
        <w:tc>
          <w:tcPr>
            <w:tcW w:w="905" w:type="dxa"/>
            <w:vMerge/>
            <w:vAlign w:val="center"/>
            <w:hideMark/>
          </w:tcPr>
          <w:p w14:paraId="58A3E65B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855" w:type="dxa"/>
            <w:vMerge/>
            <w:vAlign w:val="center"/>
          </w:tcPr>
          <w:p w14:paraId="22C91564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1387" w:type="dxa"/>
            <w:vMerge/>
            <w:vAlign w:val="center"/>
          </w:tcPr>
          <w:p w14:paraId="17465920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1388" w:type="dxa"/>
            <w:vMerge/>
            <w:vAlign w:val="center"/>
          </w:tcPr>
          <w:p w14:paraId="00D5D228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</w:p>
        </w:tc>
      </w:tr>
      <w:tr w:rsidR="006733F8" w:rsidRPr="006733F8" w14:paraId="37220494" w14:textId="77777777" w:rsidTr="00614739">
        <w:tc>
          <w:tcPr>
            <w:tcW w:w="5921" w:type="dxa"/>
            <w:gridSpan w:val="5"/>
            <w:shd w:val="clear" w:color="000000" w:fill="D9D9D9"/>
            <w:vAlign w:val="center"/>
            <w:hideMark/>
          </w:tcPr>
          <w:p w14:paraId="698E8621" w14:textId="77777777" w:rsidR="006733F8" w:rsidRPr="006733F8" w:rsidRDefault="006733F8" w:rsidP="006733F8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  <w:t>Module 3:  Business Calculations, Economy &amp; Budget (11 Credits)</w:t>
            </w:r>
          </w:p>
        </w:tc>
        <w:tc>
          <w:tcPr>
            <w:tcW w:w="905" w:type="dxa"/>
            <w:shd w:val="clear" w:color="000000" w:fill="D9D9D9"/>
            <w:vAlign w:val="center"/>
            <w:hideMark/>
          </w:tcPr>
          <w:p w14:paraId="1BBC9657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  <w:t> </w:t>
            </w:r>
          </w:p>
        </w:tc>
        <w:tc>
          <w:tcPr>
            <w:tcW w:w="855" w:type="dxa"/>
            <w:shd w:val="clear" w:color="000000" w:fill="D9D9D9"/>
            <w:vAlign w:val="center"/>
          </w:tcPr>
          <w:p w14:paraId="2CE04A71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1387" w:type="dxa"/>
            <w:shd w:val="clear" w:color="000000" w:fill="D9D9D9"/>
            <w:vAlign w:val="center"/>
          </w:tcPr>
          <w:p w14:paraId="3394ABCA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1388" w:type="dxa"/>
            <w:shd w:val="clear" w:color="000000" w:fill="D9D9D9"/>
            <w:vAlign w:val="center"/>
          </w:tcPr>
          <w:p w14:paraId="698F3CF2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</w:p>
        </w:tc>
      </w:tr>
      <w:tr w:rsidR="007F10AB" w:rsidRPr="006733F8" w14:paraId="2F679071" w14:textId="77777777" w:rsidTr="00614739">
        <w:tc>
          <w:tcPr>
            <w:tcW w:w="990" w:type="dxa"/>
            <w:shd w:val="clear" w:color="auto" w:fill="auto"/>
            <w:vAlign w:val="center"/>
            <w:hideMark/>
          </w:tcPr>
          <w:p w14:paraId="2F16747D" w14:textId="77777777" w:rsidR="007F10AB" w:rsidRPr="006733F8" w:rsidRDefault="007F10AB" w:rsidP="007F10A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Fundamental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0B7FA745" w14:textId="77777777" w:rsidR="007F10AB" w:rsidRPr="006733F8" w:rsidRDefault="00D87479" w:rsidP="007F10AB">
            <w:pPr>
              <w:jc w:val="center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  <w:lang w:eastAsia="en-ZA"/>
              </w:rPr>
            </w:pPr>
            <w:hyperlink r:id="rId14" w:history="1">
              <w:r w:rsidR="007F10AB" w:rsidRPr="006733F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  <w:lang w:eastAsia="en-ZA"/>
                </w:rPr>
                <w:t>7456</w:t>
              </w:r>
            </w:hyperlink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3B40BCF6" w14:textId="77777777" w:rsidR="007F10AB" w:rsidRPr="006733F8" w:rsidRDefault="007F10AB" w:rsidP="007F10A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Use mathematics to investigate and monitor the financial aspects of personal, business and national issues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14:paraId="3D9DFA5D" w14:textId="77777777" w:rsidR="007F10AB" w:rsidRPr="006733F8" w:rsidRDefault="007F10AB" w:rsidP="007F10A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3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709AA92F" w14:textId="77777777" w:rsidR="007F10AB" w:rsidRPr="006733F8" w:rsidRDefault="007F10AB" w:rsidP="007F10A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5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78596363" w14:textId="77777777" w:rsidR="007F10AB" w:rsidRPr="006733F8" w:rsidRDefault="007F10AB" w:rsidP="007F10A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11</w:t>
            </w:r>
          </w:p>
        </w:tc>
        <w:tc>
          <w:tcPr>
            <w:tcW w:w="855" w:type="dxa"/>
            <w:vMerge w:val="restart"/>
            <w:vAlign w:val="center"/>
          </w:tcPr>
          <w:p w14:paraId="1846BBC9" w14:textId="77777777" w:rsidR="007F10AB" w:rsidRPr="00CC21EE" w:rsidRDefault="007F10AB" w:rsidP="007F10A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  <w:t>2 Days</w:t>
            </w:r>
          </w:p>
        </w:tc>
        <w:tc>
          <w:tcPr>
            <w:tcW w:w="1387" w:type="dxa"/>
            <w:vMerge w:val="restart"/>
            <w:vAlign w:val="center"/>
          </w:tcPr>
          <w:p w14:paraId="6C9EDA5E" w14:textId="77777777" w:rsidR="007F10AB" w:rsidRPr="00CC21EE" w:rsidRDefault="007F10AB" w:rsidP="007F10A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 w:rsidRPr="00376F4C">
              <w:rPr>
                <w:rFonts w:cs="Arial"/>
                <w:sz w:val="14"/>
                <w:szCs w:val="14"/>
              </w:rPr>
              <w:fldChar w:fldCharType="begin">
                <w:ffData>
                  <w:name w:val="Text25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376F4C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76F4C">
              <w:rPr>
                <w:rFonts w:cs="Arial"/>
                <w:sz w:val="14"/>
                <w:szCs w:val="14"/>
              </w:rPr>
            </w:r>
            <w:r w:rsidRPr="00376F4C">
              <w:rPr>
                <w:rFonts w:cs="Arial"/>
                <w:sz w:val="14"/>
                <w:szCs w:val="14"/>
              </w:rPr>
              <w:fldChar w:fldCharType="separate"/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388" w:type="dxa"/>
            <w:vMerge w:val="restart"/>
            <w:vAlign w:val="center"/>
          </w:tcPr>
          <w:p w14:paraId="252C4BE0" w14:textId="77777777" w:rsidR="007F10AB" w:rsidRPr="00CC21EE" w:rsidRDefault="007F10AB" w:rsidP="007F10A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 w:rsidRPr="00376F4C">
              <w:rPr>
                <w:rFonts w:cs="Arial"/>
                <w:sz w:val="14"/>
                <w:szCs w:val="14"/>
              </w:rPr>
              <w:fldChar w:fldCharType="begin">
                <w:ffData>
                  <w:name w:val="Text25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376F4C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76F4C">
              <w:rPr>
                <w:rFonts w:cs="Arial"/>
                <w:sz w:val="14"/>
                <w:szCs w:val="14"/>
              </w:rPr>
            </w:r>
            <w:r w:rsidRPr="00376F4C">
              <w:rPr>
                <w:rFonts w:cs="Arial"/>
                <w:sz w:val="14"/>
                <w:szCs w:val="14"/>
              </w:rPr>
              <w:fldChar w:fldCharType="separate"/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="006733F8" w:rsidRPr="006733F8" w14:paraId="6962B648" w14:textId="77777777" w:rsidTr="00614739">
        <w:tc>
          <w:tcPr>
            <w:tcW w:w="990" w:type="dxa"/>
            <w:shd w:val="clear" w:color="auto" w:fill="auto"/>
            <w:vAlign w:val="center"/>
            <w:hideMark/>
          </w:tcPr>
          <w:p w14:paraId="331CFE24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Fundamental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7A4E82AB" w14:textId="77777777" w:rsidR="006733F8" w:rsidRPr="006733F8" w:rsidRDefault="00D87479" w:rsidP="006733F8">
            <w:pPr>
              <w:jc w:val="center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  <w:lang w:eastAsia="en-ZA"/>
              </w:rPr>
            </w:pPr>
            <w:hyperlink r:id="rId15" w:history="1">
              <w:r w:rsidR="006733F8" w:rsidRPr="006733F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  <w:lang w:eastAsia="en-ZA"/>
                </w:rPr>
                <w:t>11241</w:t>
              </w:r>
            </w:hyperlink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30F7C0ED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Perform Basic Business Calculations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14:paraId="2BB0FFAB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3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404D061B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6</w:t>
            </w:r>
          </w:p>
        </w:tc>
        <w:tc>
          <w:tcPr>
            <w:tcW w:w="905" w:type="dxa"/>
            <w:vMerge/>
            <w:vAlign w:val="center"/>
            <w:hideMark/>
          </w:tcPr>
          <w:p w14:paraId="65F0227B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855" w:type="dxa"/>
            <w:vMerge/>
            <w:vAlign w:val="center"/>
          </w:tcPr>
          <w:p w14:paraId="4867BF5F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1387" w:type="dxa"/>
            <w:vMerge/>
            <w:vAlign w:val="center"/>
          </w:tcPr>
          <w:p w14:paraId="4F256E8F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1388" w:type="dxa"/>
            <w:vMerge/>
            <w:vAlign w:val="center"/>
          </w:tcPr>
          <w:p w14:paraId="6A0F55FD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</w:p>
        </w:tc>
      </w:tr>
      <w:tr w:rsidR="006733F8" w:rsidRPr="006733F8" w14:paraId="3508C324" w14:textId="77777777" w:rsidTr="00614739">
        <w:tc>
          <w:tcPr>
            <w:tcW w:w="5921" w:type="dxa"/>
            <w:gridSpan w:val="5"/>
            <w:shd w:val="clear" w:color="000000" w:fill="D9D9D9"/>
            <w:vAlign w:val="center"/>
            <w:hideMark/>
          </w:tcPr>
          <w:p w14:paraId="0AF7CD2A" w14:textId="77777777" w:rsidR="006733F8" w:rsidRPr="006733F8" w:rsidRDefault="006733F8" w:rsidP="006733F8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  <w:t>Module 4:  Demonstrate knowledge and understanding of HIV/AIDS in a workplace (4 Credits)</w:t>
            </w:r>
          </w:p>
        </w:tc>
        <w:tc>
          <w:tcPr>
            <w:tcW w:w="905" w:type="dxa"/>
            <w:shd w:val="clear" w:color="000000" w:fill="D9D9D9"/>
            <w:vAlign w:val="center"/>
            <w:hideMark/>
          </w:tcPr>
          <w:p w14:paraId="5F86720A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  <w:t> </w:t>
            </w:r>
          </w:p>
        </w:tc>
        <w:tc>
          <w:tcPr>
            <w:tcW w:w="855" w:type="dxa"/>
            <w:shd w:val="clear" w:color="000000" w:fill="D9D9D9"/>
            <w:vAlign w:val="center"/>
          </w:tcPr>
          <w:p w14:paraId="43D1C2CC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1387" w:type="dxa"/>
            <w:shd w:val="clear" w:color="000000" w:fill="D9D9D9"/>
            <w:vAlign w:val="center"/>
          </w:tcPr>
          <w:p w14:paraId="612AEBCB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1388" w:type="dxa"/>
            <w:shd w:val="clear" w:color="000000" w:fill="D9D9D9"/>
            <w:vAlign w:val="center"/>
          </w:tcPr>
          <w:p w14:paraId="46A4A2DD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</w:p>
        </w:tc>
      </w:tr>
      <w:tr w:rsidR="00614739" w:rsidRPr="006733F8" w14:paraId="7F9B309A" w14:textId="77777777" w:rsidTr="00614739">
        <w:tc>
          <w:tcPr>
            <w:tcW w:w="990" w:type="dxa"/>
            <w:shd w:val="clear" w:color="auto" w:fill="auto"/>
            <w:vAlign w:val="center"/>
            <w:hideMark/>
          </w:tcPr>
          <w:p w14:paraId="2C33012A" w14:textId="77777777" w:rsidR="007F10AB" w:rsidRPr="006733F8" w:rsidRDefault="007F10AB" w:rsidP="007F10A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Fundamental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3BC06DDE" w14:textId="77777777" w:rsidR="007F10AB" w:rsidRPr="006733F8" w:rsidRDefault="00D87479" w:rsidP="007F10AB">
            <w:pPr>
              <w:jc w:val="center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  <w:lang w:eastAsia="en-ZA"/>
              </w:rPr>
            </w:pPr>
            <w:hyperlink r:id="rId16" w:history="1">
              <w:r w:rsidR="007F10AB" w:rsidRPr="006733F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  <w:lang w:eastAsia="en-ZA"/>
                </w:rPr>
                <w:t>13915</w:t>
              </w:r>
            </w:hyperlink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6043ADAC" w14:textId="77777777" w:rsidR="007F10AB" w:rsidRPr="006733F8" w:rsidRDefault="007F10AB" w:rsidP="007F10A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Demonstrate knowledge and understanding of HIV/AIDS in a workplace, and its effects on a business sub-sector, own organisation and a specific workplace.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14:paraId="1F6A7907" w14:textId="77777777" w:rsidR="007F10AB" w:rsidRPr="006733F8" w:rsidRDefault="007F10AB" w:rsidP="007F10A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3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52B1B757" w14:textId="77777777" w:rsidR="007F10AB" w:rsidRPr="006733F8" w:rsidRDefault="007F10AB" w:rsidP="007F10A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4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06D36E7C" w14:textId="77777777" w:rsidR="007F10AB" w:rsidRPr="006733F8" w:rsidRDefault="007F10AB" w:rsidP="007F10A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4</w:t>
            </w:r>
          </w:p>
        </w:tc>
        <w:tc>
          <w:tcPr>
            <w:tcW w:w="855" w:type="dxa"/>
            <w:vAlign w:val="center"/>
          </w:tcPr>
          <w:p w14:paraId="78423168" w14:textId="77777777" w:rsidR="007F10AB" w:rsidRPr="006733F8" w:rsidRDefault="007F10AB" w:rsidP="007F10A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1 Day</w:t>
            </w:r>
          </w:p>
        </w:tc>
        <w:tc>
          <w:tcPr>
            <w:tcW w:w="1387" w:type="dxa"/>
            <w:vAlign w:val="center"/>
          </w:tcPr>
          <w:p w14:paraId="1E6E62FC" w14:textId="77777777" w:rsidR="007F10AB" w:rsidRPr="00CC21EE" w:rsidRDefault="007F10AB" w:rsidP="007F10A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 w:rsidRPr="00376F4C">
              <w:rPr>
                <w:rFonts w:cs="Arial"/>
                <w:sz w:val="14"/>
                <w:szCs w:val="14"/>
              </w:rPr>
              <w:fldChar w:fldCharType="begin">
                <w:ffData>
                  <w:name w:val="Text25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376F4C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76F4C">
              <w:rPr>
                <w:rFonts w:cs="Arial"/>
                <w:sz w:val="14"/>
                <w:szCs w:val="14"/>
              </w:rPr>
            </w:r>
            <w:r w:rsidRPr="00376F4C">
              <w:rPr>
                <w:rFonts w:cs="Arial"/>
                <w:sz w:val="14"/>
                <w:szCs w:val="14"/>
              </w:rPr>
              <w:fldChar w:fldCharType="separate"/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388" w:type="dxa"/>
            <w:vAlign w:val="center"/>
          </w:tcPr>
          <w:p w14:paraId="0BD82F4C" w14:textId="77777777" w:rsidR="007F10AB" w:rsidRPr="00CC21EE" w:rsidRDefault="007F10AB" w:rsidP="007F10A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 w:rsidRPr="00376F4C">
              <w:rPr>
                <w:rFonts w:cs="Arial"/>
                <w:sz w:val="14"/>
                <w:szCs w:val="14"/>
              </w:rPr>
              <w:fldChar w:fldCharType="begin">
                <w:ffData>
                  <w:name w:val="Text25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376F4C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76F4C">
              <w:rPr>
                <w:rFonts w:cs="Arial"/>
                <w:sz w:val="14"/>
                <w:szCs w:val="14"/>
              </w:rPr>
            </w:r>
            <w:r w:rsidRPr="00376F4C">
              <w:rPr>
                <w:rFonts w:cs="Arial"/>
                <w:sz w:val="14"/>
                <w:szCs w:val="14"/>
              </w:rPr>
              <w:fldChar w:fldCharType="separate"/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="006733F8" w:rsidRPr="006733F8" w14:paraId="77947967" w14:textId="77777777" w:rsidTr="00614739">
        <w:tc>
          <w:tcPr>
            <w:tcW w:w="5921" w:type="dxa"/>
            <w:gridSpan w:val="5"/>
            <w:shd w:val="clear" w:color="000000" w:fill="D9D9D9"/>
            <w:vAlign w:val="center"/>
            <w:hideMark/>
          </w:tcPr>
          <w:p w14:paraId="7FA47469" w14:textId="77777777" w:rsidR="006733F8" w:rsidRPr="006733F8" w:rsidRDefault="006733F8" w:rsidP="006733F8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  <w:t>Module 5:  Introduction to Computers &amp; Windows (7 Credits)</w:t>
            </w:r>
          </w:p>
        </w:tc>
        <w:tc>
          <w:tcPr>
            <w:tcW w:w="905" w:type="dxa"/>
            <w:shd w:val="clear" w:color="000000" w:fill="D9D9D9"/>
            <w:vAlign w:val="center"/>
            <w:hideMark/>
          </w:tcPr>
          <w:p w14:paraId="6312D2B5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  <w:t> </w:t>
            </w:r>
          </w:p>
        </w:tc>
        <w:tc>
          <w:tcPr>
            <w:tcW w:w="855" w:type="dxa"/>
            <w:shd w:val="clear" w:color="000000" w:fill="D9D9D9"/>
            <w:vAlign w:val="center"/>
          </w:tcPr>
          <w:p w14:paraId="642A5F9D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1387" w:type="dxa"/>
            <w:shd w:val="clear" w:color="000000" w:fill="D9D9D9"/>
            <w:vAlign w:val="center"/>
          </w:tcPr>
          <w:p w14:paraId="48A2FF86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1388" w:type="dxa"/>
            <w:shd w:val="clear" w:color="000000" w:fill="D9D9D9"/>
            <w:vAlign w:val="center"/>
          </w:tcPr>
          <w:p w14:paraId="30318A54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</w:p>
        </w:tc>
      </w:tr>
      <w:tr w:rsidR="007F10AB" w:rsidRPr="006733F8" w14:paraId="7D19D1E9" w14:textId="77777777" w:rsidTr="00614739">
        <w:tc>
          <w:tcPr>
            <w:tcW w:w="990" w:type="dxa"/>
            <w:shd w:val="clear" w:color="auto" w:fill="auto"/>
            <w:vAlign w:val="center"/>
            <w:hideMark/>
          </w:tcPr>
          <w:p w14:paraId="160249CD" w14:textId="77777777" w:rsidR="007F10AB" w:rsidRPr="006733F8" w:rsidRDefault="007F10AB" w:rsidP="007F10A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Core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70D5E7CE" w14:textId="77777777" w:rsidR="007F10AB" w:rsidRPr="006733F8" w:rsidRDefault="00D87479" w:rsidP="007F10AB">
            <w:pPr>
              <w:jc w:val="center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  <w:lang w:eastAsia="en-ZA"/>
              </w:rPr>
            </w:pPr>
            <w:hyperlink r:id="rId17" w:history="1">
              <w:r w:rsidR="007F10AB" w:rsidRPr="006733F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  <w:lang w:eastAsia="en-ZA"/>
                </w:rPr>
                <w:t>117925</w:t>
              </w:r>
            </w:hyperlink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592ABBBA" w14:textId="77777777" w:rsidR="007F10AB" w:rsidRPr="006733F8" w:rsidRDefault="007F10AB" w:rsidP="007F10A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Describe the concepts of Information and Communication Technology (ICT) and the use of its components in a healthy and safe manner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14:paraId="5770AC01" w14:textId="77777777" w:rsidR="007F10AB" w:rsidRPr="006733F8" w:rsidRDefault="007F10AB" w:rsidP="007F10A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2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18838F9D" w14:textId="77777777" w:rsidR="007F10AB" w:rsidRPr="006733F8" w:rsidRDefault="007F10AB" w:rsidP="007F10A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3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0A292712" w14:textId="77777777" w:rsidR="007F10AB" w:rsidRPr="006733F8" w:rsidRDefault="007F10AB" w:rsidP="007F10A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7</w:t>
            </w:r>
          </w:p>
        </w:tc>
        <w:tc>
          <w:tcPr>
            <w:tcW w:w="855" w:type="dxa"/>
            <w:vMerge w:val="restart"/>
            <w:vAlign w:val="center"/>
          </w:tcPr>
          <w:p w14:paraId="67CC9762" w14:textId="77777777" w:rsidR="007F10AB" w:rsidRPr="006733F8" w:rsidRDefault="007F10AB" w:rsidP="007F10A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1 Day</w:t>
            </w:r>
          </w:p>
        </w:tc>
        <w:tc>
          <w:tcPr>
            <w:tcW w:w="1387" w:type="dxa"/>
            <w:vMerge w:val="restart"/>
            <w:vAlign w:val="center"/>
          </w:tcPr>
          <w:p w14:paraId="2ED86D22" w14:textId="77777777" w:rsidR="007F10AB" w:rsidRPr="00CC21EE" w:rsidRDefault="007F10AB" w:rsidP="007F10A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 w:rsidRPr="00376F4C">
              <w:rPr>
                <w:rFonts w:cs="Arial"/>
                <w:sz w:val="14"/>
                <w:szCs w:val="14"/>
              </w:rPr>
              <w:fldChar w:fldCharType="begin">
                <w:ffData>
                  <w:name w:val="Text25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376F4C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76F4C">
              <w:rPr>
                <w:rFonts w:cs="Arial"/>
                <w:sz w:val="14"/>
                <w:szCs w:val="14"/>
              </w:rPr>
            </w:r>
            <w:r w:rsidRPr="00376F4C">
              <w:rPr>
                <w:rFonts w:cs="Arial"/>
                <w:sz w:val="14"/>
                <w:szCs w:val="14"/>
              </w:rPr>
              <w:fldChar w:fldCharType="separate"/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388" w:type="dxa"/>
            <w:vMerge w:val="restart"/>
            <w:vAlign w:val="center"/>
          </w:tcPr>
          <w:p w14:paraId="3FDF85B9" w14:textId="77777777" w:rsidR="007F10AB" w:rsidRPr="00CC21EE" w:rsidRDefault="007F10AB" w:rsidP="007F10A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 w:rsidRPr="00376F4C">
              <w:rPr>
                <w:rFonts w:cs="Arial"/>
                <w:sz w:val="14"/>
                <w:szCs w:val="14"/>
              </w:rPr>
              <w:fldChar w:fldCharType="begin">
                <w:ffData>
                  <w:name w:val="Text25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376F4C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76F4C">
              <w:rPr>
                <w:rFonts w:cs="Arial"/>
                <w:sz w:val="14"/>
                <w:szCs w:val="14"/>
              </w:rPr>
            </w:r>
            <w:r w:rsidRPr="00376F4C">
              <w:rPr>
                <w:rFonts w:cs="Arial"/>
                <w:sz w:val="14"/>
                <w:szCs w:val="14"/>
              </w:rPr>
              <w:fldChar w:fldCharType="separate"/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="006733F8" w:rsidRPr="006733F8" w14:paraId="2C4F1446" w14:textId="77777777" w:rsidTr="00614739">
        <w:tc>
          <w:tcPr>
            <w:tcW w:w="990" w:type="dxa"/>
            <w:shd w:val="clear" w:color="auto" w:fill="auto"/>
            <w:vAlign w:val="center"/>
            <w:hideMark/>
          </w:tcPr>
          <w:p w14:paraId="6296D154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Elective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4EE95CC1" w14:textId="77777777" w:rsidR="006733F8" w:rsidRPr="006733F8" w:rsidRDefault="00D87479" w:rsidP="006733F8">
            <w:pPr>
              <w:jc w:val="center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  <w:lang w:eastAsia="en-ZA"/>
              </w:rPr>
            </w:pPr>
            <w:hyperlink r:id="rId18" w:history="1">
              <w:r w:rsidR="006733F8" w:rsidRPr="006733F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  <w:lang w:eastAsia="en-ZA"/>
                </w:rPr>
                <w:t>258883</w:t>
              </w:r>
            </w:hyperlink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69983EC3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Use generic functions in a Graphical User Interface (GUI)-environment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14:paraId="10ACB933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4D49A4C1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4</w:t>
            </w:r>
          </w:p>
        </w:tc>
        <w:tc>
          <w:tcPr>
            <w:tcW w:w="905" w:type="dxa"/>
            <w:vMerge/>
            <w:vAlign w:val="center"/>
            <w:hideMark/>
          </w:tcPr>
          <w:p w14:paraId="1D42680B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855" w:type="dxa"/>
            <w:vMerge/>
            <w:vAlign w:val="center"/>
          </w:tcPr>
          <w:p w14:paraId="179E1F01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1387" w:type="dxa"/>
            <w:vMerge/>
            <w:vAlign w:val="center"/>
          </w:tcPr>
          <w:p w14:paraId="281814E6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1388" w:type="dxa"/>
            <w:vMerge/>
            <w:vAlign w:val="center"/>
          </w:tcPr>
          <w:p w14:paraId="3EE6837C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</w:p>
        </w:tc>
      </w:tr>
      <w:tr w:rsidR="006733F8" w:rsidRPr="006733F8" w14:paraId="6864E329" w14:textId="77777777" w:rsidTr="00614739">
        <w:tc>
          <w:tcPr>
            <w:tcW w:w="5921" w:type="dxa"/>
            <w:gridSpan w:val="5"/>
            <w:shd w:val="clear" w:color="000000" w:fill="D9D9D9"/>
            <w:vAlign w:val="center"/>
            <w:hideMark/>
          </w:tcPr>
          <w:p w14:paraId="70C98E4E" w14:textId="77777777" w:rsidR="006733F8" w:rsidRPr="006733F8" w:rsidRDefault="006733F8" w:rsidP="006733F8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  <w:t>Module 6:  Microsoft Word: Basic (5 Credits)</w:t>
            </w:r>
          </w:p>
        </w:tc>
        <w:tc>
          <w:tcPr>
            <w:tcW w:w="905" w:type="dxa"/>
            <w:shd w:val="clear" w:color="000000" w:fill="D9D9D9"/>
            <w:vAlign w:val="center"/>
            <w:hideMark/>
          </w:tcPr>
          <w:p w14:paraId="7F652E1C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  <w:t> </w:t>
            </w:r>
          </w:p>
        </w:tc>
        <w:tc>
          <w:tcPr>
            <w:tcW w:w="855" w:type="dxa"/>
            <w:shd w:val="clear" w:color="000000" w:fill="D9D9D9"/>
            <w:vAlign w:val="center"/>
          </w:tcPr>
          <w:p w14:paraId="67A6D80A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1387" w:type="dxa"/>
            <w:shd w:val="clear" w:color="000000" w:fill="D9D9D9"/>
            <w:vAlign w:val="center"/>
          </w:tcPr>
          <w:p w14:paraId="06BAD8D2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1388" w:type="dxa"/>
            <w:shd w:val="clear" w:color="000000" w:fill="D9D9D9"/>
            <w:vAlign w:val="center"/>
          </w:tcPr>
          <w:p w14:paraId="491C93F4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</w:p>
        </w:tc>
      </w:tr>
      <w:tr w:rsidR="00614739" w:rsidRPr="006733F8" w14:paraId="2274A822" w14:textId="77777777" w:rsidTr="00614739">
        <w:tc>
          <w:tcPr>
            <w:tcW w:w="990" w:type="dxa"/>
            <w:shd w:val="clear" w:color="auto" w:fill="auto"/>
            <w:vAlign w:val="center"/>
            <w:hideMark/>
          </w:tcPr>
          <w:p w14:paraId="016B8ED7" w14:textId="77777777" w:rsidR="007F10AB" w:rsidRPr="006733F8" w:rsidRDefault="007F10AB" w:rsidP="007F10A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Core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165373A6" w14:textId="77777777" w:rsidR="007F10AB" w:rsidRPr="006733F8" w:rsidRDefault="00D87479" w:rsidP="007F10AB">
            <w:pPr>
              <w:jc w:val="center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  <w:lang w:eastAsia="en-ZA"/>
              </w:rPr>
            </w:pPr>
            <w:hyperlink r:id="rId19" w:history="1">
              <w:r w:rsidR="007F10AB" w:rsidRPr="006733F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  <w:lang w:eastAsia="en-ZA"/>
                </w:rPr>
                <w:t>117924</w:t>
              </w:r>
            </w:hyperlink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1A885ADC" w14:textId="77777777" w:rsidR="007F10AB" w:rsidRPr="006733F8" w:rsidRDefault="007F10AB" w:rsidP="007F10A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Use a Graphical User Interface (GUI)-based word processor to format documents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14:paraId="7C1267B2" w14:textId="77777777" w:rsidR="007F10AB" w:rsidRPr="006733F8" w:rsidRDefault="007F10AB" w:rsidP="007F10A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2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692121F1" w14:textId="77777777" w:rsidR="007F10AB" w:rsidRPr="006733F8" w:rsidRDefault="007F10AB" w:rsidP="007F10A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5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37200FF7" w14:textId="77777777" w:rsidR="007F10AB" w:rsidRPr="006733F8" w:rsidRDefault="007F10AB" w:rsidP="007F10A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5</w:t>
            </w:r>
          </w:p>
        </w:tc>
        <w:tc>
          <w:tcPr>
            <w:tcW w:w="855" w:type="dxa"/>
            <w:vAlign w:val="center"/>
          </w:tcPr>
          <w:p w14:paraId="64114268" w14:textId="77777777" w:rsidR="007F10AB" w:rsidRPr="006733F8" w:rsidRDefault="007F10AB" w:rsidP="007F10A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2 Days</w:t>
            </w:r>
          </w:p>
        </w:tc>
        <w:tc>
          <w:tcPr>
            <w:tcW w:w="1387" w:type="dxa"/>
            <w:vAlign w:val="center"/>
          </w:tcPr>
          <w:p w14:paraId="052D7B28" w14:textId="77777777" w:rsidR="007F10AB" w:rsidRPr="00CC21EE" w:rsidRDefault="007F10AB" w:rsidP="007F10A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 w:rsidRPr="00376F4C">
              <w:rPr>
                <w:rFonts w:cs="Arial"/>
                <w:sz w:val="14"/>
                <w:szCs w:val="14"/>
              </w:rPr>
              <w:fldChar w:fldCharType="begin">
                <w:ffData>
                  <w:name w:val="Text25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376F4C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76F4C">
              <w:rPr>
                <w:rFonts w:cs="Arial"/>
                <w:sz w:val="14"/>
                <w:szCs w:val="14"/>
              </w:rPr>
            </w:r>
            <w:r w:rsidRPr="00376F4C">
              <w:rPr>
                <w:rFonts w:cs="Arial"/>
                <w:sz w:val="14"/>
                <w:szCs w:val="14"/>
              </w:rPr>
              <w:fldChar w:fldCharType="separate"/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388" w:type="dxa"/>
            <w:vAlign w:val="center"/>
          </w:tcPr>
          <w:p w14:paraId="3CDA6C2C" w14:textId="77777777" w:rsidR="007F10AB" w:rsidRPr="00CC21EE" w:rsidRDefault="007F10AB" w:rsidP="007F10A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 w:rsidRPr="00376F4C">
              <w:rPr>
                <w:rFonts w:cs="Arial"/>
                <w:sz w:val="14"/>
                <w:szCs w:val="14"/>
              </w:rPr>
              <w:fldChar w:fldCharType="begin">
                <w:ffData>
                  <w:name w:val="Text25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376F4C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76F4C">
              <w:rPr>
                <w:rFonts w:cs="Arial"/>
                <w:sz w:val="14"/>
                <w:szCs w:val="14"/>
              </w:rPr>
            </w:r>
            <w:r w:rsidRPr="00376F4C">
              <w:rPr>
                <w:rFonts w:cs="Arial"/>
                <w:sz w:val="14"/>
                <w:szCs w:val="14"/>
              </w:rPr>
              <w:fldChar w:fldCharType="separate"/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="006733F8" w:rsidRPr="006733F8" w14:paraId="4235B651" w14:textId="77777777" w:rsidTr="00614739">
        <w:tc>
          <w:tcPr>
            <w:tcW w:w="5921" w:type="dxa"/>
            <w:gridSpan w:val="5"/>
            <w:shd w:val="clear" w:color="000000" w:fill="D9D9D9"/>
            <w:vAlign w:val="center"/>
            <w:hideMark/>
          </w:tcPr>
          <w:p w14:paraId="7062D326" w14:textId="77777777" w:rsidR="006733F8" w:rsidRPr="006733F8" w:rsidRDefault="006733F8" w:rsidP="006733F8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  <w:t>Module 7:  Microsoft Word:  Intermediate (12 Credits)</w:t>
            </w:r>
          </w:p>
        </w:tc>
        <w:tc>
          <w:tcPr>
            <w:tcW w:w="905" w:type="dxa"/>
            <w:shd w:val="clear" w:color="000000" w:fill="D9D9D9"/>
            <w:vAlign w:val="center"/>
            <w:hideMark/>
          </w:tcPr>
          <w:p w14:paraId="1A4B5EDB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  <w:t> </w:t>
            </w:r>
          </w:p>
        </w:tc>
        <w:tc>
          <w:tcPr>
            <w:tcW w:w="855" w:type="dxa"/>
            <w:shd w:val="clear" w:color="000000" w:fill="D9D9D9"/>
            <w:vAlign w:val="center"/>
          </w:tcPr>
          <w:p w14:paraId="5882A962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1387" w:type="dxa"/>
            <w:shd w:val="clear" w:color="000000" w:fill="D9D9D9"/>
            <w:vAlign w:val="center"/>
          </w:tcPr>
          <w:p w14:paraId="27A90CCA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1388" w:type="dxa"/>
            <w:shd w:val="clear" w:color="000000" w:fill="D9D9D9"/>
            <w:vAlign w:val="center"/>
          </w:tcPr>
          <w:p w14:paraId="1B5C6259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</w:p>
        </w:tc>
      </w:tr>
      <w:tr w:rsidR="007F10AB" w:rsidRPr="006733F8" w14:paraId="15013571" w14:textId="77777777" w:rsidTr="00614739">
        <w:tc>
          <w:tcPr>
            <w:tcW w:w="990" w:type="dxa"/>
            <w:shd w:val="clear" w:color="auto" w:fill="auto"/>
            <w:vAlign w:val="center"/>
            <w:hideMark/>
          </w:tcPr>
          <w:p w14:paraId="21A00DEE" w14:textId="77777777" w:rsidR="007F10AB" w:rsidRPr="006733F8" w:rsidRDefault="007F10AB" w:rsidP="007F10A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Core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14432866" w14:textId="77777777" w:rsidR="007F10AB" w:rsidRPr="006733F8" w:rsidRDefault="00D87479" w:rsidP="007F10AB">
            <w:pPr>
              <w:jc w:val="center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  <w:lang w:eastAsia="en-ZA"/>
              </w:rPr>
            </w:pPr>
            <w:hyperlink r:id="rId20" w:history="1">
              <w:r w:rsidR="007F10AB" w:rsidRPr="006733F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  <w:lang w:eastAsia="en-ZA"/>
                </w:rPr>
                <w:t>119078</w:t>
              </w:r>
            </w:hyperlink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6F7188B9" w14:textId="77777777" w:rsidR="007F10AB" w:rsidRPr="006733F8" w:rsidRDefault="007F10AB" w:rsidP="007F10A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 xml:space="preserve">Use a GUI-based word processor to enhance a document </w:t>
            </w:r>
            <w:proofErr w:type="gramStart"/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through the use of</w:t>
            </w:r>
            <w:proofErr w:type="gramEnd"/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 xml:space="preserve"> tables and columns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14:paraId="71971FD5" w14:textId="77777777" w:rsidR="007F10AB" w:rsidRPr="006733F8" w:rsidRDefault="007F10AB" w:rsidP="007F10A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3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4DAD2DAE" w14:textId="77777777" w:rsidR="007F10AB" w:rsidRPr="006733F8" w:rsidRDefault="007F10AB" w:rsidP="007F10A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5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07BE5D6E" w14:textId="77777777" w:rsidR="007F10AB" w:rsidRPr="006733F8" w:rsidRDefault="007F10AB" w:rsidP="007F10A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12</w:t>
            </w:r>
          </w:p>
        </w:tc>
        <w:tc>
          <w:tcPr>
            <w:tcW w:w="855" w:type="dxa"/>
            <w:vMerge w:val="restart"/>
            <w:vAlign w:val="center"/>
          </w:tcPr>
          <w:p w14:paraId="2D130A0C" w14:textId="77777777" w:rsidR="007F10AB" w:rsidRPr="006733F8" w:rsidRDefault="007F10AB" w:rsidP="007F10A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2 Days</w:t>
            </w:r>
          </w:p>
        </w:tc>
        <w:tc>
          <w:tcPr>
            <w:tcW w:w="1387" w:type="dxa"/>
            <w:vMerge w:val="restart"/>
            <w:vAlign w:val="center"/>
          </w:tcPr>
          <w:p w14:paraId="4E7533F8" w14:textId="77777777" w:rsidR="007F10AB" w:rsidRPr="00CC21EE" w:rsidRDefault="007F10AB" w:rsidP="007F10A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 w:rsidRPr="00376F4C">
              <w:rPr>
                <w:rFonts w:cs="Arial"/>
                <w:sz w:val="14"/>
                <w:szCs w:val="14"/>
              </w:rPr>
              <w:fldChar w:fldCharType="begin">
                <w:ffData>
                  <w:name w:val="Text25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376F4C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76F4C">
              <w:rPr>
                <w:rFonts w:cs="Arial"/>
                <w:sz w:val="14"/>
                <w:szCs w:val="14"/>
              </w:rPr>
            </w:r>
            <w:r w:rsidRPr="00376F4C">
              <w:rPr>
                <w:rFonts w:cs="Arial"/>
                <w:sz w:val="14"/>
                <w:szCs w:val="14"/>
              </w:rPr>
              <w:fldChar w:fldCharType="separate"/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388" w:type="dxa"/>
            <w:vMerge w:val="restart"/>
            <w:vAlign w:val="center"/>
          </w:tcPr>
          <w:p w14:paraId="0157811F" w14:textId="77777777" w:rsidR="007F10AB" w:rsidRPr="00CC21EE" w:rsidRDefault="007F10AB" w:rsidP="007F10A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 w:rsidRPr="00376F4C">
              <w:rPr>
                <w:rFonts w:cs="Arial"/>
                <w:sz w:val="14"/>
                <w:szCs w:val="14"/>
              </w:rPr>
              <w:fldChar w:fldCharType="begin">
                <w:ffData>
                  <w:name w:val="Text25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376F4C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76F4C">
              <w:rPr>
                <w:rFonts w:cs="Arial"/>
                <w:sz w:val="14"/>
                <w:szCs w:val="14"/>
              </w:rPr>
            </w:r>
            <w:r w:rsidRPr="00376F4C">
              <w:rPr>
                <w:rFonts w:cs="Arial"/>
                <w:sz w:val="14"/>
                <w:szCs w:val="14"/>
              </w:rPr>
              <w:fldChar w:fldCharType="separate"/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="006733F8" w:rsidRPr="006733F8" w14:paraId="07CAF8C3" w14:textId="77777777" w:rsidTr="00614739">
        <w:tc>
          <w:tcPr>
            <w:tcW w:w="990" w:type="dxa"/>
            <w:shd w:val="clear" w:color="auto" w:fill="auto"/>
            <w:vAlign w:val="center"/>
            <w:hideMark/>
          </w:tcPr>
          <w:p w14:paraId="6A6BE5D9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Elective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485DAB35" w14:textId="77777777" w:rsidR="006733F8" w:rsidRPr="006733F8" w:rsidRDefault="00D87479" w:rsidP="006733F8">
            <w:pPr>
              <w:jc w:val="center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  <w:lang w:eastAsia="en-ZA"/>
              </w:rPr>
            </w:pPr>
            <w:hyperlink r:id="rId21" w:history="1">
              <w:r w:rsidR="006733F8" w:rsidRPr="006733F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  <w:lang w:eastAsia="en-ZA"/>
                </w:rPr>
                <w:t>258898</w:t>
              </w:r>
            </w:hyperlink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4C7DEBAA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Review and create documents using a Graphical User Interface (GUI)-based word processor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14:paraId="15C6C9AD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3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0633C16D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7</w:t>
            </w:r>
          </w:p>
        </w:tc>
        <w:tc>
          <w:tcPr>
            <w:tcW w:w="905" w:type="dxa"/>
            <w:vMerge/>
            <w:vAlign w:val="center"/>
            <w:hideMark/>
          </w:tcPr>
          <w:p w14:paraId="0A902255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855" w:type="dxa"/>
            <w:vMerge/>
            <w:vAlign w:val="center"/>
          </w:tcPr>
          <w:p w14:paraId="5681BF0A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1387" w:type="dxa"/>
            <w:vMerge/>
            <w:vAlign w:val="center"/>
          </w:tcPr>
          <w:p w14:paraId="4A8ACA42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1388" w:type="dxa"/>
            <w:vMerge/>
            <w:vAlign w:val="center"/>
          </w:tcPr>
          <w:p w14:paraId="497E27D5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</w:p>
        </w:tc>
      </w:tr>
      <w:tr w:rsidR="006733F8" w:rsidRPr="006733F8" w14:paraId="0E278F53" w14:textId="77777777" w:rsidTr="00614739">
        <w:tc>
          <w:tcPr>
            <w:tcW w:w="5921" w:type="dxa"/>
            <w:gridSpan w:val="5"/>
            <w:shd w:val="clear" w:color="000000" w:fill="D9D9D9"/>
            <w:vAlign w:val="center"/>
            <w:hideMark/>
          </w:tcPr>
          <w:p w14:paraId="10B61747" w14:textId="77777777" w:rsidR="006733F8" w:rsidRPr="006733F8" w:rsidRDefault="006733F8" w:rsidP="006733F8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  <w:t>Module 8:  Microsoft Word:  Advanced (7 Credits)</w:t>
            </w:r>
          </w:p>
        </w:tc>
        <w:tc>
          <w:tcPr>
            <w:tcW w:w="905" w:type="dxa"/>
            <w:shd w:val="clear" w:color="000000" w:fill="D9D9D9"/>
            <w:vAlign w:val="center"/>
            <w:hideMark/>
          </w:tcPr>
          <w:p w14:paraId="34A7A861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  <w:t> </w:t>
            </w:r>
          </w:p>
        </w:tc>
        <w:tc>
          <w:tcPr>
            <w:tcW w:w="855" w:type="dxa"/>
            <w:shd w:val="clear" w:color="000000" w:fill="D9D9D9"/>
            <w:vAlign w:val="center"/>
          </w:tcPr>
          <w:p w14:paraId="1EF363D0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1387" w:type="dxa"/>
            <w:shd w:val="clear" w:color="000000" w:fill="D9D9D9"/>
            <w:vAlign w:val="center"/>
          </w:tcPr>
          <w:p w14:paraId="7A48DC7B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1388" w:type="dxa"/>
            <w:shd w:val="clear" w:color="000000" w:fill="D9D9D9"/>
            <w:vAlign w:val="center"/>
          </w:tcPr>
          <w:p w14:paraId="583F442E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</w:p>
        </w:tc>
      </w:tr>
      <w:tr w:rsidR="007F10AB" w:rsidRPr="006733F8" w14:paraId="384AA007" w14:textId="77777777" w:rsidTr="00614739">
        <w:tc>
          <w:tcPr>
            <w:tcW w:w="990" w:type="dxa"/>
            <w:shd w:val="clear" w:color="auto" w:fill="auto"/>
            <w:vAlign w:val="center"/>
            <w:hideMark/>
          </w:tcPr>
          <w:p w14:paraId="1EB22B3C" w14:textId="77777777" w:rsidR="007F10AB" w:rsidRPr="006733F8" w:rsidRDefault="007F10AB" w:rsidP="007F10A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Core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34316C99" w14:textId="77777777" w:rsidR="007F10AB" w:rsidRPr="006733F8" w:rsidRDefault="00D87479" w:rsidP="007F10AB">
            <w:pPr>
              <w:jc w:val="center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  <w:lang w:eastAsia="en-ZA"/>
              </w:rPr>
            </w:pPr>
            <w:hyperlink r:id="rId22" w:history="1">
              <w:r w:rsidR="007F10AB" w:rsidRPr="006733F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  <w:lang w:eastAsia="en-ZA"/>
                </w:rPr>
                <w:t>116942</w:t>
              </w:r>
            </w:hyperlink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671FEE37" w14:textId="77777777" w:rsidR="007F10AB" w:rsidRPr="006733F8" w:rsidRDefault="007F10AB" w:rsidP="007F10A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Use a GUI-based word processor to create merged documents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14:paraId="4F029C81" w14:textId="77777777" w:rsidR="007F10AB" w:rsidRPr="006733F8" w:rsidRDefault="007F10AB" w:rsidP="007F10A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3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323AE99D" w14:textId="77777777" w:rsidR="007F10AB" w:rsidRPr="006733F8" w:rsidRDefault="007F10AB" w:rsidP="007F10A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3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19210354" w14:textId="77777777" w:rsidR="007F10AB" w:rsidRPr="006733F8" w:rsidRDefault="007F10AB" w:rsidP="007F10A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7</w:t>
            </w:r>
          </w:p>
        </w:tc>
        <w:tc>
          <w:tcPr>
            <w:tcW w:w="855" w:type="dxa"/>
            <w:vMerge w:val="restart"/>
            <w:vAlign w:val="center"/>
          </w:tcPr>
          <w:p w14:paraId="22897872" w14:textId="77777777" w:rsidR="007F10AB" w:rsidRPr="006733F8" w:rsidRDefault="007F10AB" w:rsidP="007F10A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2 Days</w:t>
            </w:r>
          </w:p>
        </w:tc>
        <w:tc>
          <w:tcPr>
            <w:tcW w:w="1387" w:type="dxa"/>
            <w:vMerge w:val="restart"/>
            <w:vAlign w:val="center"/>
          </w:tcPr>
          <w:p w14:paraId="0EDE7978" w14:textId="77777777" w:rsidR="007F10AB" w:rsidRPr="00CC21EE" w:rsidRDefault="007F10AB" w:rsidP="007F10A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 w:rsidRPr="00376F4C">
              <w:rPr>
                <w:rFonts w:cs="Arial"/>
                <w:sz w:val="14"/>
                <w:szCs w:val="14"/>
              </w:rPr>
              <w:fldChar w:fldCharType="begin">
                <w:ffData>
                  <w:name w:val="Text25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376F4C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76F4C">
              <w:rPr>
                <w:rFonts w:cs="Arial"/>
                <w:sz w:val="14"/>
                <w:szCs w:val="14"/>
              </w:rPr>
            </w:r>
            <w:r w:rsidRPr="00376F4C">
              <w:rPr>
                <w:rFonts w:cs="Arial"/>
                <w:sz w:val="14"/>
                <w:szCs w:val="14"/>
              </w:rPr>
              <w:fldChar w:fldCharType="separate"/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388" w:type="dxa"/>
            <w:vMerge w:val="restart"/>
            <w:vAlign w:val="center"/>
          </w:tcPr>
          <w:p w14:paraId="07E6B216" w14:textId="77777777" w:rsidR="007F10AB" w:rsidRPr="00CC21EE" w:rsidRDefault="007F10AB" w:rsidP="007F10A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 w:rsidRPr="00376F4C">
              <w:rPr>
                <w:rFonts w:cs="Arial"/>
                <w:sz w:val="14"/>
                <w:szCs w:val="14"/>
              </w:rPr>
              <w:fldChar w:fldCharType="begin">
                <w:ffData>
                  <w:name w:val="Text25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376F4C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76F4C">
              <w:rPr>
                <w:rFonts w:cs="Arial"/>
                <w:sz w:val="14"/>
                <w:szCs w:val="14"/>
              </w:rPr>
            </w:r>
            <w:r w:rsidRPr="00376F4C">
              <w:rPr>
                <w:rFonts w:cs="Arial"/>
                <w:sz w:val="14"/>
                <w:szCs w:val="14"/>
              </w:rPr>
              <w:fldChar w:fldCharType="separate"/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="007F10AB" w:rsidRPr="006733F8" w14:paraId="24C972F4" w14:textId="77777777" w:rsidTr="00614739">
        <w:tc>
          <w:tcPr>
            <w:tcW w:w="990" w:type="dxa"/>
            <w:shd w:val="clear" w:color="auto" w:fill="auto"/>
            <w:vAlign w:val="center"/>
            <w:hideMark/>
          </w:tcPr>
          <w:p w14:paraId="21EA0290" w14:textId="77777777" w:rsidR="007F10AB" w:rsidRPr="006733F8" w:rsidRDefault="007F10AB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Elective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297115DF" w14:textId="77777777" w:rsidR="007F10AB" w:rsidRPr="006733F8" w:rsidRDefault="00D87479" w:rsidP="006733F8">
            <w:pPr>
              <w:jc w:val="center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  <w:lang w:eastAsia="en-ZA"/>
              </w:rPr>
            </w:pPr>
            <w:hyperlink r:id="rId23" w:history="1">
              <w:r w:rsidR="007F10AB" w:rsidRPr="006733F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  <w:lang w:eastAsia="en-ZA"/>
                </w:rPr>
                <w:t>258877</w:t>
              </w:r>
            </w:hyperlink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7260D164" w14:textId="77777777" w:rsidR="007F10AB" w:rsidRPr="006733F8" w:rsidRDefault="007F10AB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Demonstrate knowledge of and manipulate master and subdocuments in a Graphical User Interface (GUI)-based word processor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14:paraId="074DF12D" w14:textId="77777777" w:rsidR="007F10AB" w:rsidRPr="006733F8" w:rsidRDefault="007F10AB" w:rsidP="006733F8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4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542A0AF6" w14:textId="77777777" w:rsidR="007F10AB" w:rsidRPr="006733F8" w:rsidRDefault="007F10AB" w:rsidP="006733F8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4</w:t>
            </w:r>
          </w:p>
        </w:tc>
        <w:tc>
          <w:tcPr>
            <w:tcW w:w="905" w:type="dxa"/>
            <w:vMerge/>
            <w:vAlign w:val="center"/>
            <w:hideMark/>
          </w:tcPr>
          <w:p w14:paraId="6BF3615F" w14:textId="77777777" w:rsidR="007F10AB" w:rsidRPr="006733F8" w:rsidRDefault="007F10AB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855" w:type="dxa"/>
            <w:vMerge/>
            <w:vAlign w:val="center"/>
          </w:tcPr>
          <w:p w14:paraId="72EB69D4" w14:textId="77777777" w:rsidR="007F10AB" w:rsidRPr="006733F8" w:rsidRDefault="007F10AB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1387" w:type="dxa"/>
            <w:vMerge/>
            <w:vAlign w:val="center"/>
          </w:tcPr>
          <w:p w14:paraId="4C47CEA5" w14:textId="77777777" w:rsidR="007F10AB" w:rsidRPr="006733F8" w:rsidRDefault="007F10AB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1388" w:type="dxa"/>
            <w:vMerge/>
            <w:vAlign w:val="center"/>
          </w:tcPr>
          <w:p w14:paraId="79CF67AE" w14:textId="77777777" w:rsidR="007F10AB" w:rsidRPr="006733F8" w:rsidRDefault="007F10AB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</w:p>
        </w:tc>
      </w:tr>
      <w:tr w:rsidR="006733F8" w:rsidRPr="006733F8" w14:paraId="0EF498AC" w14:textId="77777777" w:rsidTr="00614739">
        <w:tc>
          <w:tcPr>
            <w:tcW w:w="5921" w:type="dxa"/>
            <w:gridSpan w:val="5"/>
            <w:shd w:val="clear" w:color="000000" w:fill="D9D9D9"/>
            <w:vAlign w:val="center"/>
            <w:hideMark/>
          </w:tcPr>
          <w:p w14:paraId="5F4BAE1D" w14:textId="77777777" w:rsidR="006733F8" w:rsidRPr="006733F8" w:rsidRDefault="006733F8" w:rsidP="006733F8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  <w:t>Module 9:  Microsoft Excel:  Basic (7 Credits)</w:t>
            </w:r>
          </w:p>
        </w:tc>
        <w:tc>
          <w:tcPr>
            <w:tcW w:w="905" w:type="dxa"/>
            <w:shd w:val="clear" w:color="000000" w:fill="D9D9D9"/>
            <w:vAlign w:val="center"/>
            <w:hideMark/>
          </w:tcPr>
          <w:p w14:paraId="75638691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  <w:t> </w:t>
            </w:r>
          </w:p>
        </w:tc>
        <w:tc>
          <w:tcPr>
            <w:tcW w:w="855" w:type="dxa"/>
            <w:shd w:val="clear" w:color="000000" w:fill="D9D9D9"/>
            <w:vAlign w:val="center"/>
          </w:tcPr>
          <w:p w14:paraId="062E686F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1387" w:type="dxa"/>
            <w:shd w:val="clear" w:color="000000" w:fill="D9D9D9"/>
            <w:vAlign w:val="center"/>
          </w:tcPr>
          <w:p w14:paraId="3D691243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1388" w:type="dxa"/>
            <w:shd w:val="clear" w:color="000000" w:fill="D9D9D9"/>
            <w:vAlign w:val="center"/>
          </w:tcPr>
          <w:p w14:paraId="02EE6711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</w:p>
        </w:tc>
      </w:tr>
      <w:tr w:rsidR="007F10AB" w:rsidRPr="006733F8" w14:paraId="6865F0CA" w14:textId="77777777" w:rsidTr="00614739">
        <w:tc>
          <w:tcPr>
            <w:tcW w:w="990" w:type="dxa"/>
            <w:shd w:val="clear" w:color="auto" w:fill="auto"/>
            <w:vAlign w:val="center"/>
            <w:hideMark/>
          </w:tcPr>
          <w:p w14:paraId="5891B961" w14:textId="77777777" w:rsidR="007F10AB" w:rsidRPr="006733F8" w:rsidRDefault="007F10AB" w:rsidP="007F10A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Core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6981A63D" w14:textId="77777777" w:rsidR="007F10AB" w:rsidRPr="006733F8" w:rsidRDefault="00D87479" w:rsidP="007F10AB">
            <w:pPr>
              <w:jc w:val="center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  <w:lang w:eastAsia="en-ZA"/>
              </w:rPr>
            </w:pPr>
            <w:hyperlink r:id="rId24" w:history="1">
              <w:r w:rsidR="007F10AB" w:rsidRPr="006733F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  <w:lang w:eastAsia="en-ZA"/>
                </w:rPr>
                <w:t>116937</w:t>
              </w:r>
            </w:hyperlink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2DD3507F" w14:textId="77777777" w:rsidR="007F10AB" w:rsidRPr="006733F8" w:rsidRDefault="007F10AB" w:rsidP="007F10A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Use a Graphical User Interface (GUI)-based spreadsheet application to create and edit spreadsheets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14:paraId="1EC3E5EA" w14:textId="77777777" w:rsidR="007F10AB" w:rsidRPr="006733F8" w:rsidRDefault="007F10AB" w:rsidP="007F10A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2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5C580A50" w14:textId="77777777" w:rsidR="007F10AB" w:rsidRPr="006733F8" w:rsidRDefault="007F10AB" w:rsidP="007F10A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4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389083C4" w14:textId="77777777" w:rsidR="007F10AB" w:rsidRPr="006733F8" w:rsidRDefault="007F10AB" w:rsidP="007F10A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7</w:t>
            </w:r>
          </w:p>
        </w:tc>
        <w:tc>
          <w:tcPr>
            <w:tcW w:w="855" w:type="dxa"/>
            <w:vMerge w:val="restart"/>
            <w:vAlign w:val="center"/>
          </w:tcPr>
          <w:p w14:paraId="1B1BD4D7" w14:textId="77777777" w:rsidR="007F10AB" w:rsidRPr="006733F8" w:rsidRDefault="007F10AB" w:rsidP="007F10A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2 Days</w:t>
            </w:r>
          </w:p>
        </w:tc>
        <w:tc>
          <w:tcPr>
            <w:tcW w:w="1387" w:type="dxa"/>
            <w:vMerge w:val="restart"/>
            <w:vAlign w:val="center"/>
          </w:tcPr>
          <w:p w14:paraId="15C0FF65" w14:textId="77777777" w:rsidR="007F10AB" w:rsidRPr="00CC21EE" w:rsidRDefault="007F10AB" w:rsidP="007F10A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 w:rsidRPr="00376F4C">
              <w:rPr>
                <w:rFonts w:cs="Arial"/>
                <w:sz w:val="14"/>
                <w:szCs w:val="14"/>
              </w:rPr>
              <w:fldChar w:fldCharType="begin">
                <w:ffData>
                  <w:name w:val="Text25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376F4C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76F4C">
              <w:rPr>
                <w:rFonts w:cs="Arial"/>
                <w:sz w:val="14"/>
                <w:szCs w:val="14"/>
              </w:rPr>
            </w:r>
            <w:r w:rsidRPr="00376F4C">
              <w:rPr>
                <w:rFonts w:cs="Arial"/>
                <w:sz w:val="14"/>
                <w:szCs w:val="14"/>
              </w:rPr>
              <w:fldChar w:fldCharType="separate"/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388" w:type="dxa"/>
            <w:vMerge w:val="restart"/>
            <w:vAlign w:val="center"/>
          </w:tcPr>
          <w:p w14:paraId="28127D84" w14:textId="77777777" w:rsidR="007F10AB" w:rsidRPr="00CC21EE" w:rsidRDefault="007F10AB" w:rsidP="007F10A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 w:rsidRPr="00376F4C">
              <w:rPr>
                <w:rFonts w:cs="Arial"/>
                <w:sz w:val="14"/>
                <w:szCs w:val="14"/>
              </w:rPr>
              <w:fldChar w:fldCharType="begin">
                <w:ffData>
                  <w:name w:val="Text25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376F4C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76F4C">
              <w:rPr>
                <w:rFonts w:cs="Arial"/>
                <w:sz w:val="14"/>
                <w:szCs w:val="14"/>
              </w:rPr>
            </w:r>
            <w:r w:rsidRPr="00376F4C">
              <w:rPr>
                <w:rFonts w:cs="Arial"/>
                <w:sz w:val="14"/>
                <w:szCs w:val="14"/>
              </w:rPr>
              <w:fldChar w:fldCharType="separate"/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="006733F8" w:rsidRPr="006733F8" w14:paraId="6DAAC40A" w14:textId="77777777" w:rsidTr="00614739">
        <w:tc>
          <w:tcPr>
            <w:tcW w:w="990" w:type="dxa"/>
            <w:shd w:val="clear" w:color="auto" w:fill="auto"/>
            <w:vAlign w:val="center"/>
            <w:hideMark/>
          </w:tcPr>
          <w:p w14:paraId="29D36C4C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Elective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2EEE5D34" w14:textId="77777777" w:rsidR="006733F8" w:rsidRPr="006733F8" w:rsidRDefault="00D87479" w:rsidP="006733F8">
            <w:pPr>
              <w:jc w:val="center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  <w:lang w:eastAsia="en-ZA"/>
              </w:rPr>
            </w:pPr>
            <w:hyperlink r:id="rId25" w:history="1">
              <w:r w:rsidR="006733F8" w:rsidRPr="006733F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  <w:lang w:eastAsia="en-ZA"/>
                </w:rPr>
                <w:t>258879</w:t>
              </w:r>
            </w:hyperlink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097A5335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Change the appearance of a spreadsheet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14:paraId="34D6DE63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3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321E5668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3</w:t>
            </w:r>
          </w:p>
        </w:tc>
        <w:tc>
          <w:tcPr>
            <w:tcW w:w="905" w:type="dxa"/>
            <w:vMerge/>
            <w:vAlign w:val="center"/>
            <w:hideMark/>
          </w:tcPr>
          <w:p w14:paraId="50E59079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855" w:type="dxa"/>
            <w:vMerge/>
            <w:vAlign w:val="center"/>
          </w:tcPr>
          <w:p w14:paraId="11E450BF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1387" w:type="dxa"/>
            <w:vMerge/>
            <w:vAlign w:val="center"/>
          </w:tcPr>
          <w:p w14:paraId="7EFA5A3E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1388" w:type="dxa"/>
            <w:vMerge/>
            <w:vAlign w:val="center"/>
          </w:tcPr>
          <w:p w14:paraId="6564F8D4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</w:p>
        </w:tc>
      </w:tr>
      <w:tr w:rsidR="006733F8" w:rsidRPr="006733F8" w14:paraId="21EA7157" w14:textId="77777777" w:rsidTr="00614739">
        <w:tc>
          <w:tcPr>
            <w:tcW w:w="5921" w:type="dxa"/>
            <w:gridSpan w:val="5"/>
            <w:shd w:val="clear" w:color="000000" w:fill="D9D9D9"/>
            <w:vAlign w:val="center"/>
            <w:hideMark/>
          </w:tcPr>
          <w:p w14:paraId="4B2FAA78" w14:textId="77777777" w:rsidR="006733F8" w:rsidRPr="006733F8" w:rsidRDefault="006733F8" w:rsidP="006733F8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  <w:t>Module 10:  Microsoft Excel:  Intermediate (9 Credits)</w:t>
            </w:r>
          </w:p>
        </w:tc>
        <w:tc>
          <w:tcPr>
            <w:tcW w:w="905" w:type="dxa"/>
            <w:shd w:val="clear" w:color="000000" w:fill="D9D9D9"/>
            <w:vAlign w:val="center"/>
            <w:hideMark/>
          </w:tcPr>
          <w:p w14:paraId="7EAB9ABA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  <w:t> </w:t>
            </w:r>
          </w:p>
        </w:tc>
        <w:tc>
          <w:tcPr>
            <w:tcW w:w="855" w:type="dxa"/>
            <w:shd w:val="clear" w:color="000000" w:fill="D9D9D9"/>
            <w:vAlign w:val="center"/>
          </w:tcPr>
          <w:p w14:paraId="185BC94F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1387" w:type="dxa"/>
            <w:shd w:val="clear" w:color="000000" w:fill="D9D9D9"/>
            <w:vAlign w:val="center"/>
          </w:tcPr>
          <w:p w14:paraId="1446995E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1388" w:type="dxa"/>
            <w:shd w:val="clear" w:color="000000" w:fill="D9D9D9"/>
            <w:vAlign w:val="center"/>
          </w:tcPr>
          <w:p w14:paraId="7376716E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</w:p>
        </w:tc>
      </w:tr>
      <w:tr w:rsidR="007F10AB" w:rsidRPr="006733F8" w14:paraId="4F0BA7A9" w14:textId="77777777" w:rsidTr="00614739">
        <w:tc>
          <w:tcPr>
            <w:tcW w:w="990" w:type="dxa"/>
            <w:shd w:val="clear" w:color="auto" w:fill="auto"/>
            <w:vAlign w:val="center"/>
            <w:hideMark/>
          </w:tcPr>
          <w:p w14:paraId="3A0ACB22" w14:textId="77777777" w:rsidR="007F10AB" w:rsidRPr="006733F8" w:rsidRDefault="007F10AB" w:rsidP="007F10A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Core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4B1F977D" w14:textId="77777777" w:rsidR="007F10AB" w:rsidRPr="006733F8" w:rsidRDefault="00D87479" w:rsidP="007F10AB">
            <w:pPr>
              <w:jc w:val="center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  <w:lang w:eastAsia="en-ZA"/>
              </w:rPr>
            </w:pPr>
            <w:hyperlink r:id="rId26" w:history="1">
              <w:r w:rsidR="007F10AB" w:rsidRPr="006733F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  <w:lang w:eastAsia="en-ZA"/>
                </w:rPr>
                <w:t>116940</w:t>
              </w:r>
            </w:hyperlink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160382D6" w14:textId="77777777" w:rsidR="007F10AB" w:rsidRPr="006733F8" w:rsidRDefault="007F10AB" w:rsidP="007F10A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Use a Graphical User Interface (GUI)-based spreadsheet application to solve a given problem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14:paraId="1FBEF8DA" w14:textId="77777777" w:rsidR="007F10AB" w:rsidRPr="006733F8" w:rsidRDefault="007F10AB" w:rsidP="007F10A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3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7C5D8401" w14:textId="77777777" w:rsidR="007F10AB" w:rsidRPr="006733F8" w:rsidRDefault="007F10AB" w:rsidP="007F10A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6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2A9E1F23" w14:textId="77777777" w:rsidR="007F10AB" w:rsidRPr="006733F8" w:rsidRDefault="007F10AB" w:rsidP="007F10A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9</w:t>
            </w:r>
          </w:p>
        </w:tc>
        <w:tc>
          <w:tcPr>
            <w:tcW w:w="855" w:type="dxa"/>
            <w:vMerge w:val="restart"/>
            <w:vAlign w:val="center"/>
          </w:tcPr>
          <w:p w14:paraId="0F1D5676" w14:textId="77777777" w:rsidR="007F10AB" w:rsidRPr="006733F8" w:rsidRDefault="007F10AB" w:rsidP="007F10A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2 Days</w:t>
            </w:r>
          </w:p>
        </w:tc>
        <w:tc>
          <w:tcPr>
            <w:tcW w:w="1387" w:type="dxa"/>
            <w:vMerge w:val="restart"/>
            <w:vAlign w:val="center"/>
          </w:tcPr>
          <w:p w14:paraId="738AB10D" w14:textId="77777777" w:rsidR="007F10AB" w:rsidRPr="00CC21EE" w:rsidRDefault="007F10AB" w:rsidP="007F10A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 w:rsidRPr="00376F4C">
              <w:rPr>
                <w:rFonts w:cs="Arial"/>
                <w:sz w:val="14"/>
                <w:szCs w:val="14"/>
              </w:rPr>
              <w:fldChar w:fldCharType="begin">
                <w:ffData>
                  <w:name w:val="Text25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376F4C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76F4C">
              <w:rPr>
                <w:rFonts w:cs="Arial"/>
                <w:sz w:val="14"/>
                <w:szCs w:val="14"/>
              </w:rPr>
            </w:r>
            <w:r w:rsidRPr="00376F4C">
              <w:rPr>
                <w:rFonts w:cs="Arial"/>
                <w:sz w:val="14"/>
                <w:szCs w:val="14"/>
              </w:rPr>
              <w:fldChar w:fldCharType="separate"/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388" w:type="dxa"/>
            <w:vMerge w:val="restart"/>
            <w:vAlign w:val="center"/>
          </w:tcPr>
          <w:p w14:paraId="2AB724CD" w14:textId="77777777" w:rsidR="007F10AB" w:rsidRPr="00CC21EE" w:rsidRDefault="007F10AB" w:rsidP="007F10A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 w:rsidRPr="00376F4C">
              <w:rPr>
                <w:rFonts w:cs="Arial"/>
                <w:sz w:val="14"/>
                <w:szCs w:val="14"/>
              </w:rPr>
              <w:fldChar w:fldCharType="begin">
                <w:ffData>
                  <w:name w:val="Text25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376F4C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76F4C">
              <w:rPr>
                <w:rFonts w:cs="Arial"/>
                <w:sz w:val="14"/>
                <w:szCs w:val="14"/>
              </w:rPr>
            </w:r>
            <w:r w:rsidRPr="00376F4C">
              <w:rPr>
                <w:rFonts w:cs="Arial"/>
                <w:sz w:val="14"/>
                <w:szCs w:val="14"/>
              </w:rPr>
              <w:fldChar w:fldCharType="separate"/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="006733F8" w:rsidRPr="006733F8" w14:paraId="0864B3C3" w14:textId="77777777" w:rsidTr="00614739">
        <w:tc>
          <w:tcPr>
            <w:tcW w:w="990" w:type="dxa"/>
            <w:shd w:val="clear" w:color="auto" w:fill="auto"/>
            <w:vAlign w:val="center"/>
            <w:hideMark/>
          </w:tcPr>
          <w:p w14:paraId="0D2BDA69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Core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6666A3B7" w14:textId="77777777" w:rsidR="006733F8" w:rsidRPr="006733F8" w:rsidRDefault="00D87479" w:rsidP="006733F8">
            <w:pPr>
              <w:jc w:val="center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  <w:lang w:eastAsia="en-ZA"/>
              </w:rPr>
            </w:pPr>
            <w:hyperlink r:id="rId27" w:history="1">
              <w:r w:rsidR="006733F8" w:rsidRPr="006733F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  <w:lang w:eastAsia="en-ZA"/>
                </w:rPr>
                <w:t>116943</w:t>
              </w:r>
            </w:hyperlink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0AA39ED1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Using a Graphical User Interface (GUI)-based spreadsheet application, enhance the functionality and apply graph /charts to a spreadsheet.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14:paraId="42106AA7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4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0AD86163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3</w:t>
            </w:r>
          </w:p>
        </w:tc>
        <w:tc>
          <w:tcPr>
            <w:tcW w:w="905" w:type="dxa"/>
            <w:vMerge/>
            <w:vAlign w:val="center"/>
            <w:hideMark/>
          </w:tcPr>
          <w:p w14:paraId="2A1CC8D7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855" w:type="dxa"/>
            <w:vMerge/>
            <w:vAlign w:val="center"/>
          </w:tcPr>
          <w:p w14:paraId="2D51AA96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1387" w:type="dxa"/>
            <w:vMerge/>
            <w:vAlign w:val="center"/>
          </w:tcPr>
          <w:p w14:paraId="310A0519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1388" w:type="dxa"/>
            <w:vMerge/>
            <w:vAlign w:val="center"/>
          </w:tcPr>
          <w:p w14:paraId="68726A4B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</w:p>
        </w:tc>
      </w:tr>
      <w:tr w:rsidR="006733F8" w:rsidRPr="006733F8" w14:paraId="73511261" w14:textId="77777777" w:rsidTr="00614739">
        <w:tc>
          <w:tcPr>
            <w:tcW w:w="5921" w:type="dxa"/>
            <w:gridSpan w:val="5"/>
            <w:shd w:val="clear" w:color="000000" w:fill="D9D9D9"/>
            <w:vAlign w:val="center"/>
            <w:hideMark/>
          </w:tcPr>
          <w:p w14:paraId="1A5104A0" w14:textId="77777777" w:rsidR="006733F8" w:rsidRPr="006733F8" w:rsidRDefault="006733F8" w:rsidP="006733F8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  <w:t>Module 11:  Microsoft Excel:  Advanced (3 Credits)</w:t>
            </w:r>
          </w:p>
        </w:tc>
        <w:tc>
          <w:tcPr>
            <w:tcW w:w="905" w:type="dxa"/>
            <w:shd w:val="clear" w:color="000000" w:fill="D9D9D9"/>
            <w:vAlign w:val="center"/>
            <w:hideMark/>
          </w:tcPr>
          <w:p w14:paraId="312B3E39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  <w:t> </w:t>
            </w:r>
          </w:p>
        </w:tc>
        <w:tc>
          <w:tcPr>
            <w:tcW w:w="855" w:type="dxa"/>
            <w:shd w:val="clear" w:color="000000" w:fill="D9D9D9"/>
            <w:vAlign w:val="center"/>
          </w:tcPr>
          <w:p w14:paraId="62FEF136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1387" w:type="dxa"/>
            <w:shd w:val="clear" w:color="000000" w:fill="D9D9D9"/>
            <w:vAlign w:val="center"/>
          </w:tcPr>
          <w:p w14:paraId="6978A305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1388" w:type="dxa"/>
            <w:shd w:val="clear" w:color="000000" w:fill="D9D9D9"/>
            <w:vAlign w:val="center"/>
          </w:tcPr>
          <w:p w14:paraId="5412E110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</w:p>
        </w:tc>
      </w:tr>
      <w:tr w:rsidR="00614739" w:rsidRPr="006733F8" w14:paraId="57282B48" w14:textId="77777777" w:rsidTr="00614739">
        <w:tc>
          <w:tcPr>
            <w:tcW w:w="990" w:type="dxa"/>
            <w:shd w:val="clear" w:color="auto" w:fill="auto"/>
            <w:vAlign w:val="center"/>
            <w:hideMark/>
          </w:tcPr>
          <w:p w14:paraId="083AFED7" w14:textId="77777777" w:rsidR="007F10AB" w:rsidRPr="006733F8" w:rsidRDefault="007F10AB" w:rsidP="007F10A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Elective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5A4F2B49" w14:textId="77777777" w:rsidR="007F10AB" w:rsidRPr="006733F8" w:rsidRDefault="00D87479" w:rsidP="007F10AB">
            <w:pPr>
              <w:jc w:val="center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  <w:lang w:eastAsia="en-ZA"/>
              </w:rPr>
            </w:pPr>
            <w:hyperlink r:id="rId28" w:history="1">
              <w:r w:rsidR="007F10AB" w:rsidRPr="006733F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  <w:lang w:eastAsia="en-ZA"/>
                </w:rPr>
                <w:t>258876</w:t>
              </w:r>
            </w:hyperlink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2A3C7DAA" w14:textId="77777777" w:rsidR="007F10AB" w:rsidRPr="006733F8" w:rsidRDefault="007F10AB" w:rsidP="007F10A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Work with spreadsheets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14:paraId="6DADBD0B" w14:textId="77777777" w:rsidR="007F10AB" w:rsidRPr="006733F8" w:rsidRDefault="007F10AB" w:rsidP="007F10A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4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3D3A4A7A" w14:textId="77777777" w:rsidR="007F10AB" w:rsidRPr="006733F8" w:rsidRDefault="007F10AB" w:rsidP="007F10A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3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0048115A" w14:textId="77777777" w:rsidR="007F10AB" w:rsidRPr="006733F8" w:rsidRDefault="007F10AB" w:rsidP="007F10A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3</w:t>
            </w:r>
          </w:p>
        </w:tc>
        <w:tc>
          <w:tcPr>
            <w:tcW w:w="855" w:type="dxa"/>
            <w:vAlign w:val="center"/>
          </w:tcPr>
          <w:p w14:paraId="67CE53CE" w14:textId="1E5A3325" w:rsidR="007F10AB" w:rsidRPr="006733F8" w:rsidRDefault="00B5386A" w:rsidP="007F10A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3</w:t>
            </w:r>
            <w:r w:rsidR="007F10A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 xml:space="preserve"> Days</w:t>
            </w:r>
          </w:p>
        </w:tc>
        <w:tc>
          <w:tcPr>
            <w:tcW w:w="1387" w:type="dxa"/>
            <w:vAlign w:val="center"/>
          </w:tcPr>
          <w:p w14:paraId="7171E2D2" w14:textId="77777777" w:rsidR="007F10AB" w:rsidRPr="00CC21EE" w:rsidRDefault="007F10AB" w:rsidP="007F10A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 w:rsidRPr="00376F4C">
              <w:rPr>
                <w:rFonts w:cs="Arial"/>
                <w:sz w:val="14"/>
                <w:szCs w:val="14"/>
              </w:rPr>
              <w:fldChar w:fldCharType="begin">
                <w:ffData>
                  <w:name w:val="Text25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376F4C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76F4C">
              <w:rPr>
                <w:rFonts w:cs="Arial"/>
                <w:sz w:val="14"/>
                <w:szCs w:val="14"/>
              </w:rPr>
            </w:r>
            <w:r w:rsidRPr="00376F4C">
              <w:rPr>
                <w:rFonts w:cs="Arial"/>
                <w:sz w:val="14"/>
                <w:szCs w:val="14"/>
              </w:rPr>
              <w:fldChar w:fldCharType="separate"/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388" w:type="dxa"/>
            <w:vAlign w:val="center"/>
          </w:tcPr>
          <w:p w14:paraId="39178A7A" w14:textId="77777777" w:rsidR="007F10AB" w:rsidRPr="00CC21EE" w:rsidRDefault="007F10AB" w:rsidP="007F10A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 w:rsidRPr="00376F4C">
              <w:rPr>
                <w:rFonts w:cs="Arial"/>
                <w:sz w:val="14"/>
                <w:szCs w:val="14"/>
              </w:rPr>
              <w:fldChar w:fldCharType="begin">
                <w:ffData>
                  <w:name w:val="Text25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376F4C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76F4C">
              <w:rPr>
                <w:rFonts w:cs="Arial"/>
                <w:sz w:val="14"/>
                <w:szCs w:val="14"/>
              </w:rPr>
            </w:r>
            <w:r w:rsidRPr="00376F4C">
              <w:rPr>
                <w:rFonts w:cs="Arial"/>
                <w:sz w:val="14"/>
                <w:szCs w:val="14"/>
              </w:rPr>
              <w:fldChar w:fldCharType="separate"/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="006733F8" w:rsidRPr="006733F8" w14:paraId="5C86CCF8" w14:textId="77777777" w:rsidTr="00614739">
        <w:tc>
          <w:tcPr>
            <w:tcW w:w="5921" w:type="dxa"/>
            <w:gridSpan w:val="5"/>
            <w:shd w:val="clear" w:color="000000" w:fill="D9D9D9"/>
            <w:vAlign w:val="center"/>
            <w:hideMark/>
          </w:tcPr>
          <w:p w14:paraId="3B115581" w14:textId="77777777" w:rsidR="006733F8" w:rsidRPr="006733F8" w:rsidRDefault="006733F8" w:rsidP="006733F8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  <w:t>Module 12:  Microsoft Access (3 Credits)</w:t>
            </w:r>
          </w:p>
        </w:tc>
        <w:tc>
          <w:tcPr>
            <w:tcW w:w="905" w:type="dxa"/>
            <w:shd w:val="clear" w:color="000000" w:fill="D9D9D9"/>
            <w:vAlign w:val="center"/>
            <w:hideMark/>
          </w:tcPr>
          <w:p w14:paraId="230A025E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  <w:t> </w:t>
            </w:r>
          </w:p>
        </w:tc>
        <w:tc>
          <w:tcPr>
            <w:tcW w:w="855" w:type="dxa"/>
            <w:shd w:val="clear" w:color="000000" w:fill="D9D9D9"/>
            <w:vAlign w:val="center"/>
          </w:tcPr>
          <w:p w14:paraId="52099515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1387" w:type="dxa"/>
            <w:shd w:val="clear" w:color="000000" w:fill="D9D9D9"/>
            <w:vAlign w:val="center"/>
          </w:tcPr>
          <w:p w14:paraId="54A924AA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1388" w:type="dxa"/>
            <w:shd w:val="clear" w:color="000000" w:fill="D9D9D9"/>
            <w:vAlign w:val="center"/>
          </w:tcPr>
          <w:p w14:paraId="77F06605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</w:p>
        </w:tc>
      </w:tr>
      <w:tr w:rsidR="00614739" w:rsidRPr="006733F8" w14:paraId="2A817847" w14:textId="77777777" w:rsidTr="00614739">
        <w:tc>
          <w:tcPr>
            <w:tcW w:w="990" w:type="dxa"/>
            <w:shd w:val="clear" w:color="auto" w:fill="auto"/>
            <w:vAlign w:val="center"/>
            <w:hideMark/>
          </w:tcPr>
          <w:p w14:paraId="3A722960" w14:textId="77777777" w:rsidR="007F10AB" w:rsidRPr="006733F8" w:rsidRDefault="007F10AB" w:rsidP="007F10A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Core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48AA1533" w14:textId="77777777" w:rsidR="007F10AB" w:rsidRPr="006733F8" w:rsidRDefault="00D87479" w:rsidP="007F10AB">
            <w:pPr>
              <w:jc w:val="center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  <w:lang w:eastAsia="en-ZA"/>
              </w:rPr>
            </w:pPr>
            <w:hyperlink r:id="rId29" w:history="1">
              <w:r w:rsidR="007F10AB" w:rsidRPr="006733F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  <w:lang w:eastAsia="en-ZA"/>
                </w:rPr>
                <w:t>116936</w:t>
              </w:r>
            </w:hyperlink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3FFC30C0" w14:textId="77777777" w:rsidR="007F10AB" w:rsidRPr="006733F8" w:rsidRDefault="007F10AB" w:rsidP="007F10A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Use a Graphical User Interface (GUI)-based database application to work with simple databases.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14:paraId="48E70CD1" w14:textId="77777777" w:rsidR="007F10AB" w:rsidRPr="006733F8" w:rsidRDefault="007F10AB" w:rsidP="007F10A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3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62E38A50" w14:textId="77777777" w:rsidR="007F10AB" w:rsidRPr="006733F8" w:rsidRDefault="007F10AB" w:rsidP="007F10A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3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4E3DF77A" w14:textId="77777777" w:rsidR="007F10AB" w:rsidRPr="006733F8" w:rsidRDefault="007F10AB" w:rsidP="007F10A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3</w:t>
            </w:r>
          </w:p>
        </w:tc>
        <w:tc>
          <w:tcPr>
            <w:tcW w:w="855" w:type="dxa"/>
            <w:vAlign w:val="center"/>
          </w:tcPr>
          <w:p w14:paraId="3A4BEA0C" w14:textId="77777777" w:rsidR="007F10AB" w:rsidRPr="006733F8" w:rsidRDefault="007F10AB" w:rsidP="007F10A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2 Days</w:t>
            </w:r>
          </w:p>
        </w:tc>
        <w:tc>
          <w:tcPr>
            <w:tcW w:w="1387" w:type="dxa"/>
            <w:vAlign w:val="center"/>
          </w:tcPr>
          <w:p w14:paraId="0D5EA953" w14:textId="77777777" w:rsidR="007F10AB" w:rsidRPr="00CC21EE" w:rsidRDefault="007F10AB" w:rsidP="007F10A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 w:rsidRPr="00376F4C">
              <w:rPr>
                <w:rFonts w:cs="Arial"/>
                <w:sz w:val="14"/>
                <w:szCs w:val="14"/>
              </w:rPr>
              <w:fldChar w:fldCharType="begin">
                <w:ffData>
                  <w:name w:val="Text25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376F4C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76F4C">
              <w:rPr>
                <w:rFonts w:cs="Arial"/>
                <w:sz w:val="14"/>
                <w:szCs w:val="14"/>
              </w:rPr>
            </w:r>
            <w:r w:rsidRPr="00376F4C">
              <w:rPr>
                <w:rFonts w:cs="Arial"/>
                <w:sz w:val="14"/>
                <w:szCs w:val="14"/>
              </w:rPr>
              <w:fldChar w:fldCharType="separate"/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388" w:type="dxa"/>
            <w:vAlign w:val="center"/>
          </w:tcPr>
          <w:p w14:paraId="03929C43" w14:textId="77777777" w:rsidR="007F10AB" w:rsidRPr="00CC21EE" w:rsidRDefault="007F10AB" w:rsidP="007F10A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 w:rsidRPr="00376F4C">
              <w:rPr>
                <w:rFonts w:cs="Arial"/>
                <w:sz w:val="14"/>
                <w:szCs w:val="14"/>
              </w:rPr>
              <w:fldChar w:fldCharType="begin">
                <w:ffData>
                  <w:name w:val="Text25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376F4C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76F4C">
              <w:rPr>
                <w:rFonts w:cs="Arial"/>
                <w:sz w:val="14"/>
                <w:szCs w:val="14"/>
              </w:rPr>
            </w:r>
            <w:r w:rsidRPr="00376F4C">
              <w:rPr>
                <w:rFonts w:cs="Arial"/>
                <w:sz w:val="14"/>
                <w:szCs w:val="14"/>
              </w:rPr>
              <w:fldChar w:fldCharType="separate"/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="006733F8" w:rsidRPr="006733F8" w14:paraId="36F0755C" w14:textId="77777777" w:rsidTr="00614739">
        <w:tc>
          <w:tcPr>
            <w:tcW w:w="5921" w:type="dxa"/>
            <w:gridSpan w:val="5"/>
            <w:shd w:val="clear" w:color="000000" w:fill="D9D9D9"/>
            <w:vAlign w:val="center"/>
            <w:hideMark/>
          </w:tcPr>
          <w:p w14:paraId="43F00FA3" w14:textId="77777777" w:rsidR="006733F8" w:rsidRPr="006733F8" w:rsidRDefault="006733F8" w:rsidP="006733F8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  <w:t>Module 13:  Microsoft PowerPoint:  Basic (5 Credits)</w:t>
            </w:r>
          </w:p>
        </w:tc>
        <w:tc>
          <w:tcPr>
            <w:tcW w:w="905" w:type="dxa"/>
            <w:shd w:val="clear" w:color="000000" w:fill="D9D9D9"/>
            <w:vAlign w:val="center"/>
            <w:hideMark/>
          </w:tcPr>
          <w:p w14:paraId="6B94C3DE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  <w:t> </w:t>
            </w:r>
          </w:p>
        </w:tc>
        <w:tc>
          <w:tcPr>
            <w:tcW w:w="855" w:type="dxa"/>
            <w:shd w:val="clear" w:color="000000" w:fill="D9D9D9"/>
            <w:vAlign w:val="center"/>
          </w:tcPr>
          <w:p w14:paraId="452B0BD1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1387" w:type="dxa"/>
            <w:shd w:val="clear" w:color="000000" w:fill="D9D9D9"/>
            <w:vAlign w:val="center"/>
          </w:tcPr>
          <w:p w14:paraId="1F71279F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1388" w:type="dxa"/>
            <w:shd w:val="clear" w:color="000000" w:fill="D9D9D9"/>
            <w:vAlign w:val="center"/>
          </w:tcPr>
          <w:p w14:paraId="5309B84E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</w:p>
        </w:tc>
      </w:tr>
      <w:tr w:rsidR="00614739" w:rsidRPr="006733F8" w14:paraId="3B7D47DE" w14:textId="77777777" w:rsidTr="00614739">
        <w:tc>
          <w:tcPr>
            <w:tcW w:w="990" w:type="dxa"/>
            <w:shd w:val="clear" w:color="auto" w:fill="auto"/>
            <w:vAlign w:val="center"/>
            <w:hideMark/>
          </w:tcPr>
          <w:p w14:paraId="41D308EA" w14:textId="77777777" w:rsidR="007F10AB" w:rsidRPr="006733F8" w:rsidRDefault="007F10AB" w:rsidP="007F10A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Core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5809BF37" w14:textId="77777777" w:rsidR="007F10AB" w:rsidRPr="006733F8" w:rsidRDefault="00D87479" w:rsidP="007F10AB">
            <w:pPr>
              <w:jc w:val="center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  <w:lang w:eastAsia="en-ZA"/>
              </w:rPr>
            </w:pPr>
            <w:hyperlink r:id="rId30" w:history="1">
              <w:r w:rsidR="007F10AB" w:rsidRPr="006733F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  <w:lang w:eastAsia="en-ZA"/>
                </w:rPr>
                <w:t>117923</w:t>
              </w:r>
            </w:hyperlink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08F98264" w14:textId="77777777" w:rsidR="007F10AB" w:rsidRPr="006733F8" w:rsidRDefault="007F10AB" w:rsidP="007F10A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Use a Graphical User Interface (GUI)-based presentation application to prepare and produce a presentation according to a given brief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14:paraId="670BEEE6" w14:textId="77777777" w:rsidR="007F10AB" w:rsidRPr="006733F8" w:rsidRDefault="007F10AB" w:rsidP="007F10A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2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4FD8CCB7" w14:textId="77777777" w:rsidR="007F10AB" w:rsidRPr="006733F8" w:rsidRDefault="007F10AB" w:rsidP="007F10A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5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4B32562E" w14:textId="77777777" w:rsidR="007F10AB" w:rsidRPr="006733F8" w:rsidRDefault="007F10AB" w:rsidP="007F10A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5</w:t>
            </w:r>
          </w:p>
        </w:tc>
        <w:tc>
          <w:tcPr>
            <w:tcW w:w="855" w:type="dxa"/>
            <w:vAlign w:val="center"/>
          </w:tcPr>
          <w:p w14:paraId="65210A69" w14:textId="77777777" w:rsidR="007F10AB" w:rsidRPr="006733F8" w:rsidRDefault="007F10AB" w:rsidP="007F10A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2 Days</w:t>
            </w:r>
          </w:p>
        </w:tc>
        <w:tc>
          <w:tcPr>
            <w:tcW w:w="1387" w:type="dxa"/>
            <w:vAlign w:val="center"/>
          </w:tcPr>
          <w:p w14:paraId="3F9946F8" w14:textId="77777777" w:rsidR="007F10AB" w:rsidRPr="00CC21EE" w:rsidRDefault="007F10AB" w:rsidP="007F10A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 w:rsidRPr="00376F4C">
              <w:rPr>
                <w:rFonts w:cs="Arial"/>
                <w:sz w:val="14"/>
                <w:szCs w:val="14"/>
              </w:rPr>
              <w:fldChar w:fldCharType="begin">
                <w:ffData>
                  <w:name w:val="Text25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376F4C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76F4C">
              <w:rPr>
                <w:rFonts w:cs="Arial"/>
                <w:sz w:val="14"/>
                <w:szCs w:val="14"/>
              </w:rPr>
            </w:r>
            <w:r w:rsidRPr="00376F4C">
              <w:rPr>
                <w:rFonts w:cs="Arial"/>
                <w:sz w:val="14"/>
                <w:szCs w:val="14"/>
              </w:rPr>
              <w:fldChar w:fldCharType="separate"/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388" w:type="dxa"/>
            <w:vAlign w:val="center"/>
          </w:tcPr>
          <w:p w14:paraId="7644765A" w14:textId="77777777" w:rsidR="007F10AB" w:rsidRPr="00CC21EE" w:rsidRDefault="007F10AB" w:rsidP="007F10A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 w:rsidRPr="00376F4C">
              <w:rPr>
                <w:rFonts w:cs="Arial"/>
                <w:sz w:val="14"/>
                <w:szCs w:val="14"/>
              </w:rPr>
              <w:fldChar w:fldCharType="begin">
                <w:ffData>
                  <w:name w:val="Text25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376F4C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76F4C">
              <w:rPr>
                <w:rFonts w:cs="Arial"/>
                <w:sz w:val="14"/>
                <w:szCs w:val="14"/>
              </w:rPr>
            </w:r>
            <w:r w:rsidRPr="00376F4C">
              <w:rPr>
                <w:rFonts w:cs="Arial"/>
                <w:sz w:val="14"/>
                <w:szCs w:val="14"/>
              </w:rPr>
              <w:fldChar w:fldCharType="separate"/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="006733F8" w:rsidRPr="006733F8" w14:paraId="6E7FCE6B" w14:textId="77777777" w:rsidTr="00614739">
        <w:tc>
          <w:tcPr>
            <w:tcW w:w="5921" w:type="dxa"/>
            <w:gridSpan w:val="5"/>
            <w:shd w:val="clear" w:color="000000" w:fill="D9D9D9"/>
            <w:vAlign w:val="center"/>
            <w:hideMark/>
          </w:tcPr>
          <w:p w14:paraId="503ADC26" w14:textId="77777777" w:rsidR="006733F8" w:rsidRPr="006733F8" w:rsidRDefault="006733F8" w:rsidP="006733F8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  <w:t>Module 14:  Microsoft PowerPoint:  Intermediate (8 Credits)</w:t>
            </w:r>
          </w:p>
        </w:tc>
        <w:tc>
          <w:tcPr>
            <w:tcW w:w="905" w:type="dxa"/>
            <w:shd w:val="clear" w:color="000000" w:fill="D9D9D9"/>
            <w:vAlign w:val="center"/>
            <w:hideMark/>
          </w:tcPr>
          <w:p w14:paraId="7D1C8919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  <w:t> </w:t>
            </w:r>
          </w:p>
        </w:tc>
        <w:tc>
          <w:tcPr>
            <w:tcW w:w="855" w:type="dxa"/>
            <w:shd w:val="clear" w:color="000000" w:fill="D9D9D9"/>
            <w:vAlign w:val="center"/>
          </w:tcPr>
          <w:p w14:paraId="4AC4887B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1387" w:type="dxa"/>
            <w:shd w:val="clear" w:color="000000" w:fill="D9D9D9"/>
            <w:vAlign w:val="center"/>
          </w:tcPr>
          <w:p w14:paraId="70B4AF05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1388" w:type="dxa"/>
            <w:shd w:val="clear" w:color="000000" w:fill="D9D9D9"/>
            <w:vAlign w:val="center"/>
          </w:tcPr>
          <w:p w14:paraId="5EAB58F0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</w:p>
        </w:tc>
      </w:tr>
      <w:tr w:rsidR="007F10AB" w:rsidRPr="006733F8" w14:paraId="6BBE0B86" w14:textId="77777777" w:rsidTr="00614739">
        <w:tc>
          <w:tcPr>
            <w:tcW w:w="990" w:type="dxa"/>
            <w:shd w:val="clear" w:color="auto" w:fill="auto"/>
            <w:vAlign w:val="center"/>
            <w:hideMark/>
          </w:tcPr>
          <w:p w14:paraId="381ED9E7" w14:textId="77777777" w:rsidR="007F10AB" w:rsidRPr="006733F8" w:rsidRDefault="007F10AB" w:rsidP="007F10A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Core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129A56A7" w14:textId="77777777" w:rsidR="007F10AB" w:rsidRPr="006733F8" w:rsidRDefault="00D87479" w:rsidP="007F10AB">
            <w:pPr>
              <w:jc w:val="center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  <w:lang w:eastAsia="en-ZA"/>
              </w:rPr>
            </w:pPr>
            <w:hyperlink r:id="rId31" w:history="1">
              <w:r w:rsidR="007F10AB" w:rsidRPr="006733F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  <w:lang w:eastAsia="en-ZA"/>
                </w:rPr>
                <w:t>116930</w:t>
              </w:r>
            </w:hyperlink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45FAEF14" w14:textId="77777777" w:rsidR="007F10AB" w:rsidRPr="006733F8" w:rsidRDefault="007F10AB" w:rsidP="007F10A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Use a Graphical User Interface (GUI)-based presentation application to enhance presentation appearance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14:paraId="46B2A4C3" w14:textId="77777777" w:rsidR="007F10AB" w:rsidRPr="006733F8" w:rsidRDefault="007F10AB" w:rsidP="007F10A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3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4E67A627" w14:textId="77777777" w:rsidR="007F10AB" w:rsidRPr="006733F8" w:rsidRDefault="007F10AB" w:rsidP="007F10A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5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795E13C9" w14:textId="77777777" w:rsidR="007F10AB" w:rsidRPr="006733F8" w:rsidRDefault="007F10AB" w:rsidP="007F10A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8</w:t>
            </w:r>
          </w:p>
        </w:tc>
        <w:tc>
          <w:tcPr>
            <w:tcW w:w="855" w:type="dxa"/>
            <w:vMerge w:val="restart"/>
            <w:vAlign w:val="center"/>
          </w:tcPr>
          <w:p w14:paraId="2929FC42" w14:textId="77777777" w:rsidR="007F10AB" w:rsidRPr="006733F8" w:rsidRDefault="007F10AB" w:rsidP="007F10A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2 Days</w:t>
            </w:r>
          </w:p>
        </w:tc>
        <w:tc>
          <w:tcPr>
            <w:tcW w:w="1387" w:type="dxa"/>
            <w:vMerge w:val="restart"/>
            <w:vAlign w:val="center"/>
          </w:tcPr>
          <w:p w14:paraId="4ABF3BBB" w14:textId="77777777" w:rsidR="007F10AB" w:rsidRPr="00CC21EE" w:rsidRDefault="007F10AB" w:rsidP="007F10A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 w:rsidRPr="00376F4C">
              <w:rPr>
                <w:rFonts w:cs="Arial"/>
                <w:sz w:val="14"/>
                <w:szCs w:val="14"/>
              </w:rPr>
              <w:fldChar w:fldCharType="begin">
                <w:ffData>
                  <w:name w:val="Text25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376F4C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76F4C">
              <w:rPr>
                <w:rFonts w:cs="Arial"/>
                <w:sz w:val="14"/>
                <w:szCs w:val="14"/>
              </w:rPr>
            </w:r>
            <w:r w:rsidRPr="00376F4C">
              <w:rPr>
                <w:rFonts w:cs="Arial"/>
                <w:sz w:val="14"/>
                <w:szCs w:val="14"/>
              </w:rPr>
              <w:fldChar w:fldCharType="separate"/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388" w:type="dxa"/>
            <w:vMerge w:val="restart"/>
            <w:vAlign w:val="center"/>
          </w:tcPr>
          <w:p w14:paraId="256340EA" w14:textId="77777777" w:rsidR="007F10AB" w:rsidRPr="00CC21EE" w:rsidRDefault="007F10AB" w:rsidP="007F10A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 w:rsidRPr="00376F4C">
              <w:rPr>
                <w:rFonts w:cs="Arial"/>
                <w:sz w:val="14"/>
                <w:szCs w:val="14"/>
              </w:rPr>
              <w:fldChar w:fldCharType="begin">
                <w:ffData>
                  <w:name w:val="Text25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376F4C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76F4C">
              <w:rPr>
                <w:rFonts w:cs="Arial"/>
                <w:sz w:val="14"/>
                <w:szCs w:val="14"/>
              </w:rPr>
            </w:r>
            <w:r w:rsidRPr="00376F4C">
              <w:rPr>
                <w:rFonts w:cs="Arial"/>
                <w:sz w:val="14"/>
                <w:szCs w:val="14"/>
              </w:rPr>
              <w:fldChar w:fldCharType="separate"/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="006733F8" w:rsidRPr="006733F8" w14:paraId="6473F159" w14:textId="77777777" w:rsidTr="00614739">
        <w:tc>
          <w:tcPr>
            <w:tcW w:w="990" w:type="dxa"/>
            <w:shd w:val="clear" w:color="auto" w:fill="auto"/>
            <w:vAlign w:val="center"/>
            <w:hideMark/>
          </w:tcPr>
          <w:p w14:paraId="74CD0E8F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Core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79B47FF4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color w:val="000099"/>
                <w:sz w:val="14"/>
                <w:szCs w:val="14"/>
                <w:u w:val="single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99"/>
                <w:sz w:val="14"/>
                <w:szCs w:val="14"/>
                <w:u w:val="single"/>
                <w:lang w:eastAsia="en-ZA"/>
              </w:rPr>
              <w:t>258880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1C9DA529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Utilise special features to enhance presentations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14:paraId="66D5D090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3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33AF06C5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3</w:t>
            </w:r>
          </w:p>
        </w:tc>
        <w:tc>
          <w:tcPr>
            <w:tcW w:w="905" w:type="dxa"/>
            <w:vMerge/>
            <w:vAlign w:val="center"/>
            <w:hideMark/>
          </w:tcPr>
          <w:p w14:paraId="5CA380F7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855" w:type="dxa"/>
            <w:vMerge/>
            <w:vAlign w:val="center"/>
          </w:tcPr>
          <w:p w14:paraId="079775ED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1387" w:type="dxa"/>
            <w:vMerge/>
            <w:vAlign w:val="center"/>
          </w:tcPr>
          <w:p w14:paraId="5893B1AE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1388" w:type="dxa"/>
            <w:vMerge/>
            <w:vAlign w:val="center"/>
          </w:tcPr>
          <w:p w14:paraId="35143CF9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</w:p>
        </w:tc>
      </w:tr>
      <w:tr w:rsidR="006733F8" w:rsidRPr="006733F8" w14:paraId="7D664B78" w14:textId="77777777" w:rsidTr="00614739">
        <w:tc>
          <w:tcPr>
            <w:tcW w:w="5921" w:type="dxa"/>
            <w:gridSpan w:val="5"/>
            <w:shd w:val="clear" w:color="000000" w:fill="D9D9D9"/>
            <w:vAlign w:val="center"/>
            <w:hideMark/>
          </w:tcPr>
          <w:p w14:paraId="4EFEDBD1" w14:textId="77777777" w:rsidR="006733F8" w:rsidRPr="006733F8" w:rsidRDefault="006733F8" w:rsidP="006733F8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  <w:t>Module 15:  Emails (Outlook) (8 Credits)</w:t>
            </w:r>
          </w:p>
        </w:tc>
        <w:tc>
          <w:tcPr>
            <w:tcW w:w="905" w:type="dxa"/>
            <w:shd w:val="clear" w:color="000000" w:fill="D9D9D9"/>
            <w:vAlign w:val="center"/>
            <w:hideMark/>
          </w:tcPr>
          <w:p w14:paraId="2243BDC4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  <w:t> </w:t>
            </w:r>
          </w:p>
        </w:tc>
        <w:tc>
          <w:tcPr>
            <w:tcW w:w="855" w:type="dxa"/>
            <w:shd w:val="clear" w:color="000000" w:fill="D9D9D9"/>
            <w:vAlign w:val="center"/>
          </w:tcPr>
          <w:p w14:paraId="1BD3BDB4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1387" w:type="dxa"/>
            <w:shd w:val="clear" w:color="000000" w:fill="D9D9D9"/>
            <w:vAlign w:val="center"/>
          </w:tcPr>
          <w:p w14:paraId="25217065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1388" w:type="dxa"/>
            <w:shd w:val="clear" w:color="000000" w:fill="D9D9D9"/>
            <w:vAlign w:val="center"/>
          </w:tcPr>
          <w:p w14:paraId="0EE1898B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</w:p>
        </w:tc>
      </w:tr>
      <w:tr w:rsidR="007F10AB" w:rsidRPr="006733F8" w14:paraId="40EF8EC3" w14:textId="77777777" w:rsidTr="00614739">
        <w:tc>
          <w:tcPr>
            <w:tcW w:w="990" w:type="dxa"/>
            <w:shd w:val="clear" w:color="auto" w:fill="auto"/>
            <w:vAlign w:val="center"/>
            <w:hideMark/>
          </w:tcPr>
          <w:p w14:paraId="586A40B7" w14:textId="77777777" w:rsidR="007F10AB" w:rsidRPr="006733F8" w:rsidRDefault="007F10AB" w:rsidP="007F10A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Elective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7F418BB6" w14:textId="77777777" w:rsidR="007F10AB" w:rsidRPr="006733F8" w:rsidRDefault="00D87479" w:rsidP="007F10AB">
            <w:pPr>
              <w:jc w:val="center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  <w:lang w:eastAsia="en-ZA"/>
              </w:rPr>
            </w:pPr>
            <w:hyperlink r:id="rId32" w:history="1">
              <w:r w:rsidR="007F10AB" w:rsidRPr="006733F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  <w:lang w:eastAsia="en-ZA"/>
                </w:rPr>
                <w:t>114984</w:t>
              </w:r>
            </w:hyperlink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1099C027" w14:textId="77777777" w:rsidR="007F10AB" w:rsidRPr="006733F8" w:rsidRDefault="007F10AB" w:rsidP="007F10A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Manage electronic mail in a business environment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14:paraId="756D5588" w14:textId="77777777" w:rsidR="007F10AB" w:rsidRPr="006733F8" w:rsidRDefault="007F10AB" w:rsidP="007F10A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3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7E77398A" w14:textId="77777777" w:rsidR="007F10AB" w:rsidRPr="006733F8" w:rsidRDefault="007F10AB" w:rsidP="007F10A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2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3EE75C24" w14:textId="77777777" w:rsidR="007F10AB" w:rsidRPr="006733F8" w:rsidRDefault="007F10AB" w:rsidP="007F10A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8</w:t>
            </w:r>
          </w:p>
        </w:tc>
        <w:tc>
          <w:tcPr>
            <w:tcW w:w="855" w:type="dxa"/>
            <w:vMerge w:val="restart"/>
            <w:vAlign w:val="center"/>
          </w:tcPr>
          <w:p w14:paraId="4CC6B867" w14:textId="77777777" w:rsidR="007F10AB" w:rsidRPr="006733F8" w:rsidRDefault="007F10AB" w:rsidP="007F10A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2 Days</w:t>
            </w:r>
          </w:p>
        </w:tc>
        <w:tc>
          <w:tcPr>
            <w:tcW w:w="1387" w:type="dxa"/>
            <w:vMerge w:val="restart"/>
            <w:vAlign w:val="center"/>
          </w:tcPr>
          <w:p w14:paraId="7E9D33C3" w14:textId="77777777" w:rsidR="007F10AB" w:rsidRPr="00CC21EE" w:rsidRDefault="007F10AB" w:rsidP="007F10A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 w:rsidRPr="00376F4C">
              <w:rPr>
                <w:rFonts w:cs="Arial"/>
                <w:sz w:val="14"/>
                <w:szCs w:val="14"/>
              </w:rPr>
              <w:fldChar w:fldCharType="begin">
                <w:ffData>
                  <w:name w:val="Text25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376F4C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76F4C">
              <w:rPr>
                <w:rFonts w:cs="Arial"/>
                <w:sz w:val="14"/>
                <w:szCs w:val="14"/>
              </w:rPr>
            </w:r>
            <w:r w:rsidRPr="00376F4C">
              <w:rPr>
                <w:rFonts w:cs="Arial"/>
                <w:sz w:val="14"/>
                <w:szCs w:val="14"/>
              </w:rPr>
              <w:fldChar w:fldCharType="separate"/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388" w:type="dxa"/>
            <w:vMerge w:val="restart"/>
            <w:vAlign w:val="center"/>
          </w:tcPr>
          <w:p w14:paraId="6FD7B2B4" w14:textId="77777777" w:rsidR="007F10AB" w:rsidRPr="00CC21EE" w:rsidRDefault="007F10AB" w:rsidP="007F10A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 w:rsidRPr="00376F4C">
              <w:rPr>
                <w:rFonts w:cs="Arial"/>
                <w:sz w:val="14"/>
                <w:szCs w:val="14"/>
              </w:rPr>
              <w:fldChar w:fldCharType="begin">
                <w:ffData>
                  <w:name w:val="Text25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376F4C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76F4C">
              <w:rPr>
                <w:rFonts w:cs="Arial"/>
                <w:sz w:val="14"/>
                <w:szCs w:val="14"/>
              </w:rPr>
            </w:r>
            <w:r w:rsidRPr="00376F4C">
              <w:rPr>
                <w:rFonts w:cs="Arial"/>
                <w:sz w:val="14"/>
                <w:szCs w:val="14"/>
              </w:rPr>
              <w:fldChar w:fldCharType="separate"/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="006733F8" w:rsidRPr="006733F8" w14:paraId="41D63AD7" w14:textId="77777777" w:rsidTr="00614739">
        <w:tc>
          <w:tcPr>
            <w:tcW w:w="990" w:type="dxa"/>
            <w:shd w:val="clear" w:color="auto" w:fill="auto"/>
            <w:vAlign w:val="center"/>
            <w:hideMark/>
          </w:tcPr>
          <w:p w14:paraId="4144B3EB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Core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03B7197D" w14:textId="77777777" w:rsidR="006733F8" w:rsidRPr="006733F8" w:rsidRDefault="00D87479" w:rsidP="006733F8">
            <w:pPr>
              <w:jc w:val="center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  <w:lang w:eastAsia="en-ZA"/>
              </w:rPr>
            </w:pPr>
            <w:hyperlink r:id="rId33" w:history="1">
              <w:r w:rsidR="006733F8" w:rsidRPr="006733F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  <w:lang w:eastAsia="en-ZA"/>
                </w:rPr>
                <w:t>116935</w:t>
              </w:r>
            </w:hyperlink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22597F18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Enhance, edit and organise electronic messages using a Graphical User Interface (GUI)-based messaging application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14:paraId="5E6D7569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2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283E381B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2</w:t>
            </w:r>
          </w:p>
        </w:tc>
        <w:tc>
          <w:tcPr>
            <w:tcW w:w="905" w:type="dxa"/>
            <w:vMerge/>
            <w:vAlign w:val="center"/>
            <w:hideMark/>
          </w:tcPr>
          <w:p w14:paraId="75FB1A0E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855" w:type="dxa"/>
            <w:vMerge/>
            <w:vAlign w:val="center"/>
          </w:tcPr>
          <w:p w14:paraId="3D237868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1387" w:type="dxa"/>
            <w:vMerge/>
            <w:vAlign w:val="center"/>
          </w:tcPr>
          <w:p w14:paraId="14CF0839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1388" w:type="dxa"/>
            <w:vMerge/>
            <w:vAlign w:val="center"/>
          </w:tcPr>
          <w:p w14:paraId="657B2F66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</w:p>
        </w:tc>
      </w:tr>
      <w:tr w:rsidR="006733F8" w:rsidRPr="006733F8" w14:paraId="4FE3D171" w14:textId="77777777" w:rsidTr="00614739">
        <w:tc>
          <w:tcPr>
            <w:tcW w:w="990" w:type="dxa"/>
            <w:shd w:val="clear" w:color="auto" w:fill="auto"/>
            <w:vAlign w:val="center"/>
            <w:hideMark/>
          </w:tcPr>
          <w:p w14:paraId="529C1B54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Core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49D13B75" w14:textId="77777777" w:rsidR="006733F8" w:rsidRPr="006733F8" w:rsidRDefault="00D87479" w:rsidP="006733F8">
            <w:pPr>
              <w:jc w:val="center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  <w:lang w:eastAsia="en-ZA"/>
              </w:rPr>
            </w:pPr>
            <w:hyperlink r:id="rId34" w:history="1">
              <w:r w:rsidR="006733F8" w:rsidRPr="006733F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  <w:lang w:eastAsia="en-ZA"/>
                </w:rPr>
                <w:t>116945</w:t>
              </w:r>
            </w:hyperlink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7AE2DE74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Use electronic mail to send and receive messages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14:paraId="6C7CF802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2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114345E9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2</w:t>
            </w:r>
          </w:p>
        </w:tc>
        <w:tc>
          <w:tcPr>
            <w:tcW w:w="905" w:type="dxa"/>
            <w:vMerge/>
            <w:vAlign w:val="center"/>
            <w:hideMark/>
          </w:tcPr>
          <w:p w14:paraId="5CDDC5BF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855" w:type="dxa"/>
            <w:vMerge/>
            <w:vAlign w:val="center"/>
          </w:tcPr>
          <w:p w14:paraId="42F822E1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1387" w:type="dxa"/>
            <w:vMerge/>
            <w:vAlign w:val="center"/>
          </w:tcPr>
          <w:p w14:paraId="445EDA32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1388" w:type="dxa"/>
            <w:vMerge/>
            <w:vAlign w:val="center"/>
          </w:tcPr>
          <w:p w14:paraId="05E57C72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</w:p>
        </w:tc>
      </w:tr>
      <w:tr w:rsidR="006733F8" w:rsidRPr="006733F8" w14:paraId="182C3CE2" w14:textId="77777777" w:rsidTr="00614739">
        <w:tc>
          <w:tcPr>
            <w:tcW w:w="990" w:type="dxa"/>
            <w:shd w:val="clear" w:color="auto" w:fill="auto"/>
            <w:vAlign w:val="center"/>
            <w:hideMark/>
          </w:tcPr>
          <w:p w14:paraId="71E6C672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Elective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3D5800EB" w14:textId="77777777" w:rsidR="006733F8" w:rsidRPr="006733F8" w:rsidRDefault="00D87479" w:rsidP="006733F8">
            <w:pPr>
              <w:jc w:val="center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  <w:lang w:eastAsia="en-ZA"/>
              </w:rPr>
            </w:pPr>
            <w:hyperlink r:id="rId35" w:history="1">
              <w:r w:rsidR="006733F8" w:rsidRPr="006733F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  <w:lang w:eastAsia="en-ZA"/>
                </w:rPr>
                <w:t>258897</w:t>
              </w:r>
            </w:hyperlink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74281ACC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Apply electronic messaging and calendar application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14:paraId="419905BC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2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267DE06E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2</w:t>
            </w:r>
          </w:p>
        </w:tc>
        <w:tc>
          <w:tcPr>
            <w:tcW w:w="905" w:type="dxa"/>
            <w:vMerge/>
            <w:vAlign w:val="center"/>
            <w:hideMark/>
          </w:tcPr>
          <w:p w14:paraId="46179B5A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855" w:type="dxa"/>
            <w:vMerge/>
            <w:vAlign w:val="center"/>
          </w:tcPr>
          <w:p w14:paraId="12AF98CD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1387" w:type="dxa"/>
            <w:vMerge/>
            <w:vAlign w:val="center"/>
          </w:tcPr>
          <w:p w14:paraId="7585A06C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1388" w:type="dxa"/>
            <w:vMerge/>
            <w:vAlign w:val="center"/>
          </w:tcPr>
          <w:p w14:paraId="22685908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</w:p>
        </w:tc>
      </w:tr>
      <w:tr w:rsidR="006733F8" w:rsidRPr="006733F8" w14:paraId="0B39C830" w14:textId="77777777" w:rsidTr="00614739">
        <w:tc>
          <w:tcPr>
            <w:tcW w:w="5921" w:type="dxa"/>
            <w:gridSpan w:val="5"/>
            <w:shd w:val="clear" w:color="000000" w:fill="D9D9D9"/>
            <w:vAlign w:val="center"/>
            <w:hideMark/>
          </w:tcPr>
          <w:p w14:paraId="74286DAF" w14:textId="77777777" w:rsidR="006733F8" w:rsidRPr="006733F8" w:rsidRDefault="006733F8" w:rsidP="006733F8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  <w:t>Module 16:  Using the Internet (10 Credits)</w:t>
            </w:r>
          </w:p>
        </w:tc>
        <w:tc>
          <w:tcPr>
            <w:tcW w:w="905" w:type="dxa"/>
            <w:shd w:val="clear" w:color="000000" w:fill="D9D9D9"/>
            <w:vAlign w:val="center"/>
            <w:hideMark/>
          </w:tcPr>
          <w:p w14:paraId="4E04CCA2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  <w:t> </w:t>
            </w:r>
          </w:p>
        </w:tc>
        <w:tc>
          <w:tcPr>
            <w:tcW w:w="855" w:type="dxa"/>
            <w:shd w:val="clear" w:color="000000" w:fill="D9D9D9"/>
            <w:vAlign w:val="center"/>
          </w:tcPr>
          <w:p w14:paraId="292B38A5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1387" w:type="dxa"/>
            <w:shd w:val="clear" w:color="000000" w:fill="D9D9D9"/>
            <w:vAlign w:val="center"/>
          </w:tcPr>
          <w:p w14:paraId="7A28EAF4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1388" w:type="dxa"/>
            <w:shd w:val="clear" w:color="000000" w:fill="D9D9D9"/>
            <w:vAlign w:val="center"/>
          </w:tcPr>
          <w:p w14:paraId="0ECA8AC1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ZA"/>
              </w:rPr>
            </w:pPr>
          </w:p>
        </w:tc>
      </w:tr>
      <w:tr w:rsidR="007F10AB" w:rsidRPr="006733F8" w14:paraId="78B809C9" w14:textId="77777777" w:rsidTr="00614739">
        <w:tc>
          <w:tcPr>
            <w:tcW w:w="990" w:type="dxa"/>
            <w:shd w:val="clear" w:color="auto" w:fill="auto"/>
            <w:vAlign w:val="center"/>
            <w:hideMark/>
          </w:tcPr>
          <w:p w14:paraId="42C18426" w14:textId="77777777" w:rsidR="007F10AB" w:rsidRPr="006733F8" w:rsidRDefault="007F10AB" w:rsidP="007F10A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Core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14F76DD0" w14:textId="77777777" w:rsidR="007F10AB" w:rsidRPr="006733F8" w:rsidRDefault="00D87479" w:rsidP="007F10AB">
            <w:pPr>
              <w:jc w:val="center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  <w:lang w:eastAsia="en-ZA"/>
              </w:rPr>
            </w:pPr>
            <w:hyperlink r:id="rId36" w:history="1">
              <w:r w:rsidR="007F10AB" w:rsidRPr="006733F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  <w:lang w:eastAsia="en-ZA"/>
                </w:rPr>
                <w:t>114076</w:t>
              </w:r>
            </w:hyperlink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733C8D64" w14:textId="77777777" w:rsidR="007F10AB" w:rsidRPr="006733F8" w:rsidRDefault="007F10AB" w:rsidP="007F10A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Use computer technology to research a computer topic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14:paraId="75092472" w14:textId="77777777" w:rsidR="007F10AB" w:rsidRPr="006733F8" w:rsidRDefault="007F10AB" w:rsidP="007F10A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4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7AC811A3" w14:textId="77777777" w:rsidR="007F10AB" w:rsidRPr="006733F8" w:rsidRDefault="007F10AB" w:rsidP="007F10A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3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14:paraId="68598D87" w14:textId="77777777" w:rsidR="007F10AB" w:rsidRPr="006733F8" w:rsidRDefault="007F10AB" w:rsidP="007F10A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10</w:t>
            </w:r>
          </w:p>
        </w:tc>
        <w:tc>
          <w:tcPr>
            <w:tcW w:w="855" w:type="dxa"/>
            <w:vMerge w:val="restart"/>
            <w:vAlign w:val="center"/>
          </w:tcPr>
          <w:p w14:paraId="4E9762DD" w14:textId="77777777" w:rsidR="007F10AB" w:rsidRPr="006733F8" w:rsidRDefault="007F10AB" w:rsidP="007F10A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2 Days</w:t>
            </w:r>
          </w:p>
        </w:tc>
        <w:tc>
          <w:tcPr>
            <w:tcW w:w="1387" w:type="dxa"/>
            <w:vMerge w:val="restart"/>
            <w:vAlign w:val="center"/>
          </w:tcPr>
          <w:p w14:paraId="20B88490" w14:textId="77777777" w:rsidR="007F10AB" w:rsidRPr="00CC21EE" w:rsidRDefault="007F10AB" w:rsidP="007F10A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 w:rsidRPr="00376F4C">
              <w:rPr>
                <w:rFonts w:cs="Arial"/>
                <w:sz w:val="14"/>
                <w:szCs w:val="14"/>
              </w:rPr>
              <w:fldChar w:fldCharType="begin">
                <w:ffData>
                  <w:name w:val="Text25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376F4C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76F4C">
              <w:rPr>
                <w:rFonts w:cs="Arial"/>
                <w:sz w:val="14"/>
                <w:szCs w:val="14"/>
              </w:rPr>
            </w:r>
            <w:r w:rsidRPr="00376F4C">
              <w:rPr>
                <w:rFonts w:cs="Arial"/>
                <w:sz w:val="14"/>
                <w:szCs w:val="14"/>
              </w:rPr>
              <w:fldChar w:fldCharType="separate"/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388" w:type="dxa"/>
            <w:vMerge w:val="restart"/>
            <w:vAlign w:val="center"/>
          </w:tcPr>
          <w:p w14:paraId="61C25EB4" w14:textId="77777777" w:rsidR="007F10AB" w:rsidRPr="00CC21EE" w:rsidRDefault="007F10AB" w:rsidP="007F10A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n-ZA"/>
              </w:rPr>
            </w:pPr>
            <w:r w:rsidRPr="00376F4C">
              <w:rPr>
                <w:rFonts w:cs="Arial"/>
                <w:sz w:val="14"/>
                <w:szCs w:val="14"/>
              </w:rPr>
              <w:fldChar w:fldCharType="begin">
                <w:ffData>
                  <w:name w:val="Text25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376F4C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376F4C">
              <w:rPr>
                <w:rFonts w:cs="Arial"/>
                <w:sz w:val="14"/>
                <w:szCs w:val="14"/>
              </w:rPr>
            </w:r>
            <w:r w:rsidRPr="00376F4C">
              <w:rPr>
                <w:rFonts w:cs="Arial"/>
                <w:sz w:val="14"/>
                <w:szCs w:val="14"/>
              </w:rPr>
              <w:fldChar w:fldCharType="separate"/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noProof/>
                <w:sz w:val="14"/>
                <w:szCs w:val="14"/>
              </w:rPr>
              <w:t> </w:t>
            </w:r>
            <w:r w:rsidRPr="00376F4C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="006733F8" w:rsidRPr="006733F8" w14:paraId="61CA8418" w14:textId="77777777" w:rsidTr="00614739">
        <w:tc>
          <w:tcPr>
            <w:tcW w:w="990" w:type="dxa"/>
            <w:shd w:val="clear" w:color="auto" w:fill="auto"/>
            <w:vAlign w:val="center"/>
            <w:hideMark/>
          </w:tcPr>
          <w:p w14:paraId="475C6186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Core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3E16351C" w14:textId="77777777" w:rsidR="006733F8" w:rsidRPr="006733F8" w:rsidRDefault="00D87479" w:rsidP="006733F8">
            <w:pPr>
              <w:jc w:val="center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  <w:lang w:eastAsia="en-ZA"/>
              </w:rPr>
            </w:pPr>
            <w:hyperlink r:id="rId37" w:history="1">
              <w:r w:rsidR="006733F8" w:rsidRPr="006733F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  <w:lang w:eastAsia="en-ZA"/>
                </w:rPr>
                <w:t>115391</w:t>
              </w:r>
            </w:hyperlink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75004E6E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Demonstrate an understanding of the principles of the internet and the world-wide-web 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14:paraId="27CDDB4E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4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1F63173B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3</w:t>
            </w:r>
          </w:p>
        </w:tc>
        <w:tc>
          <w:tcPr>
            <w:tcW w:w="905" w:type="dxa"/>
            <w:vMerge/>
            <w:vAlign w:val="center"/>
            <w:hideMark/>
          </w:tcPr>
          <w:p w14:paraId="377EE862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855" w:type="dxa"/>
            <w:vMerge/>
            <w:vAlign w:val="center"/>
          </w:tcPr>
          <w:p w14:paraId="1AA5C90D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1387" w:type="dxa"/>
            <w:vMerge/>
            <w:vAlign w:val="center"/>
          </w:tcPr>
          <w:p w14:paraId="651EBC35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1388" w:type="dxa"/>
            <w:vMerge/>
            <w:vAlign w:val="center"/>
          </w:tcPr>
          <w:p w14:paraId="672717D7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</w:p>
        </w:tc>
      </w:tr>
      <w:tr w:rsidR="006733F8" w:rsidRPr="006733F8" w14:paraId="12ECB57B" w14:textId="77777777" w:rsidTr="00614739">
        <w:tc>
          <w:tcPr>
            <w:tcW w:w="990" w:type="dxa"/>
            <w:shd w:val="clear" w:color="auto" w:fill="auto"/>
            <w:vAlign w:val="center"/>
            <w:hideMark/>
          </w:tcPr>
          <w:p w14:paraId="313A89A0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Core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2DBE9119" w14:textId="77777777" w:rsidR="006733F8" w:rsidRPr="006733F8" w:rsidRDefault="00D87479" w:rsidP="006733F8">
            <w:pPr>
              <w:jc w:val="center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  <w:lang w:eastAsia="en-ZA"/>
              </w:rPr>
            </w:pPr>
            <w:hyperlink r:id="rId38" w:history="1">
              <w:r w:rsidR="006733F8" w:rsidRPr="006733F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  <w:lang w:eastAsia="en-ZA"/>
                </w:rPr>
                <w:t>116931</w:t>
              </w:r>
            </w:hyperlink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02D13AFC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Use a Graphical User Interface (GUI)-based web-browser to search the Internet</w:t>
            </w:r>
          </w:p>
        </w:tc>
        <w:tc>
          <w:tcPr>
            <w:tcW w:w="408" w:type="dxa"/>
            <w:shd w:val="clear" w:color="auto" w:fill="auto"/>
            <w:vAlign w:val="center"/>
            <w:hideMark/>
          </w:tcPr>
          <w:p w14:paraId="2FD0934A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2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6FAF4B22" w14:textId="77777777" w:rsidR="006733F8" w:rsidRPr="006733F8" w:rsidRDefault="006733F8" w:rsidP="006733F8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  <w:r w:rsidRPr="006733F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  <w:t>4</w:t>
            </w:r>
          </w:p>
        </w:tc>
        <w:tc>
          <w:tcPr>
            <w:tcW w:w="905" w:type="dxa"/>
            <w:vMerge/>
            <w:vAlign w:val="center"/>
            <w:hideMark/>
          </w:tcPr>
          <w:p w14:paraId="32E2529C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855" w:type="dxa"/>
            <w:vMerge/>
            <w:vAlign w:val="center"/>
          </w:tcPr>
          <w:p w14:paraId="2F87FCDF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1387" w:type="dxa"/>
            <w:vMerge/>
            <w:vAlign w:val="center"/>
          </w:tcPr>
          <w:p w14:paraId="0EFCB475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</w:p>
        </w:tc>
        <w:tc>
          <w:tcPr>
            <w:tcW w:w="1388" w:type="dxa"/>
            <w:vMerge/>
            <w:vAlign w:val="center"/>
          </w:tcPr>
          <w:p w14:paraId="0FA39DE3" w14:textId="77777777" w:rsidR="006733F8" w:rsidRPr="006733F8" w:rsidRDefault="006733F8" w:rsidP="006733F8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ZA"/>
              </w:rPr>
            </w:pPr>
          </w:p>
        </w:tc>
      </w:tr>
    </w:tbl>
    <w:p w14:paraId="1DFAE303" w14:textId="77777777" w:rsidR="00BA21AF" w:rsidRPr="009065B8" w:rsidRDefault="00BA21AF" w:rsidP="003C3B6E">
      <w:pPr>
        <w:rPr>
          <w:szCs w:val="20"/>
          <w:lang w:eastAsia="en-ZA"/>
        </w:rPr>
      </w:pPr>
    </w:p>
    <w:tbl>
      <w:tblPr>
        <w:tblStyle w:val="TableGrid"/>
        <w:tblW w:w="5009" w:type="pct"/>
        <w:jc w:val="center"/>
        <w:tblBorders>
          <w:top w:val="single" w:sz="4" w:space="0" w:color="009CAD"/>
          <w:left w:val="single" w:sz="4" w:space="0" w:color="009CAD"/>
          <w:bottom w:val="single" w:sz="4" w:space="0" w:color="009CAD"/>
          <w:right w:val="single" w:sz="4" w:space="0" w:color="009CAD"/>
          <w:insideH w:val="single" w:sz="4" w:space="0" w:color="009CAD"/>
          <w:insideV w:val="single" w:sz="4" w:space="0" w:color="009CAD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818"/>
        <w:gridCol w:w="632"/>
        <w:gridCol w:w="2053"/>
        <w:gridCol w:w="2053"/>
        <w:gridCol w:w="2053"/>
        <w:gridCol w:w="2053"/>
      </w:tblGrid>
      <w:tr w:rsidR="00F94A69" w:rsidRPr="000D795F" w14:paraId="0590594A" w14:textId="77777777" w:rsidTr="00FD3EE6">
        <w:trPr>
          <w:trHeight w:val="284"/>
          <w:jc w:val="center"/>
        </w:trPr>
        <w:tc>
          <w:tcPr>
            <w:tcW w:w="10475" w:type="dxa"/>
            <w:gridSpan w:val="7"/>
            <w:shd w:val="clear" w:color="auto" w:fill="D9D9D9" w:themeFill="background1" w:themeFillShade="D9"/>
            <w:vAlign w:val="center"/>
          </w:tcPr>
          <w:p w14:paraId="3CE3ADD3" w14:textId="77777777" w:rsidR="00F94A69" w:rsidRPr="000D795F" w:rsidRDefault="00F94A69" w:rsidP="00FD3EE6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 w:rsidRPr="001B3AAA">
              <w:rPr>
                <w:rFonts w:cs="Arial"/>
                <w:b/>
                <w:color w:val="009CAD"/>
                <w:sz w:val="16"/>
                <w:szCs w:val="16"/>
              </w:rPr>
              <w:t>Where did you hear about ENJO Consultants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t>?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instrText xml:space="preserve"> FORMTEXT </w:instrText>
            </w:r>
            <w:r w:rsidR="00D87479">
              <w:rPr>
                <w:rFonts w:cs="Arial"/>
                <w:b/>
                <w:color w:val="009CAD"/>
                <w:sz w:val="16"/>
                <w:szCs w:val="16"/>
              </w:rPr>
            </w:r>
            <w:r w:rsidR="00D87479">
              <w:rPr>
                <w:rFonts w:cs="Arial"/>
                <w:b/>
                <w:color w:val="009CAD"/>
                <w:sz w:val="16"/>
                <w:szCs w:val="16"/>
              </w:rPr>
              <w:fldChar w:fldCharType="separate"/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end"/>
            </w:r>
          </w:p>
        </w:tc>
      </w:tr>
      <w:tr w:rsidR="00F94A69" w:rsidRPr="00865BA7" w14:paraId="38056D9D" w14:textId="77777777" w:rsidTr="00FD3EE6">
        <w:trPr>
          <w:trHeight w:val="284"/>
          <w:jc w:val="center"/>
        </w:trPr>
        <w:tc>
          <w:tcPr>
            <w:tcW w:w="2263" w:type="dxa"/>
            <w:gridSpan w:val="3"/>
            <w:shd w:val="clear" w:color="auto" w:fill="auto"/>
            <w:vAlign w:val="center"/>
          </w:tcPr>
          <w:p w14:paraId="0DBE1300" w14:textId="77777777" w:rsidR="00F94A69" w:rsidRPr="001B3AAA" w:rsidRDefault="00F94A69" w:rsidP="00FD3EE6">
            <w:pPr>
              <w:rPr>
                <w:lang w:eastAsia="en-ZA"/>
              </w:rPr>
            </w:pPr>
            <w:r w:rsidRPr="001B3AAA">
              <w:rPr>
                <w:sz w:val="14"/>
                <w:szCs w:val="14"/>
                <w:lang w:eastAsia="en-ZA"/>
              </w:rPr>
              <w:t>Referred by a colleague/friend</w:t>
            </w:r>
            <w:r>
              <w:rPr>
                <w:sz w:val="14"/>
                <w:szCs w:val="14"/>
                <w:lang w:eastAsia="en-ZA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-47151833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2053" w:type="dxa"/>
            <w:shd w:val="clear" w:color="auto" w:fill="auto"/>
            <w:vAlign w:val="center"/>
          </w:tcPr>
          <w:p w14:paraId="4FEB936F" w14:textId="77777777" w:rsidR="00F94A69" w:rsidRPr="001B3AAA" w:rsidRDefault="00F94A69" w:rsidP="00FD3EE6">
            <w:pPr>
              <w:rPr>
                <w:lang w:eastAsia="en-ZA"/>
              </w:rPr>
            </w:pPr>
            <w:r w:rsidRPr="001B3AAA">
              <w:rPr>
                <w:sz w:val="14"/>
                <w:szCs w:val="14"/>
                <w:lang w:eastAsia="en-ZA"/>
              </w:rPr>
              <w:t>Google</w:t>
            </w:r>
            <w:r>
              <w:rPr>
                <w:sz w:val="14"/>
                <w:szCs w:val="14"/>
                <w:lang w:eastAsia="en-ZA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-89088439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2053" w:type="dxa"/>
            <w:shd w:val="clear" w:color="auto" w:fill="auto"/>
            <w:vAlign w:val="center"/>
          </w:tcPr>
          <w:p w14:paraId="1B83D827" w14:textId="77777777" w:rsidR="00F94A69" w:rsidRPr="001B3AAA" w:rsidRDefault="00F94A69" w:rsidP="00FD3EE6">
            <w:pPr>
              <w:rPr>
                <w:lang w:eastAsia="en-ZA"/>
              </w:rPr>
            </w:pPr>
            <w:r w:rsidRPr="001B3AAA">
              <w:rPr>
                <w:sz w:val="14"/>
                <w:szCs w:val="14"/>
                <w:lang w:eastAsia="en-ZA"/>
              </w:rPr>
              <w:t>Facebook</w:t>
            </w:r>
            <w:r>
              <w:rPr>
                <w:sz w:val="14"/>
                <w:szCs w:val="14"/>
                <w:lang w:eastAsia="en-ZA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-154058685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2053" w:type="dxa"/>
            <w:shd w:val="clear" w:color="auto" w:fill="auto"/>
            <w:vAlign w:val="center"/>
          </w:tcPr>
          <w:p w14:paraId="2C0806F1" w14:textId="77777777" w:rsidR="00F94A69" w:rsidRPr="001B3AAA" w:rsidRDefault="00F94A69" w:rsidP="00FD3EE6">
            <w:pPr>
              <w:rPr>
                <w:lang w:eastAsia="en-ZA"/>
              </w:rPr>
            </w:pPr>
            <w:r w:rsidRPr="001B3AAA">
              <w:rPr>
                <w:sz w:val="14"/>
                <w:szCs w:val="14"/>
                <w:lang w:eastAsia="en-ZA"/>
              </w:rPr>
              <w:t>Company I am working for</w:t>
            </w:r>
            <w:r>
              <w:rPr>
                <w:sz w:val="14"/>
                <w:szCs w:val="14"/>
                <w:lang w:eastAsia="en-ZA"/>
              </w:rPr>
              <w:t xml:space="preserve"> </w:t>
            </w:r>
            <w:sdt>
              <w:sdtPr>
                <w:rPr>
                  <w:rFonts w:cs="Arial"/>
                  <w:sz w:val="14"/>
                  <w:szCs w:val="14"/>
                </w:rPr>
                <w:id w:val="-70741926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2053" w:type="dxa"/>
            <w:shd w:val="clear" w:color="auto" w:fill="auto"/>
            <w:vAlign w:val="center"/>
          </w:tcPr>
          <w:p w14:paraId="4AFF1CEC" w14:textId="77777777" w:rsidR="00F94A69" w:rsidRPr="001B3AAA" w:rsidRDefault="00F94A69" w:rsidP="00FD3EE6">
            <w:pPr>
              <w:rPr>
                <w:lang w:eastAsia="en-ZA"/>
              </w:rPr>
            </w:pPr>
            <w:r>
              <w:rPr>
                <w:sz w:val="14"/>
                <w:szCs w:val="14"/>
                <w:lang w:eastAsia="en-ZA"/>
              </w:rPr>
              <w:t xml:space="preserve">Other  </w:t>
            </w:r>
            <w:sdt>
              <w:sdtPr>
                <w:rPr>
                  <w:rFonts w:cs="Arial"/>
                  <w:sz w:val="14"/>
                  <w:szCs w:val="14"/>
                </w:rPr>
                <w:id w:val="45607552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F94A69" w:rsidRPr="000D795F" w14:paraId="2F1BAFA4" w14:textId="77777777" w:rsidTr="0085210E">
        <w:trPr>
          <w:trHeight w:val="284"/>
          <w:jc w:val="center"/>
        </w:trPr>
        <w:tc>
          <w:tcPr>
            <w:tcW w:w="10475" w:type="dxa"/>
            <w:gridSpan w:val="7"/>
            <w:shd w:val="clear" w:color="auto" w:fill="D9D9D9" w:themeFill="background1" w:themeFillShade="D9"/>
            <w:vAlign w:val="center"/>
          </w:tcPr>
          <w:p w14:paraId="434AFEBF" w14:textId="77777777" w:rsidR="00F94A69" w:rsidRPr="000D795F" w:rsidRDefault="00F94A69" w:rsidP="00FD3EE6">
            <w:pPr>
              <w:spacing w:before="40" w:after="40"/>
              <w:rPr>
                <w:rFonts w:cs="Arial"/>
                <w:color w:val="009CAD"/>
                <w:sz w:val="16"/>
                <w:szCs w:val="16"/>
              </w:rPr>
            </w:pPr>
            <w:r>
              <w:rPr>
                <w:rFonts w:cs="Arial"/>
                <w:b/>
                <w:color w:val="009CAD"/>
                <w:sz w:val="16"/>
                <w:szCs w:val="16"/>
              </w:rPr>
              <w:t>Would you like to receive our email newsletter?</w:t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instrText xml:space="preserve"> FORMTEXT </w:instrText>
            </w:r>
            <w:r w:rsidR="00D87479">
              <w:rPr>
                <w:rFonts w:cs="Arial"/>
                <w:b/>
                <w:color w:val="009CAD"/>
                <w:sz w:val="16"/>
                <w:szCs w:val="16"/>
              </w:rPr>
            </w:r>
            <w:r w:rsidR="00D87479">
              <w:rPr>
                <w:rFonts w:cs="Arial"/>
                <w:b/>
                <w:color w:val="009CAD"/>
                <w:sz w:val="16"/>
                <w:szCs w:val="16"/>
              </w:rPr>
              <w:fldChar w:fldCharType="separate"/>
            </w:r>
            <w:r w:rsidRPr="000D795F">
              <w:rPr>
                <w:rFonts w:cs="Arial"/>
                <w:b/>
                <w:color w:val="009CAD"/>
                <w:sz w:val="16"/>
                <w:szCs w:val="16"/>
              </w:rPr>
              <w:fldChar w:fldCharType="end"/>
            </w:r>
          </w:p>
        </w:tc>
      </w:tr>
      <w:tr w:rsidR="00F94A69" w:rsidRPr="00865BA7" w14:paraId="517CC64C" w14:textId="77777777" w:rsidTr="0085210E">
        <w:trPr>
          <w:trHeight w:val="284"/>
          <w:jc w:val="center"/>
        </w:trPr>
        <w:tc>
          <w:tcPr>
            <w:tcW w:w="813" w:type="dxa"/>
            <w:shd w:val="clear" w:color="auto" w:fill="auto"/>
            <w:vAlign w:val="center"/>
          </w:tcPr>
          <w:p w14:paraId="542E00A4" w14:textId="77777777" w:rsidR="00F94A69" w:rsidRPr="00865BA7" w:rsidRDefault="00D87479" w:rsidP="00FD3EE6">
            <w:pPr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-34084874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94A69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F94A69">
              <w:rPr>
                <w:rFonts w:cs="Arial"/>
                <w:sz w:val="14"/>
                <w:szCs w:val="14"/>
              </w:rPr>
              <w:t xml:space="preserve"> </w:t>
            </w:r>
            <w:r w:rsidR="00F94A69" w:rsidRPr="00AF06B4">
              <w:rPr>
                <w:rFonts w:cs="Arial"/>
                <w:sz w:val="14"/>
                <w:szCs w:val="14"/>
              </w:rPr>
              <w:t>Yes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03DB7A29" w14:textId="77777777" w:rsidR="00F94A69" w:rsidRPr="00865BA7" w:rsidRDefault="00D87479" w:rsidP="00FD3EE6">
            <w:pPr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-118913047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94A69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F94A69">
              <w:rPr>
                <w:rFonts w:cs="Arial"/>
                <w:sz w:val="14"/>
                <w:szCs w:val="14"/>
              </w:rPr>
              <w:t xml:space="preserve"> </w:t>
            </w:r>
            <w:r w:rsidR="00F94A69" w:rsidRPr="00AF06B4">
              <w:rPr>
                <w:rFonts w:cs="Arial"/>
                <w:sz w:val="14"/>
                <w:szCs w:val="14"/>
              </w:rPr>
              <w:t>No</w:t>
            </w:r>
          </w:p>
        </w:tc>
        <w:tc>
          <w:tcPr>
            <w:tcW w:w="8844" w:type="dxa"/>
            <w:gridSpan w:val="5"/>
            <w:shd w:val="clear" w:color="auto" w:fill="auto"/>
            <w:vAlign w:val="center"/>
          </w:tcPr>
          <w:p w14:paraId="15EA1D8F" w14:textId="77777777" w:rsidR="00F94A69" w:rsidRPr="00865BA7" w:rsidRDefault="00F94A69" w:rsidP="00FD3EE6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3AD03929" w14:textId="77777777" w:rsidR="00BA21AF" w:rsidRPr="009065B8" w:rsidRDefault="00BA21AF" w:rsidP="003C3B6E">
      <w:pPr>
        <w:rPr>
          <w:szCs w:val="20"/>
          <w:lang w:eastAsia="en-ZA"/>
        </w:rPr>
      </w:pPr>
    </w:p>
    <w:tbl>
      <w:tblPr>
        <w:tblStyle w:val="TableGrid"/>
        <w:tblW w:w="5009" w:type="pct"/>
        <w:jc w:val="center"/>
        <w:tblBorders>
          <w:top w:val="single" w:sz="4" w:space="0" w:color="009CAD"/>
          <w:left w:val="single" w:sz="4" w:space="0" w:color="009CAD"/>
          <w:bottom w:val="single" w:sz="4" w:space="0" w:color="009CAD"/>
          <w:right w:val="single" w:sz="4" w:space="0" w:color="009CAD"/>
          <w:insideH w:val="single" w:sz="4" w:space="0" w:color="009CAD"/>
          <w:insideV w:val="single" w:sz="4" w:space="0" w:color="009CAD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77"/>
        <w:gridCol w:w="577"/>
        <w:gridCol w:w="112"/>
        <w:gridCol w:w="542"/>
        <w:gridCol w:w="168"/>
        <w:gridCol w:w="1638"/>
        <w:gridCol w:w="1957"/>
        <w:gridCol w:w="2464"/>
      </w:tblGrid>
      <w:tr w:rsidR="00C2656F" w:rsidRPr="00BF4838" w14:paraId="317D4329" w14:textId="77777777" w:rsidTr="00C2656F">
        <w:trPr>
          <w:trHeight w:val="284"/>
          <w:jc w:val="center"/>
        </w:trPr>
        <w:tc>
          <w:tcPr>
            <w:tcW w:w="10475" w:type="dxa"/>
            <w:gridSpan w:val="9"/>
            <w:shd w:val="clear" w:color="auto" w:fill="D9D9D9" w:themeFill="background1" w:themeFillShade="D9"/>
            <w:vAlign w:val="center"/>
          </w:tcPr>
          <w:p w14:paraId="612DB4C8" w14:textId="77777777" w:rsidR="00C2656F" w:rsidRPr="00BF4838" w:rsidRDefault="005D6C00" w:rsidP="00C2656F">
            <w:pPr>
              <w:jc w:val="center"/>
              <w:rPr>
                <w:rFonts w:cs="Arial"/>
                <w:b/>
                <w:color w:val="009CAD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0"/>
                <w:lang w:eastAsia="en-ZA"/>
              </w:rPr>
              <w:t xml:space="preserve">This Section </w:t>
            </w:r>
            <w:r w:rsidR="00C2656F" w:rsidRPr="00C2656F">
              <w:rPr>
                <w:rFonts w:eastAsia="Times New Roman" w:cstheme="minorHAnsi"/>
                <w:b/>
                <w:color w:val="FF0000"/>
                <w:sz w:val="24"/>
                <w:szCs w:val="20"/>
                <w:lang w:eastAsia="en-ZA"/>
              </w:rPr>
              <w:t>Only to be completed by those attending training at ENJO Consultants</w:t>
            </w:r>
          </w:p>
        </w:tc>
      </w:tr>
      <w:tr w:rsidR="00F94A69" w:rsidRPr="00865BA7" w14:paraId="3720D7C5" w14:textId="77777777" w:rsidTr="00C2656F">
        <w:trPr>
          <w:trHeight w:val="284"/>
          <w:jc w:val="center"/>
        </w:trPr>
        <w:tc>
          <w:tcPr>
            <w:tcW w:w="2940" w:type="dxa"/>
            <w:shd w:val="clear" w:color="auto" w:fill="F2F2F2" w:themeFill="background1" w:themeFillShade="F2"/>
            <w:vAlign w:val="center"/>
          </w:tcPr>
          <w:p w14:paraId="2D8641F4" w14:textId="77777777" w:rsidR="00F94A69" w:rsidRPr="00865BA7" w:rsidRDefault="00F94A69" w:rsidP="00FD3EE6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BF4838">
              <w:rPr>
                <w:rFonts w:cs="Arial"/>
                <w:b/>
                <w:color w:val="009CAD"/>
                <w:sz w:val="16"/>
                <w:szCs w:val="16"/>
              </w:rPr>
              <w:t>Do you require wheelchair access?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14:paraId="129D011D" w14:textId="77777777" w:rsidR="00F94A69" w:rsidRPr="00AF06B4" w:rsidRDefault="00D87479" w:rsidP="00FD3EE6">
            <w:pPr>
              <w:spacing w:before="40" w:after="40"/>
              <w:jc w:val="center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-145532322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94A69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F94A69">
              <w:rPr>
                <w:rFonts w:cs="Arial"/>
                <w:sz w:val="14"/>
                <w:szCs w:val="14"/>
              </w:rPr>
              <w:t xml:space="preserve"> </w:t>
            </w:r>
            <w:r w:rsidR="00F94A69" w:rsidRPr="00AF06B4">
              <w:rPr>
                <w:rFonts w:cs="Arial"/>
                <w:sz w:val="14"/>
                <w:szCs w:val="14"/>
              </w:rPr>
              <w:t>Yes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14:paraId="2C40765A" w14:textId="77777777" w:rsidR="00F94A69" w:rsidRPr="00AF06B4" w:rsidRDefault="00D87479" w:rsidP="00FD3EE6">
            <w:pPr>
              <w:spacing w:before="40" w:after="40"/>
              <w:jc w:val="center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-104552600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94A69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F94A69">
              <w:rPr>
                <w:rFonts w:cs="Arial"/>
                <w:sz w:val="14"/>
                <w:szCs w:val="14"/>
              </w:rPr>
              <w:t xml:space="preserve"> </w:t>
            </w:r>
            <w:r w:rsidR="00F94A69" w:rsidRPr="00AF06B4">
              <w:rPr>
                <w:rFonts w:cs="Arial"/>
                <w:sz w:val="14"/>
                <w:szCs w:val="14"/>
              </w:rPr>
              <w:t>No</w:t>
            </w:r>
          </w:p>
        </w:tc>
        <w:tc>
          <w:tcPr>
            <w:tcW w:w="6227" w:type="dxa"/>
            <w:gridSpan w:val="4"/>
            <w:shd w:val="clear" w:color="auto" w:fill="auto"/>
            <w:vAlign w:val="center"/>
          </w:tcPr>
          <w:p w14:paraId="400912BE" w14:textId="77777777" w:rsidR="00F94A69" w:rsidRPr="00865BA7" w:rsidRDefault="00F94A69" w:rsidP="00FD3EE6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BF4838">
              <w:rPr>
                <w:rFonts w:cs="Arial"/>
                <w:b/>
                <w:color w:val="009CAD"/>
                <w:sz w:val="16"/>
                <w:szCs w:val="16"/>
              </w:rPr>
              <w:t xml:space="preserve">Please give details:  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F94A69" w:rsidRPr="00192ADD" w14:paraId="30DFFED4" w14:textId="77777777" w:rsidTr="00C2656F">
        <w:trPr>
          <w:trHeight w:val="284"/>
          <w:jc w:val="center"/>
        </w:trPr>
        <w:tc>
          <w:tcPr>
            <w:tcW w:w="10475" w:type="dxa"/>
            <w:gridSpan w:val="9"/>
            <w:shd w:val="clear" w:color="auto" w:fill="auto"/>
            <w:vAlign w:val="center"/>
          </w:tcPr>
          <w:p w14:paraId="020264C1" w14:textId="77777777" w:rsidR="00F94A69" w:rsidRDefault="00F94A69" w:rsidP="00FD3EE6">
            <w:pPr>
              <w:spacing w:before="40" w:after="40"/>
              <w:rPr>
                <w:rFonts w:cs="Arial"/>
                <w:b/>
                <w:color w:val="00808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F94A69" w:rsidRPr="00BF4838" w14:paraId="5A6C6C09" w14:textId="77777777" w:rsidTr="00C2656F">
        <w:trPr>
          <w:trHeight w:val="284"/>
          <w:jc w:val="center"/>
        </w:trPr>
        <w:tc>
          <w:tcPr>
            <w:tcW w:w="10475" w:type="dxa"/>
            <w:gridSpan w:val="9"/>
            <w:shd w:val="clear" w:color="auto" w:fill="D9D9D9" w:themeFill="background1" w:themeFillShade="D9"/>
            <w:vAlign w:val="center"/>
          </w:tcPr>
          <w:p w14:paraId="1C3FE622" w14:textId="77777777" w:rsidR="00F94A69" w:rsidRPr="00BF4838" w:rsidRDefault="00F94A69" w:rsidP="00FD3EE6">
            <w:pPr>
              <w:spacing w:before="40" w:after="40"/>
              <w:jc w:val="center"/>
              <w:rPr>
                <w:rFonts w:cs="Arial"/>
                <w:color w:val="009CAD"/>
                <w:sz w:val="16"/>
                <w:szCs w:val="16"/>
              </w:rPr>
            </w:pPr>
            <w:bookmarkStart w:id="25" w:name="_Hlk513404603"/>
            <w:r w:rsidRPr="00BF4838">
              <w:rPr>
                <w:rFonts w:cs="Arial"/>
                <w:b/>
                <w:color w:val="009CAD"/>
                <w:sz w:val="16"/>
                <w:szCs w:val="16"/>
              </w:rPr>
              <w:t>Meals for Training taking place at ENJO Consultants</w:t>
            </w:r>
            <w:r w:rsidRPr="00BF4838">
              <w:rPr>
                <w:rFonts w:cs="Arial"/>
                <w:b/>
                <w:color w:val="009CAD"/>
                <w:sz w:val="16"/>
                <w:szCs w:val="16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BF4838">
              <w:rPr>
                <w:rFonts w:cs="Arial"/>
                <w:b/>
                <w:color w:val="009CAD"/>
                <w:sz w:val="16"/>
                <w:szCs w:val="16"/>
              </w:rPr>
              <w:instrText xml:space="preserve"> FORMTEXT </w:instrText>
            </w:r>
            <w:r w:rsidR="00D87479">
              <w:rPr>
                <w:rFonts w:cs="Arial"/>
                <w:b/>
                <w:color w:val="009CAD"/>
                <w:sz w:val="16"/>
                <w:szCs w:val="16"/>
              </w:rPr>
            </w:r>
            <w:r w:rsidR="00D87479">
              <w:rPr>
                <w:rFonts w:cs="Arial"/>
                <w:b/>
                <w:color w:val="009CAD"/>
                <w:sz w:val="16"/>
                <w:szCs w:val="16"/>
              </w:rPr>
              <w:fldChar w:fldCharType="separate"/>
            </w:r>
            <w:r w:rsidRPr="00BF4838">
              <w:rPr>
                <w:rFonts w:cs="Arial"/>
                <w:b/>
                <w:color w:val="009CAD"/>
                <w:sz w:val="16"/>
                <w:szCs w:val="16"/>
              </w:rPr>
              <w:fldChar w:fldCharType="end"/>
            </w:r>
          </w:p>
        </w:tc>
      </w:tr>
      <w:tr w:rsidR="00F94A69" w:rsidRPr="00865BA7" w14:paraId="526D1C1C" w14:textId="77777777" w:rsidTr="00C2656F">
        <w:trPr>
          <w:trHeight w:val="284"/>
          <w:jc w:val="center"/>
        </w:trPr>
        <w:tc>
          <w:tcPr>
            <w:tcW w:w="10475" w:type="dxa"/>
            <w:gridSpan w:val="9"/>
            <w:shd w:val="clear" w:color="auto" w:fill="auto"/>
            <w:vAlign w:val="center"/>
          </w:tcPr>
          <w:p w14:paraId="0C796C44" w14:textId="77777777" w:rsidR="00F94A69" w:rsidRDefault="00F94A69" w:rsidP="00FD3EE6">
            <w:pPr>
              <w:spacing w:before="40" w:after="40"/>
              <w:jc w:val="center"/>
              <w:rPr>
                <w:rFonts w:cs="Arial"/>
                <w:i/>
                <w:color w:val="FF0000"/>
                <w:sz w:val="16"/>
                <w:szCs w:val="16"/>
              </w:rPr>
            </w:pPr>
            <w:r>
              <w:rPr>
                <w:rFonts w:cs="Arial"/>
                <w:i/>
                <w:color w:val="FF0000"/>
                <w:sz w:val="16"/>
                <w:szCs w:val="16"/>
              </w:rPr>
              <w:t>A free complimentary light lunch is provided to learners who attend training at the offices of ENJO Consultants.</w:t>
            </w:r>
          </w:p>
          <w:p w14:paraId="293B1BC3" w14:textId="77777777" w:rsidR="00F94A69" w:rsidRDefault="00F94A69" w:rsidP="00FD3EE6">
            <w:pPr>
              <w:spacing w:before="40" w:after="40"/>
              <w:jc w:val="center"/>
              <w:rPr>
                <w:rFonts w:cs="Arial"/>
                <w:i/>
                <w:color w:val="FF0000"/>
                <w:sz w:val="16"/>
                <w:szCs w:val="16"/>
              </w:rPr>
            </w:pPr>
            <w:r w:rsidRPr="00651D14">
              <w:rPr>
                <w:rFonts w:cs="Arial"/>
                <w:i/>
                <w:color w:val="FF0000"/>
                <w:sz w:val="16"/>
                <w:szCs w:val="16"/>
              </w:rPr>
              <w:t>Please note that we are only able to cater for a Normal</w:t>
            </w:r>
            <w:r>
              <w:rPr>
                <w:rFonts w:cs="Arial"/>
                <w:i/>
                <w:color w:val="FF0000"/>
                <w:sz w:val="16"/>
                <w:szCs w:val="16"/>
              </w:rPr>
              <w:t xml:space="preserve"> (Western Diet)</w:t>
            </w:r>
            <w:r w:rsidRPr="00651D14">
              <w:rPr>
                <w:rFonts w:cs="Arial"/>
                <w:i/>
                <w:color w:val="FF0000"/>
                <w:sz w:val="16"/>
                <w:szCs w:val="16"/>
              </w:rPr>
              <w:t xml:space="preserve"> or </w:t>
            </w:r>
            <w:r>
              <w:rPr>
                <w:rFonts w:cs="Arial"/>
                <w:i/>
                <w:color w:val="FF0000"/>
                <w:sz w:val="16"/>
                <w:szCs w:val="16"/>
              </w:rPr>
              <w:t>a Vegetarian Diet.</w:t>
            </w:r>
          </w:p>
          <w:p w14:paraId="5BA4BE03" w14:textId="77777777" w:rsidR="00F94A69" w:rsidRDefault="00F94A69" w:rsidP="00FD3EE6">
            <w:pPr>
              <w:spacing w:before="40" w:after="40"/>
              <w:jc w:val="center"/>
              <w:rPr>
                <w:rFonts w:cs="Arial"/>
                <w:i/>
                <w:color w:val="FF0000"/>
                <w:sz w:val="16"/>
                <w:szCs w:val="16"/>
              </w:rPr>
            </w:pPr>
            <w:r>
              <w:rPr>
                <w:rFonts w:cs="Arial"/>
                <w:i/>
                <w:color w:val="FF0000"/>
                <w:sz w:val="16"/>
                <w:szCs w:val="16"/>
              </w:rPr>
              <w:t>Meals are according to a set menu.</w:t>
            </w:r>
          </w:p>
          <w:p w14:paraId="5A1A5F71" w14:textId="77777777" w:rsidR="00F94A69" w:rsidRPr="00B5499B" w:rsidRDefault="00F94A69" w:rsidP="00FD3EE6">
            <w:pPr>
              <w:spacing w:before="40" w:after="40"/>
              <w:jc w:val="center"/>
              <w:rPr>
                <w:rFonts w:cs="Arial"/>
                <w:i/>
                <w:color w:val="FF0000"/>
                <w:sz w:val="10"/>
                <w:szCs w:val="10"/>
              </w:rPr>
            </w:pPr>
          </w:p>
          <w:p w14:paraId="40CC5089" w14:textId="77777777" w:rsidR="00F94A69" w:rsidRDefault="00F94A69" w:rsidP="00FD3EE6">
            <w:pPr>
              <w:jc w:val="center"/>
              <w:rPr>
                <w:rFonts w:cs="Arial"/>
                <w:i/>
                <w:color w:val="FF0000"/>
                <w:sz w:val="16"/>
                <w:szCs w:val="16"/>
              </w:rPr>
            </w:pPr>
            <w:r w:rsidRPr="00651D14">
              <w:rPr>
                <w:rFonts w:cs="Arial"/>
                <w:i/>
                <w:color w:val="FF0000"/>
                <w:sz w:val="16"/>
                <w:szCs w:val="16"/>
              </w:rPr>
              <w:t>Learners who have specific allergies</w:t>
            </w:r>
            <w:r>
              <w:rPr>
                <w:rFonts w:cs="Arial"/>
                <w:i/>
                <w:color w:val="FF0000"/>
                <w:sz w:val="16"/>
                <w:szCs w:val="16"/>
              </w:rPr>
              <w:t xml:space="preserve">, </w:t>
            </w:r>
            <w:r w:rsidRPr="00651D14">
              <w:rPr>
                <w:rFonts w:cs="Arial"/>
                <w:i/>
                <w:color w:val="FF0000"/>
                <w:sz w:val="16"/>
                <w:szCs w:val="16"/>
              </w:rPr>
              <w:t>other dietary requirements</w:t>
            </w:r>
            <w:r>
              <w:rPr>
                <w:rFonts w:cs="Arial"/>
                <w:i/>
                <w:color w:val="FF0000"/>
                <w:sz w:val="16"/>
                <w:szCs w:val="16"/>
              </w:rPr>
              <w:t xml:space="preserve"> or larger appetites</w:t>
            </w:r>
            <w:r w:rsidRPr="00651D14">
              <w:rPr>
                <w:rFonts w:cs="Arial"/>
                <w:i/>
                <w:color w:val="FF0000"/>
                <w:sz w:val="16"/>
                <w:szCs w:val="16"/>
              </w:rPr>
              <w:t xml:space="preserve"> should provide their own lunch to be on the safe side.</w:t>
            </w:r>
          </w:p>
          <w:p w14:paraId="793A737B" w14:textId="77777777" w:rsidR="00F94A69" w:rsidRPr="00B5499B" w:rsidRDefault="00F94A69" w:rsidP="00FD3EE6">
            <w:pPr>
              <w:rPr>
                <w:rFonts w:cs="Arial"/>
                <w:sz w:val="10"/>
                <w:szCs w:val="10"/>
              </w:rPr>
            </w:pPr>
          </w:p>
        </w:tc>
      </w:tr>
      <w:tr w:rsidR="00F94A69" w:rsidRPr="00865BA7" w14:paraId="1F9D7C8D" w14:textId="77777777" w:rsidTr="00C2656F">
        <w:trPr>
          <w:trHeight w:val="284"/>
          <w:jc w:val="center"/>
        </w:trPr>
        <w:tc>
          <w:tcPr>
            <w:tcW w:w="3017" w:type="dxa"/>
            <w:gridSpan w:val="2"/>
            <w:shd w:val="clear" w:color="auto" w:fill="D9D9D9" w:themeFill="background1" w:themeFillShade="D9"/>
            <w:vAlign w:val="center"/>
          </w:tcPr>
          <w:p w14:paraId="3EDC43B3" w14:textId="77777777" w:rsidR="00F94A69" w:rsidRPr="008E61E3" w:rsidRDefault="00F94A69" w:rsidP="00FD3EE6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8E61E3">
              <w:rPr>
                <w:rFonts w:cs="Arial"/>
                <w:color w:val="FF0000"/>
                <w:sz w:val="16"/>
                <w:szCs w:val="16"/>
              </w:rPr>
              <w:t xml:space="preserve">Would you like to receive the free </w:t>
            </w:r>
            <w:r>
              <w:rPr>
                <w:rFonts w:cs="Arial"/>
                <w:color w:val="FF0000"/>
                <w:sz w:val="16"/>
                <w:szCs w:val="16"/>
              </w:rPr>
              <w:t xml:space="preserve">complimentary </w:t>
            </w:r>
            <w:r w:rsidRPr="008E61E3">
              <w:rPr>
                <w:rFonts w:cs="Arial"/>
                <w:color w:val="FF0000"/>
                <w:sz w:val="16"/>
                <w:szCs w:val="16"/>
              </w:rPr>
              <w:t>light lunch?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14:paraId="231E0897" w14:textId="77777777" w:rsidR="00F94A69" w:rsidRPr="00AF06B4" w:rsidRDefault="00D87479" w:rsidP="00FD3EE6">
            <w:pPr>
              <w:spacing w:before="40" w:after="40"/>
              <w:jc w:val="center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-58422889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94A69">
                  <w:rPr>
                    <w:rFonts w:ascii="Segoe UI Symbol" w:eastAsia="Yu Gothic UI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F94A69">
              <w:rPr>
                <w:rFonts w:cs="Arial"/>
                <w:sz w:val="14"/>
                <w:szCs w:val="14"/>
              </w:rPr>
              <w:t xml:space="preserve"> </w:t>
            </w:r>
            <w:r w:rsidR="00F94A69" w:rsidRPr="00AF06B4">
              <w:rPr>
                <w:rFonts w:cs="Arial"/>
                <w:sz w:val="14"/>
                <w:szCs w:val="14"/>
              </w:rPr>
              <w:t>Yes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523C452C" w14:textId="77777777" w:rsidR="00F94A69" w:rsidRPr="00AF06B4" w:rsidRDefault="00D87479" w:rsidP="00FD3EE6">
            <w:pPr>
              <w:spacing w:before="40" w:after="40"/>
              <w:jc w:val="center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159735840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94A69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F94A69">
              <w:rPr>
                <w:rFonts w:cs="Arial"/>
                <w:sz w:val="14"/>
                <w:szCs w:val="14"/>
              </w:rPr>
              <w:t xml:space="preserve"> </w:t>
            </w:r>
            <w:r w:rsidR="00F94A69" w:rsidRPr="00AF06B4">
              <w:rPr>
                <w:rFonts w:cs="Arial"/>
                <w:sz w:val="14"/>
                <w:szCs w:val="14"/>
              </w:rPr>
              <w:t>No</w:t>
            </w:r>
          </w:p>
        </w:tc>
        <w:tc>
          <w:tcPr>
            <w:tcW w:w="1638" w:type="dxa"/>
            <w:shd w:val="clear" w:color="auto" w:fill="D9D9D9" w:themeFill="background1" w:themeFillShade="D9"/>
            <w:vAlign w:val="center"/>
          </w:tcPr>
          <w:p w14:paraId="6D368B4A" w14:textId="77777777" w:rsidR="00F94A69" w:rsidRPr="008E61E3" w:rsidRDefault="00F94A69" w:rsidP="00FD3EE6">
            <w:pPr>
              <w:spacing w:before="40" w:after="40"/>
              <w:rPr>
                <w:rFonts w:cs="Arial"/>
                <w:color w:val="FF0000"/>
                <w:sz w:val="16"/>
                <w:szCs w:val="16"/>
              </w:rPr>
            </w:pPr>
            <w:r w:rsidRPr="008E61E3">
              <w:rPr>
                <w:rFonts w:cs="Arial"/>
                <w:color w:val="FF0000"/>
                <w:sz w:val="16"/>
                <w:szCs w:val="16"/>
              </w:rPr>
              <w:t>Please select diet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608A7BB5" w14:textId="77777777" w:rsidR="00F94A69" w:rsidRDefault="00D87479" w:rsidP="00FD3EE6">
            <w:pPr>
              <w:spacing w:before="40" w:after="40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17646850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94A69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F94A69">
              <w:rPr>
                <w:rFonts w:cs="Arial"/>
                <w:sz w:val="14"/>
                <w:szCs w:val="14"/>
              </w:rPr>
              <w:t xml:space="preserve"> Normal Diet (Western)</w:t>
            </w:r>
          </w:p>
          <w:p w14:paraId="3BB8C943" w14:textId="77777777" w:rsidR="00F94A69" w:rsidRPr="000903BC" w:rsidRDefault="00D87479" w:rsidP="00FD3EE6">
            <w:pPr>
              <w:spacing w:before="40" w:after="40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110600097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94A69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F94A69">
              <w:rPr>
                <w:rFonts w:cs="Arial"/>
                <w:sz w:val="14"/>
                <w:szCs w:val="14"/>
              </w:rPr>
              <w:t xml:space="preserve"> Vegetarian Diet</w:t>
            </w:r>
          </w:p>
        </w:tc>
        <w:tc>
          <w:tcPr>
            <w:tcW w:w="2464" w:type="dxa"/>
            <w:shd w:val="clear" w:color="auto" w:fill="D9D9D9" w:themeFill="background1" w:themeFillShade="D9"/>
            <w:vAlign w:val="center"/>
          </w:tcPr>
          <w:p w14:paraId="3B0DE881" w14:textId="77777777" w:rsidR="00F94A69" w:rsidRPr="00D50A00" w:rsidRDefault="00F94A69" w:rsidP="00FD3EE6">
            <w:pPr>
              <w:spacing w:before="40" w:after="40"/>
              <w:rPr>
                <w:rFonts w:cs="Arial"/>
                <w:b/>
                <w:color w:val="FF0000"/>
                <w:sz w:val="14"/>
                <w:szCs w:val="16"/>
              </w:rPr>
            </w:pPr>
            <w:r>
              <w:rPr>
                <w:rFonts w:cs="Arial"/>
                <w:b/>
                <w:i/>
                <w:color w:val="FF0000"/>
                <w:sz w:val="14"/>
                <w:szCs w:val="16"/>
              </w:rPr>
              <w:t>(</w:t>
            </w:r>
            <w:r w:rsidRPr="00D50A00">
              <w:rPr>
                <w:rFonts w:cs="Arial"/>
                <w:b/>
                <w:i/>
                <w:color w:val="FF0000"/>
                <w:sz w:val="14"/>
                <w:szCs w:val="16"/>
              </w:rPr>
              <w:t>No pork products are served)</w:t>
            </w:r>
          </w:p>
        </w:tc>
      </w:tr>
      <w:bookmarkEnd w:id="25"/>
    </w:tbl>
    <w:p w14:paraId="77BFDEF9" w14:textId="77777777" w:rsidR="003C3B6E" w:rsidRPr="00B5499B" w:rsidRDefault="003C3B6E" w:rsidP="0085210E">
      <w:pPr>
        <w:rPr>
          <w:lang w:eastAsia="en-ZA"/>
        </w:rPr>
      </w:pPr>
    </w:p>
    <w:sectPr w:rsidR="003C3B6E" w:rsidRPr="00B5499B" w:rsidSect="003A27F5">
      <w:headerReference w:type="default" r:id="rId39"/>
      <w:footerReference w:type="default" r:id="rId40"/>
      <w:type w:val="continuous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07436" w14:textId="77777777" w:rsidR="00D87479" w:rsidRDefault="00D87479" w:rsidP="004862D9">
      <w:r>
        <w:separator/>
      </w:r>
    </w:p>
  </w:endnote>
  <w:endnote w:type="continuationSeparator" w:id="0">
    <w:p w14:paraId="16834C3C" w14:textId="77777777" w:rsidR="00D87479" w:rsidRDefault="00D87479" w:rsidP="00486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6BD98" w14:textId="77777777" w:rsidR="00444F0D" w:rsidRPr="00E617A2" w:rsidRDefault="00444F0D" w:rsidP="00F3739E">
    <w:pPr>
      <w:pStyle w:val="Footer"/>
      <w:rPr>
        <w:sz w:val="10"/>
        <w:szCs w:val="10"/>
      </w:rPr>
    </w:pPr>
  </w:p>
  <w:tbl>
    <w:tblPr>
      <w:tblStyle w:val="TableGrid11"/>
      <w:tblW w:w="5000" w:type="pct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6520"/>
      <w:gridCol w:w="1961"/>
    </w:tblGrid>
    <w:tr w:rsidR="00444F0D" w:rsidRPr="00931CA8" w14:paraId="34B48000" w14:textId="77777777" w:rsidTr="006B5EB2">
      <w:trPr>
        <w:jc w:val="center"/>
      </w:trPr>
      <w:tc>
        <w:tcPr>
          <w:tcW w:w="10466" w:type="dxa"/>
          <w:gridSpan w:val="3"/>
          <w:tcBorders>
            <w:top w:val="single" w:sz="4" w:space="0" w:color="009CAD"/>
            <w:left w:val="nil"/>
            <w:bottom w:val="single" w:sz="4" w:space="0" w:color="009CAD"/>
            <w:right w:val="nil"/>
          </w:tcBorders>
          <w:vAlign w:val="center"/>
        </w:tcPr>
        <w:p w14:paraId="4D04300F" w14:textId="77777777" w:rsidR="00444F0D" w:rsidRPr="00931CA8" w:rsidRDefault="00444F0D" w:rsidP="00DE61DE">
          <w:pPr>
            <w:tabs>
              <w:tab w:val="center" w:pos="4513"/>
              <w:tab w:val="right" w:pos="9026"/>
            </w:tabs>
            <w:jc w:val="center"/>
            <w:rPr>
              <w:rFonts w:cs="Calibri"/>
              <w:sz w:val="14"/>
              <w:szCs w:val="14"/>
            </w:rPr>
          </w:pPr>
          <w:r w:rsidRPr="00DE61DE">
            <w:rPr>
              <w:sz w:val="14"/>
              <w:szCs w:val="14"/>
            </w:rPr>
            <w:t>Tel:  (012) 667-1985  |  Cell:  084 620 0437  |  Fax:  086 514 7543</w:t>
          </w:r>
          <w:r>
            <w:rPr>
              <w:sz w:val="14"/>
              <w:szCs w:val="14"/>
            </w:rPr>
            <w:t xml:space="preserve">  </w:t>
          </w:r>
          <w:r w:rsidRPr="00DE61DE">
            <w:rPr>
              <w:sz w:val="14"/>
              <w:szCs w:val="14"/>
            </w:rPr>
            <w:t>|</w:t>
          </w:r>
          <w:r>
            <w:rPr>
              <w:sz w:val="14"/>
              <w:szCs w:val="14"/>
            </w:rPr>
            <w:t xml:space="preserve">  </w:t>
          </w:r>
          <w:r w:rsidRPr="00DE61DE">
            <w:rPr>
              <w:sz w:val="14"/>
              <w:szCs w:val="14"/>
            </w:rPr>
            <w:t xml:space="preserve">Email:  </w:t>
          </w:r>
          <w:hyperlink r:id="rId1" w:history="1">
            <w:r w:rsidRPr="00823551">
              <w:rPr>
                <w:rStyle w:val="Hyperlink"/>
                <w:sz w:val="14"/>
                <w:szCs w:val="14"/>
              </w:rPr>
              <w:t>training@enjoconsultants.co.za</w:t>
            </w:r>
          </w:hyperlink>
          <w:r>
            <w:rPr>
              <w:sz w:val="14"/>
              <w:szCs w:val="14"/>
            </w:rPr>
            <w:t xml:space="preserve">  </w:t>
          </w:r>
          <w:r w:rsidRPr="00DE61DE">
            <w:rPr>
              <w:sz w:val="14"/>
              <w:szCs w:val="14"/>
            </w:rPr>
            <w:t xml:space="preserve">|  Web:  </w:t>
          </w:r>
          <w:hyperlink r:id="rId2" w:history="1">
            <w:r w:rsidRPr="00823551">
              <w:rPr>
                <w:rStyle w:val="Hyperlink"/>
                <w:sz w:val="14"/>
                <w:szCs w:val="14"/>
              </w:rPr>
              <w:t>www.enjoconsultants.co.za</w:t>
            </w:r>
          </w:hyperlink>
        </w:p>
      </w:tc>
    </w:tr>
    <w:tr w:rsidR="00444F0D" w:rsidRPr="00931CA8" w14:paraId="770AAF88" w14:textId="77777777" w:rsidTr="006B5EB2">
      <w:trPr>
        <w:jc w:val="center"/>
      </w:trPr>
      <w:tc>
        <w:tcPr>
          <w:tcW w:w="10466" w:type="dxa"/>
          <w:gridSpan w:val="3"/>
          <w:tcBorders>
            <w:top w:val="single" w:sz="4" w:space="0" w:color="009CAD"/>
            <w:left w:val="nil"/>
            <w:bottom w:val="single" w:sz="4" w:space="0" w:color="009CAD"/>
            <w:right w:val="nil"/>
          </w:tcBorders>
          <w:vAlign w:val="center"/>
          <w:hideMark/>
        </w:tcPr>
        <w:p w14:paraId="0B9F3D98" w14:textId="35BAFB6B" w:rsidR="00444F0D" w:rsidRPr="00931CA8" w:rsidRDefault="00444F0D" w:rsidP="00DE61DE">
          <w:pPr>
            <w:tabs>
              <w:tab w:val="center" w:pos="4513"/>
              <w:tab w:val="right" w:pos="9026"/>
            </w:tabs>
            <w:jc w:val="center"/>
            <w:rPr>
              <w:rFonts w:cs="Calibri"/>
              <w:sz w:val="14"/>
              <w:szCs w:val="14"/>
            </w:rPr>
          </w:pPr>
          <w:r w:rsidRPr="00931CA8">
            <w:rPr>
              <w:rFonts w:cs="Calibri"/>
              <w:sz w:val="14"/>
              <w:szCs w:val="14"/>
            </w:rPr>
            <w:t xml:space="preserve">Postal Address:  P. O. Box 11108, Die Hoewes, 0163, Centurion  |  Physical Address:  </w:t>
          </w:r>
          <w:r w:rsidR="00B5386A">
            <w:rPr>
              <w:rFonts w:cs="Calibri"/>
              <w:sz w:val="14"/>
              <w:szCs w:val="14"/>
            </w:rPr>
            <w:t>Block 8, Central Office Park, 257 Jean Avenue, Die Hoewes, Centurion, 0157</w:t>
          </w:r>
        </w:p>
      </w:tc>
    </w:tr>
    <w:tr w:rsidR="00444F0D" w:rsidRPr="00931CA8" w14:paraId="2E685D31" w14:textId="77777777" w:rsidTr="00B5386A">
      <w:trPr>
        <w:jc w:val="center"/>
      </w:trPr>
      <w:tc>
        <w:tcPr>
          <w:tcW w:w="1985" w:type="dxa"/>
          <w:tcBorders>
            <w:top w:val="single" w:sz="4" w:space="0" w:color="009CAD"/>
            <w:left w:val="nil"/>
            <w:bottom w:val="nil"/>
            <w:right w:val="nil"/>
          </w:tcBorders>
          <w:vAlign w:val="center"/>
        </w:tcPr>
        <w:p w14:paraId="6FFCE0E6" w14:textId="28223E30" w:rsidR="00444F0D" w:rsidRPr="00931CA8" w:rsidRDefault="00444F0D" w:rsidP="00F3739E">
          <w:pPr>
            <w:rPr>
              <w:noProof/>
              <w:sz w:val="10"/>
              <w:szCs w:val="10"/>
              <w:lang w:eastAsia="en-ZA"/>
            </w:rPr>
          </w:pPr>
          <w:r w:rsidRPr="006F099E">
            <w:rPr>
              <w:noProof/>
              <w:sz w:val="10"/>
              <w:szCs w:val="10"/>
              <w:lang w:eastAsia="en-ZA"/>
            </w:rPr>
            <w:t xml:space="preserve">ENJO 61591 End User Enrolment </w:t>
          </w:r>
          <w:r w:rsidR="00B5386A">
            <w:rPr>
              <w:noProof/>
              <w:sz w:val="10"/>
              <w:szCs w:val="10"/>
              <w:lang w:eastAsia="en-ZA"/>
            </w:rPr>
            <w:t>v 2022A</w:t>
          </w:r>
        </w:p>
      </w:tc>
      <w:tc>
        <w:tcPr>
          <w:tcW w:w="6520" w:type="dxa"/>
          <w:tcBorders>
            <w:top w:val="single" w:sz="4" w:space="0" w:color="009CAD"/>
            <w:left w:val="nil"/>
            <w:bottom w:val="nil"/>
            <w:right w:val="nil"/>
          </w:tcBorders>
          <w:vAlign w:val="center"/>
          <w:hideMark/>
        </w:tcPr>
        <w:p w14:paraId="534CD85B" w14:textId="2F1548A1" w:rsidR="00444F0D" w:rsidRPr="00931CA8" w:rsidRDefault="00444F0D" w:rsidP="00DE61DE">
          <w:pPr>
            <w:jc w:val="center"/>
            <w:rPr>
              <w:noProof/>
              <w:sz w:val="14"/>
              <w:szCs w:val="14"/>
              <w:lang w:eastAsia="en-ZA"/>
            </w:rPr>
          </w:pPr>
          <w:r w:rsidRPr="00931CA8">
            <w:rPr>
              <w:rFonts w:cs="Calibri"/>
              <w:sz w:val="14"/>
              <w:szCs w:val="14"/>
            </w:rPr>
            <w:t>Co Reg No:  2016/345549/07  |  ETDP SETA No:  ETDP10602  |  MICT SETA No:  ACC/2015/07/0048</w:t>
          </w:r>
        </w:p>
      </w:tc>
      <w:tc>
        <w:tcPr>
          <w:tcW w:w="1961" w:type="dxa"/>
          <w:tcBorders>
            <w:top w:val="single" w:sz="4" w:space="0" w:color="009CAD"/>
            <w:left w:val="nil"/>
            <w:bottom w:val="nil"/>
            <w:right w:val="nil"/>
          </w:tcBorders>
          <w:vAlign w:val="center"/>
          <w:hideMark/>
        </w:tcPr>
        <w:p w14:paraId="4614FE30" w14:textId="77777777" w:rsidR="00444F0D" w:rsidRPr="00931CA8" w:rsidRDefault="00444F0D" w:rsidP="00F3739E">
          <w:pPr>
            <w:jc w:val="right"/>
            <w:rPr>
              <w:noProof/>
              <w:sz w:val="14"/>
              <w:szCs w:val="14"/>
              <w:lang w:eastAsia="en-ZA"/>
            </w:rPr>
          </w:pPr>
          <w:r w:rsidRPr="00931CA8">
            <w:rPr>
              <w:rFonts w:cs="Calibri"/>
              <w:sz w:val="14"/>
              <w:szCs w:val="14"/>
            </w:rPr>
            <w:fldChar w:fldCharType="begin"/>
          </w:r>
          <w:r w:rsidRPr="00931CA8">
            <w:rPr>
              <w:rFonts w:cs="Calibri"/>
              <w:sz w:val="14"/>
              <w:szCs w:val="14"/>
            </w:rPr>
            <w:instrText xml:space="preserve"> PAGE   \* MERGEFORMAT </w:instrText>
          </w:r>
          <w:r w:rsidRPr="00931CA8">
            <w:rPr>
              <w:rFonts w:cs="Calibri"/>
              <w:sz w:val="14"/>
              <w:szCs w:val="14"/>
            </w:rPr>
            <w:fldChar w:fldCharType="separate"/>
          </w:r>
          <w:r>
            <w:rPr>
              <w:rFonts w:cs="Calibri"/>
              <w:noProof/>
              <w:sz w:val="14"/>
              <w:szCs w:val="14"/>
            </w:rPr>
            <w:t>1</w:t>
          </w:r>
          <w:r w:rsidRPr="00931CA8">
            <w:rPr>
              <w:rFonts w:cs="Calibri"/>
              <w:sz w:val="14"/>
              <w:szCs w:val="14"/>
            </w:rPr>
            <w:fldChar w:fldCharType="end"/>
          </w:r>
        </w:p>
      </w:tc>
    </w:tr>
  </w:tbl>
  <w:p w14:paraId="74CBEDE6" w14:textId="77777777" w:rsidR="00444F0D" w:rsidRPr="00E617A2" w:rsidRDefault="00444F0D" w:rsidP="00F3739E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88549" w14:textId="77777777" w:rsidR="00D87479" w:rsidRDefault="00D87479" w:rsidP="004862D9">
      <w:r>
        <w:separator/>
      </w:r>
    </w:p>
  </w:footnote>
  <w:footnote w:type="continuationSeparator" w:id="0">
    <w:p w14:paraId="4569B17B" w14:textId="77777777" w:rsidR="00D87479" w:rsidRDefault="00D87479" w:rsidP="00486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A225" w14:textId="77777777" w:rsidR="00444F0D" w:rsidRPr="00E25E7E" w:rsidRDefault="00444F0D" w:rsidP="002E3D09">
    <w:pPr>
      <w:tabs>
        <w:tab w:val="center" w:pos="4513"/>
        <w:tab w:val="right" w:pos="9026"/>
      </w:tabs>
      <w:jc w:val="right"/>
      <w:rPr>
        <w:rFonts w:cs="Calibri"/>
        <w:b/>
        <w:color w:val="009CAD"/>
        <w:sz w:val="36"/>
        <w:szCs w:val="24"/>
      </w:rPr>
    </w:pPr>
    <w:r w:rsidRPr="00E25E7E">
      <w:rPr>
        <w:rFonts w:cs="Calibri"/>
        <w:b/>
        <w:color w:val="009CAD"/>
        <w:sz w:val="36"/>
        <w:szCs w:val="24"/>
      </w:rPr>
      <w:t>ENJO Consultants (Pty) Ltd</w:t>
    </w:r>
  </w:p>
  <w:p w14:paraId="0EAB23C9" w14:textId="77777777" w:rsidR="00444F0D" w:rsidRDefault="00444F0D" w:rsidP="00247D37">
    <w:pPr>
      <w:pStyle w:val="Header"/>
      <w:pBdr>
        <w:bottom w:val="single" w:sz="4" w:space="1" w:color="009CAD"/>
      </w:pBdr>
      <w:jc w:val="right"/>
      <w:rPr>
        <w:sz w:val="12"/>
      </w:rPr>
    </w:pPr>
  </w:p>
  <w:p w14:paraId="56888E4A" w14:textId="77777777" w:rsidR="00444F0D" w:rsidRPr="00247D37" w:rsidRDefault="00444F0D" w:rsidP="00247D37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41D3"/>
    <w:multiLevelType w:val="hybridMultilevel"/>
    <w:tmpl w:val="FE90935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E727D"/>
    <w:multiLevelType w:val="multilevel"/>
    <w:tmpl w:val="F3AA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464BD1"/>
    <w:multiLevelType w:val="hybridMultilevel"/>
    <w:tmpl w:val="93023B1C"/>
    <w:lvl w:ilvl="0" w:tplc="403E0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5064684C">
      <w:start w:val="1"/>
      <w:numFmt w:val="bullet"/>
      <w:lvlText w:val=""/>
      <w:lvlJc w:val="left"/>
      <w:pPr>
        <w:ind w:left="1440" w:hanging="360"/>
      </w:pPr>
      <w:rPr>
        <w:rFonts w:ascii="Wingdings 2" w:hAnsi="Wingdings 2" w:hint="default"/>
        <w:color w:val="008080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A57CD"/>
    <w:multiLevelType w:val="hybridMultilevel"/>
    <w:tmpl w:val="200CB7FE"/>
    <w:lvl w:ilvl="0" w:tplc="5064684C">
      <w:start w:val="1"/>
      <w:numFmt w:val="bullet"/>
      <w:lvlText w:val=""/>
      <w:lvlJc w:val="left"/>
      <w:pPr>
        <w:ind w:left="502" w:hanging="360"/>
      </w:pPr>
      <w:rPr>
        <w:rFonts w:ascii="Wingdings 2" w:hAnsi="Wingdings 2" w:hint="default"/>
        <w:color w:val="008080"/>
      </w:rPr>
    </w:lvl>
    <w:lvl w:ilvl="1" w:tplc="1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A7A4D6D"/>
    <w:multiLevelType w:val="hybridMultilevel"/>
    <w:tmpl w:val="1766FE94"/>
    <w:lvl w:ilvl="0" w:tplc="403E0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D00AA"/>
    <w:multiLevelType w:val="hybridMultilevel"/>
    <w:tmpl w:val="5050943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272D1"/>
    <w:multiLevelType w:val="hybridMultilevel"/>
    <w:tmpl w:val="312E26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874BB"/>
    <w:multiLevelType w:val="hybridMultilevel"/>
    <w:tmpl w:val="E794D3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B3747"/>
    <w:multiLevelType w:val="hybridMultilevel"/>
    <w:tmpl w:val="976A636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0622A"/>
    <w:multiLevelType w:val="multilevel"/>
    <w:tmpl w:val="610A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3361DF"/>
    <w:multiLevelType w:val="hybridMultilevel"/>
    <w:tmpl w:val="EF2CF22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46C77"/>
    <w:multiLevelType w:val="hybridMultilevel"/>
    <w:tmpl w:val="D7D0DB1C"/>
    <w:lvl w:ilvl="0" w:tplc="8E4C9000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  <w:color w:val="auto"/>
        <w:sz w:val="32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2932BE"/>
    <w:multiLevelType w:val="multilevel"/>
    <w:tmpl w:val="B048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AD628E"/>
    <w:multiLevelType w:val="hybridMultilevel"/>
    <w:tmpl w:val="3E6C3A0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95E83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1"/>
  </w:num>
  <w:num w:numId="5">
    <w:abstractNumId w:val="2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</w:num>
  <w:num w:numId="11">
    <w:abstractNumId w:val="7"/>
  </w:num>
  <w:num w:numId="12">
    <w:abstractNumId w:val="8"/>
  </w:num>
  <w:num w:numId="13">
    <w:abstractNumId w:val="14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zsmjlzTJaI5HqWz4FjOxicCbbtHGafbc/EKlmlnipnWETwc7tbcGkuzSASQuGmt9LVDU8xc4yJM4Y+4ePkaCrg==" w:salt="MF1lQLCim9PWJxDNYcCB5w==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89E"/>
    <w:rsid w:val="00000736"/>
    <w:rsid w:val="00001ACF"/>
    <w:rsid w:val="00003579"/>
    <w:rsid w:val="000036D9"/>
    <w:rsid w:val="00003B69"/>
    <w:rsid w:val="00011F47"/>
    <w:rsid w:val="00012431"/>
    <w:rsid w:val="000141EF"/>
    <w:rsid w:val="00015B18"/>
    <w:rsid w:val="00020841"/>
    <w:rsid w:val="0002319C"/>
    <w:rsid w:val="00024EB2"/>
    <w:rsid w:val="0002541C"/>
    <w:rsid w:val="00030022"/>
    <w:rsid w:val="00034433"/>
    <w:rsid w:val="00036E6B"/>
    <w:rsid w:val="00042DF2"/>
    <w:rsid w:val="000453BF"/>
    <w:rsid w:val="0004596E"/>
    <w:rsid w:val="00047958"/>
    <w:rsid w:val="0005013B"/>
    <w:rsid w:val="00051A22"/>
    <w:rsid w:val="00053BEF"/>
    <w:rsid w:val="000567DA"/>
    <w:rsid w:val="00060FA0"/>
    <w:rsid w:val="00061297"/>
    <w:rsid w:val="000623F4"/>
    <w:rsid w:val="0006536D"/>
    <w:rsid w:val="00072214"/>
    <w:rsid w:val="00072F9F"/>
    <w:rsid w:val="000733A3"/>
    <w:rsid w:val="00074DD9"/>
    <w:rsid w:val="00076B4E"/>
    <w:rsid w:val="00077F87"/>
    <w:rsid w:val="00080270"/>
    <w:rsid w:val="00081D91"/>
    <w:rsid w:val="00082918"/>
    <w:rsid w:val="00086C7B"/>
    <w:rsid w:val="000903BC"/>
    <w:rsid w:val="000A6985"/>
    <w:rsid w:val="000B333C"/>
    <w:rsid w:val="000B4E23"/>
    <w:rsid w:val="000C1908"/>
    <w:rsid w:val="000C42CB"/>
    <w:rsid w:val="000C6527"/>
    <w:rsid w:val="000D4A28"/>
    <w:rsid w:val="000D5FFC"/>
    <w:rsid w:val="000D795F"/>
    <w:rsid w:val="000E23EB"/>
    <w:rsid w:val="000E3451"/>
    <w:rsid w:val="000E38DF"/>
    <w:rsid w:val="000E7D61"/>
    <w:rsid w:val="000F1D7F"/>
    <w:rsid w:val="000F3296"/>
    <w:rsid w:val="000F32C3"/>
    <w:rsid w:val="000F4286"/>
    <w:rsid w:val="0010202D"/>
    <w:rsid w:val="00102E84"/>
    <w:rsid w:val="001055BA"/>
    <w:rsid w:val="00107220"/>
    <w:rsid w:val="00115586"/>
    <w:rsid w:val="00115EA2"/>
    <w:rsid w:val="00117721"/>
    <w:rsid w:val="00122DB6"/>
    <w:rsid w:val="001245C3"/>
    <w:rsid w:val="00124FCA"/>
    <w:rsid w:val="00130293"/>
    <w:rsid w:val="001341D6"/>
    <w:rsid w:val="001366AB"/>
    <w:rsid w:val="001374DB"/>
    <w:rsid w:val="00144E64"/>
    <w:rsid w:val="001466B5"/>
    <w:rsid w:val="00150C90"/>
    <w:rsid w:val="00150CD4"/>
    <w:rsid w:val="001520CF"/>
    <w:rsid w:val="0015448D"/>
    <w:rsid w:val="00161638"/>
    <w:rsid w:val="00165F6D"/>
    <w:rsid w:val="0017486F"/>
    <w:rsid w:val="00174AFD"/>
    <w:rsid w:val="00177B60"/>
    <w:rsid w:val="00181838"/>
    <w:rsid w:val="00181906"/>
    <w:rsid w:val="00181AC1"/>
    <w:rsid w:val="00182D78"/>
    <w:rsid w:val="00186721"/>
    <w:rsid w:val="00192ADD"/>
    <w:rsid w:val="00192DA2"/>
    <w:rsid w:val="0019314D"/>
    <w:rsid w:val="001939F9"/>
    <w:rsid w:val="00197B58"/>
    <w:rsid w:val="001A0F83"/>
    <w:rsid w:val="001A1F2C"/>
    <w:rsid w:val="001A677E"/>
    <w:rsid w:val="001B110F"/>
    <w:rsid w:val="001B3AAA"/>
    <w:rsid w:val="001B64D8"/>
    <w:rsid w:val="001B779A"/>
    <w:rsid w:val="001C02E7"/>
    <w:rsid w:val="001C3C25"/>
    <w:rsid w:val="001D33D3"/>
    <w:rsid w:val="001E0C8A"/>
    <w:rsid w:val="001E75AB"/>
    <w:rsid w:val="001E7E2A"/>
    <w:rsid w:val="001F085F"/>
    <w:rsid w:val="001F4795"/>
    <w:rsid w:val="001F5D33"/>
    <w:rsid w:val="00202254"/>
    <w:rsid w:val="00206D75"/>
    <w:rsid w:val="00212B7F"/>
    <w:rsid w:val="002165A2"/>
    <w:rsid w:val="002179DB"/>
    <w:rsid w:val="00227C61"/>
    <w:rsid w:val="002332BC"/>
    <w:rsid w:val="00233DF8"/>
    <w:rsid w:val="00236045"/>
    <w:rsid w:val="0024109B"/>
    <w:rsid w:val="00241A69"/>
    <w:rsid w:val="00244616"/>
    <w:rsid w:val="00244E82"/>
    <w:rsid w:val="00247D37"/>
    <w:rsid w:val="00252641"/>
    <w:rsid w:val="0025499B"/>
    <w:rsid w:val="00255DCA"/>
    <w:rsid w:val="00256248"/>
    <w:rsid w:val="00261AE1"/>
    <w:rsid w:val="00262B90"/>
    <w:rsid w:val="00264061"/>
    <w:rsid w:val="00264BD4"/>
    <w:rsid w:val="00265C29"/>
    <w:rsid w:val="00274672"/>
    <w:rsid w:val="0028139B"/>
    <w:rsid w:val="002837E7"/>
    <w:rsid w:val="00283C9A"/>
    <w:rsid w:val="002862B5"/>
    <w:rsid w:val="00290823"/>
    <w:rsid w:val="00293C9F"/>
    <w:rsid w:val="00295EBD"/>
    <w:rsid w:val="002A1C34"/>
    <w:rsid w:val="002B15D7"/>
    <w:rsid w:val="002B1DC3"/>
    <w:rsid w:val="002B532D"/>
    <w:rsid w:val="002B66BB"/>
    <w:rsid w:val="002B6E28"/>
    <w:rsid w:val="002C1A76"/>
    <w:rsid w:val="002C1BD3"/>
    <w:rsid w:val="002C706A"/>
    <w:rsid w:val="002D215E"/>
    <w:rsid w:val="002D3C2E"/>
    <w:rsid w:val="002D5EAE"/>
    <w:rsid w:val="002D671F"/>
    <w:rsid w:val="002D722F"/>
    <w:rsid w:val="002E0D25"/>
    <w:rsid w:val="002E3D09"/>
    <w:rsid w:val="002E3EFE"/>
    <w:rsid w:val="002E74A2"/>
    <w:rsid w:val="002F2A87"/>
    <w:rsid w:val="002F32E7"/>
    <w:rsid w:val="002F50EF"/>
    <w:rsid w:val="002F62D4"/>
    <w:rsid w:val="002F6426"/>
    <w:rsid w:val="002F7B7F"/>
    <w:rsid w:val="002F7CEE"/>
    <w:rsid w:val="00300BE2"/>
    <w:rsid w:val="00302912"/>
    <w:rsid w:val="003034BE"/>
    <w:rsid w:val="00303C8F"/>
    <w:rsid w:val="00305DC5"/>
    <w:rsid w:val="0031746B"/>
    <w:rsid w:val="00321166"/>
    <w:rsid w:val="00321588"/>
    <w:rsid w:val="00332F9D"/>
    <w:rsid w:val="003338F2"/>
    <w:rsid w:val="00335B6D"/>
    <w:rsid w:val="0033718F"/>
    <w:rsid w:val="00337513"/>
    <w:rsid w:val="0034074C"/>
    <w:rsid w:val="00341045"/>
    <w:rsid w:val="003471EA"/>
    <w:rsid w:val="003476AD"/>
    <w:rsid w:val="003517B8"/>
    <w:rsid w:val="00360C4D"/>
    <w:rsid w:val="00376D08"/>
    <w:rsid w:val="00376F4C"/>
    <w:rsid w:val="00380BED"/>
    <w:rsid w:val="003864D8"/>
    <w:rsid w:val="00387A5E"/>
    <w:rsid w:val="003904AB"/>
    <w:rsid w:val="0039166F"/>
    <w:rsid w:val="00392A26"/>
    <w:rsid w:val="003A00FA"/>
    <w:rsid w:val="003A0797"/>
    <w:rsid w:val="003A1E05"/>
    <w:rsid w:val="003A23DF"/>
    <w:rsid w:val="003A27F5"/>
    <w:rsid w:val="003A5263"/>
    <w:rsid w:val="003A53FA"/>
    <w:rsid w:val="003B258E"/>
    <w:rsid w:val="003B444F"/>
    <w:rsid w:val="003C07FF"/>
    <w:rsid w:val="003C24E8"/>
    <w:rsid w:val="003C3B6E"/>
    <w:rsid w:val="003D1651"/>
    <w:rsid w:val="003D34D2"/>
    <w:rsid w:val="003E01A2"/>
    <w:rsid w:val="003E1E62"/>
    <w:rsid w:val="003E2782"/>
    <w:rsid w:val="003E442D"/>
    <w:rsid w:val="003E6B69"/>
    <w:rsid w:val="003F0CB8"/>
    <w:rsid w:val="003F13E8"/>
    <w:rsid w:val="003F3122"/>
    <w:rsid w:val="003F31C3"/>
    <w:rsid w:val="003F43C6"/>
    <w:rsid w:val="003F6A7F"/>
    <w:rsid w:val="003F7F94"/>
    <w:rsid w:val="00404BA7"/>
    <w:rsid w:val="00410F15"/>
    <w:rsid w:val="00414488"/>
    <w:rsid w:val="00415D8A"/>
    <w:rsid w:val="004170F1"/>
    <w:rsid w:val="00417516"/>
    <w:rsid w:val="004214A6"/>
    <w:rsid w:val="004215E8"/>
    <w:rsid w:val="00422A66"/>
    <w:rsid w:val="0042321F"/>
    <w:rsid w:val="00430952"/>
    <w:rsid w:val="00436574"/>
    <w:rsid w:val="004366AB"/>
    <w:rsid w:val="004409FE"/>
    <w:rsid w:val="00442814"/>
    <w:rsid w:val="0044351B"/>
    <w:rsid w:val="0044489B"/>
    <w:rsid w:val="00444F0D"/>
    <w:rsid w:val="00447F0F"/>
    <w:rsid w:val="00450DBC"/>
    <w:rsid w:val="00453E37"/>
    <w:rsid w:val="00456FDC"/>
    <w:rsid w:val="004654F9"/>
    <w:rsid w:val="004720E2"/>
    <w:rsid w:val="004741B7"/>
    <w:rsid w:val="004758AF"/>
    <w:rsid w:val="00477B76"/>
    <w:rsid w:val="00481311"/>
    <w:rsid w:val="0048267D"/>
    <w:rsid w:val="004827FD"/>
    <w:rsid w:val="00485151"/>
    <w:rsid w:val="004862C1"/>
    <w:rsid w:val="004862D9"/>
    <w:rsid w:val="00492EE8"/>
    <w:rsid w:val="00496B8F"/>
    <w:rsid w:val="004A252F"/>
    <w:rsid w:val="004A53A6"/>
    <w:rsid w:val="004B16DE"/>
    <w:rsid w:val="004B3B34"/>
    <w:rsid w:val="004B72A4"/>
    <w:rsid w:val="004C3479"/>
    <w:rsid w:val="004C4611"/>
    <w:rsid w:val="004C4635"/>
    <w:rsid w:val="004C4A8E"/>
    <w:rsid w:val="004C565B"/>
    <w:rsid w:val="004C6DFB"/>
    <w:rsid w:val="004D060A"/>
    <w:rsid w:val="004D464B"/>
    <w:rsid w:val="004E18E1"/>
    <w:rsid w:val="004E4C1A"/>
    <w:rsid w:val="004E4E90"/>
    <w:rsid w:val="004E5D85"/>
    <w:rsid w:val="004E6231"/>
    <w:rsid w:val="004E7775"/>
    <w:rsid w:val="004F2DFC"/>
    <w:rsid w:val="004F5F7F"/>
    <w:rsid w:val="004F705E"/>
    <w:rsid w:val="004F7C0C"/>
    <w:rsid w:val="005052B1"/>
    <w:rsid w:val="00511523"/>
    <w:rsid w:val="00512EDC"/>
    <w:rsid w:val="0051694F"/>
    <w:rsid w:val="00517CBD"/>
    <w:rsid w:val="005207DB"/>
    <w:rsid w:val="005277DA"/>
    <w:rsid w:val="00527B44"/>
    <w:rsid w:val="00530F4D"/>
    <w:rsid w:val="00537079"/>
    <w:rsid w:val="00540D13"/>
    <w:rsid w:val="005416D0"/>
    <w:rsid w:val="00544D50"/>
    <w:rsid w:val="005467DF"/>
    <w:rsid w:val="00556994"/>
    <w:rsid w:val="00557CED"/>
    <w:rsid w:val="005604B6"/>
    <w:rsid w:val="00560C37"/>
    <w:rsid w:val="0056284C"/>
    <w:rsid w:val="00566F1C"/>
    <w:rsid w:val="00576123"/>
    <w:rsid w:val="0058051F"/>
    <w:rsid w:val="00580A6D"/>
    <w:rsid w:val="00582030"/>
    <w:rsid w:val="00584702"/>
    <w:rsid w:val="00584E6C"/>
    <w:rsid w:val="0058630B"/>
    <w:rsid w:val="005911AB"/>
    <w:rsid w:val="0059349F"/>
    <w:rsid w:val="00595BF0"/>
    <w:rsid w:val="00597D76"/>
    <w:rsid w:val="005A236C"/>
    <w:rsid w:val="005A6B46"/>
    <w:rsid w:val="005A706C"/>
    <w:rsid w:val="005B1522"/>
    <w:rsid w:val="005C011C"/>
    <w:rsid w:val="005C1974"/>
    <w:rsid w:val="005C1FEA"/>
    <w:rsid w:val="005C3FCF"/>
    <w:rsid w:val="005C7A4A"/>
    <w:rsid w:val="005D18B0"/>
    <w:rsid w:val="005D6C00"/>
    <w:rsid w:val="005D7696"/>
    <w:rsid w:val="005D7A04"/>
    <w:rsid w:val="005E1255"/>
    <w:rsid w:val="005E310B"/>
    <w:rsid w:val="005E548B"/>
    <w:rsid w:val="005E554A"/>
    <w:rsid w:val="005E57B3"/>
    <w:rsid w:val="005E700B"/>
    <w:rsid w:val="005F23DC"/>
    <w:rsid w:val="005F4FEA"/>
    <w:rsid w:val="005F74FF"/>
    <w:rsid w:val="006000E5"/>
    <w:rsid w:val="00614739"/>
    <w:rsid w:val="00617ED5"/>
    <w:rsid w:val="00620197"/>
    <w:rsid w:val="0062301F"/>
    <w:rsid w:val="006254E9"/>
    <w:rsid w:val="00625610"/>
    <w:rsid w:val="0062599C"/>
    <w:rsid w:val="00627179"/>
    <w:rsid w:val="00640B36"/>
    <w:rsid w:val="00641701"/>
    <w:rsid w:val="00643CA1"/>
    <w:rsid w:val="00644C90"/>
    <w:rsid w:val="0064709F"/>
    <w:rsid w:val="00647218"/>
    <w:rsid w:val="006515C1"/>
    <w:rsid w:val="00651D14"/>
    <w:rsid w:val="00652C29"/>
    <w:rsid w:val="00653999"/>
    <w:rsid w:val="00663175"/>
    <w:rsid w:val="006671A1"/>
    <w:rsid w:val="00667255"/>
    <w:rsid w:val="00670D5B"/>
    <w:rsid w:val="00671784"/>
    <w:rsid w:val="006733F8"/>
    <w:rsid w:val="006770B0"/>
    <w:rsid w:val="006805E4"/>
    <w:rsid w:val="00684337"/>
    <w:rsid w:val="00684C58"/>
    <w:rsid w:val="00685B38"/>
    <w:rsid w:val="00687288"/>
    <w:rsid w:val="006919EB"/>
    <w:rsid w:val="00692BAC"/>
    <w:rsid w:val="00692DD1"/>
    <w:rsid w:val="006A08C4"/>
    <w:rsid w:val="006A6BFA"/>
    <w:rsid w:val="006A72E2"/>
    <w:rsid w:val="006A7D75"/>
    <w:rsid w:val="006B14B4"/>
    <w:rsid w:val="006B208A"/>
    <w:rsid w:val="006B23AF"/>
    <w:rsid w:val="006B2546"/>
    <w:rsid w:val="006B57A4"/>
    <w:rsid w:val="006B5EB2"/>
    <w:rsid w:val="006C61F1"/>
    <w:rsid w:val="006D3505"/>
    <w:rsid w:val="006E08B5"/>
    <w:rsid w:val="006E394A"/>
    <w:rsid w:val="006E4C9F"/>
    <w:rsid w:val="006E56C3"/>
    <w:rsid w:val="006F099E"/>
    <w:rsid w:val="006F6A76"/>
    <w:rsid w:val="00704BC9"/>
    <w:rsid w:val="00711B98"/>
    <w:rsid w:val="00714416"/>
    <w:rsid w:val="007173E2"/>
    <w:rsid w:val="0072356C"/>
    <w:rsid w:val="00723947"/>
    <w:rsid w:val="00725B9A"/>
    <w:rsid w:val="007312DE"/>
    <w:rsid w:val="0073362B"/>
    <w:rsid w:val="00734267"/>
    <w:rsid w:val="007345BC"/>
    <w:rsid w:val="00734ED9"/>
    <w:rsid w:val="007376D9"/>
    <w:rsid w:val="00737ACE"/>
    <w:rsid w:val="00740693"/>
    <w:rsid w:val="00745686"/>
    <w:rsid w:val="0074683B"/>
    <w:rsid w:val="00750212"/>
    <w:rsid w:val="00754E31"/>
    <w:rsid w:val="00756D80"/>
    <w:rsid w:val="007601DB"/>
    <w:rsid w:val="00763A74"/>
    <w:rsid w:val="0076547C"/>
    <w:rsid w:val="00777B21"/>
    <w:rsid w:val="007822ED"/>
    <w:rsid w:val="00784A9F"/>
    <w:rsid w:val="00786156"/>
    <w:rsid w:val="00790416"/>
    <w:rsid w:val="0079118A"/>
    <w:rsid w:val="00791338"/>
    <w:rsid w:val="007935FE"/>
    <w:rsid w:val="007A5175"/>
    <w:rsid w:val="007A5AA0"/>
    <w:rsid w:val="007A67BB"/>
    <w:rsid w:val="007A7190"/>
    <w:rsid w:val="007B0A7F"/>
    <w:rsid w:val="007B3BE8"/>
    <w:rsid w:val="007B72E0"/>
    <w:rsid w:val="007B7D1C"/>
    <w:rsid w:val="007C38B1"/>
    <w:rsid w:val="007C7C82"/>
    <w:rsid w:val="007D386E"/>
    <w:rsid w:val="007D5FA6"/>
    <w:rsid w:val="007E010D"/>
    <w:rsid w:val="007E2EA4"/>
    <w:rsid w:val="007E406B"/>
    <w:rsid w:val="007E5E0E"/>
    <w:rsid w:val="007F0D95"/>
    <w:rsid w:val="007F10AB"/>
    <w:rsid w:val="00801A3A"/>
    <w:rsid w:val="00804082"/>
    <w:rsid w:val="00806F83"/>
    <w:rsid w:val="00812DDB"/>
    <w:rsid w:val="0081400F"/>
    <w:rsid w:val="0081467E"/>
    <w:rsid w:val="00814747"/>
    <w:rsid w:val="0081719B"/>
    <w:rsid w:val="00817552"/>
    <w:rsid w:val="0082601B"/>
    <w:rsid w:val="00827735"/>
    <w:rsid w:val="00830361"/>
    <w:rsid w:val="00830DE5"/>
    <w:rsid w:val="00830F67"/>
    <w:rsid w:val="00830FD5"/>
    <w:rsid w:val="00831697"/>
    <w:rsid w:val="00835F75"/>
    <w:rsid w:val="008374A3"/>
    <w:rsid w:val="00841847"/>
    <w:rsid w:val="0084203A"/>
    <w:rsid w:val="00844917"/>
    <w:rsid w:val="00844EC5"/>
    <w:rsid w:val="0085210E"/>
    <w:rsid w:val="00854205"/>
    <w:rsid w:val="008543E0"/>
    <w:rsid w:val="00856DA8"/>
    <w:rsid w:val="0086125F"/>
    <w:rsid w:val="0086162D"/>
    <w:rsid w:val="00861B29"/>
    <w:rsid w:val="00864088"/>
    <w:rsid w:val="008664E1"/>
    <w:rsid w:val="008665BD"/>
    <w:rsid w:val="00867322"/>
    <w:rsid w:val="00867734"/>
    <w:rsid w:val="00870DF4"/>
    <w:rsid w:val="00877A47"/>
    <w:rsid w:val="00882F7D"/>
    <w:rsid w:val="00884E05"/>
    <w:rsid w:val="00887147"/>
    <w:rsid w:val="00892CE8"/>
    <w:rsid w:val="00892DBC"/>
    <w:rsid w:val="008939D1"/>
    <w:rsid w:val="00895E64"/>
    <w:rsid w:val="00896145"/>
    <w:rsid w:val="008A4DD8"/>
    <w:rsid w:val="008A4DDE"/>
    <w:rsid w:val="008A5FAF"/>
    <w:rsid w:val="008A6AD5"/>
    <w:rsid w:val="008B25C8"/>
    <w:rsid w:val="008B465D"/>
    <w:rsid w:val="008B508E"/>
    <w:rsid w:val="008B5B5A"/>
    <w:rsid w:val="008B6BD6"/>
    <w:rsid w:val="008C2942"/>
    <w:rsid w:val="008C37A5"/>
    <w:rsid w:val="008C4ADD"/>
    <w:rsid w:val="008D1AEB"/>
    <w:rsid w:val="008D1DC2"/>
    <w:rsid w:val="008D2B73"/>
    <w:rsid w:val="008D4C57"/>
    <w:rsid w:val="008E1EDC"/>
    <w:rsid w:val="008E43EF"/>
    <w:rsid w:val="008E61E3"/>
    <w:rsid w:val="008E6B5F"/>
    <w:rsid w:val="008F08FD"/>
    <w:rsid w:val="008F185A"/>
    <w:rsid w:val="008F46D2"/>
    <w:rsid w:val="008F5558"/>
    <w:rsid w:val="008F6370"/>
    <w:rsid w:val="009051D4"/>
    <w:rsid w:val="009065B8"/>
    <w:rsid w:val="00906EC4"/>
    <w:rsid w:val="009127A8"/>
    <w:rsid w:val="00912A23"/>
    <w:rsid w:val="00915A69"/>
    <w:rsid w:val="00920A15"/>
    <w:rsid w:val="0092746E"/>
    <w:rsid w:val="00931A91"/>
    <w:rsid w:val="009362FB"/>
    <w:rsid w:val="00936B89"/>
    <w:rsid w:val="00947E45"/>
    <w:rsid w:val="00952FE5"/>
    <w:rsid w:val="00953E5D"/>
    <w:rsid w:val="00954633"/>
    <w:rsid w:val="00970493"/>
    <w:rsid w:val="00975C95"/>
    <w:rsid w:val="00981569"/>
    <w:rsid w:val="00983352"/>
    <w:rsid w:val="0098576C"/>
    <w:rsid w:val="00987D0C"/>
    <w:rsid w:val="009923C5"/>
    <w:rsid w:val="009936D2"/>
    <w:rsid w:val="009A05EF"/>
    <w:rsid w:val="009A08B4"/>
    <w:rsid w:val="009A2977"/>
    <w:rsid w:val="009A4638"/>
    <w:rsid w:val="009A568B"/>
    <w:rsid w:val="009A6AB7"/>
    <w:rsid w:val="009B06FF"/>
    <w:rsid w:val="009B2527"/>
    <w:rsid w:val="009B4195"/>
    <w:rsid w:val="009B50D2"/>
    <w:rsid w:val="009B6640"/>
    <w:rsid w:val="009B681C"/>
    <w:rsid w:val="009C3F5A"/>
    <w:rsid w:val="009D0E48"/>
    <w:rsid w:val="009D36B6"/>
    <w:rsid w:val="009D44B2"/>
    <w:rsid w:val="009D58A6"/>
    <w:rsid w:val="009D6518"/>
    <w:rsid w:val="009E1055"/>
    <w:rsid w:val="009E589E"/>
    <w:rsid w:val="009E73C4"/>
    <w:rsid w:val="00A0352B"/>
    <w:rsid w:val="00A036AF"/>
    <w:rsid w:val="00A057B7"/>
    <w:rsid w:val="00A112FA"/>
    <w:rsid w:val="00A2056B"/>
    <w:rsid w:val="00A20C9F"/>
    <w:rsid w:val="00A22D26"/>
    <w:rsid w:val="00A22D70"/>
    <w:rsid w:val="00A2663F"/>
    <w:rsid w:val="00A26716"/>
    <w:rsid w:val="00A27F41"/>
    <w:rsid w:val="00A320C9"/>
    <w:rsid w:val="00A32446"/>
    <w:rsid w:val="00A33728"/>
    <w:rsid w:val="00A44509"/>
    <w:rsid w:val="00A446C5"/>
    <w:rsid w:val="00A46E8C"/>
    <w:rsid w:val="00A53DC8"/>
    <w:rsid w:val="00A548A1"/>
    <w:rsid w:val="00A555B0"/>
    <w:rsid w:val="00A56BC6"/>
    <w:rsid w:val="00A61786"/>
    <w:rsid w:val="00A61C45"/>
    <w:rsid w:val="00A645C8"/>
    <w:rsid w:val="00A66DA8"/>
    <w:rsid w:val="00A7055D"/>
    <w:rsid w:val="00A71961"/>
    <w:rsid w:val="00A7272A"/>
    <w:rsid w:val="00A81605"/>
    <w:rsid w:val="00A87FCC"/>
    <w:rsid w:val="00A92476"/>
    <w:rsid w:val="00A92C00"/>
    <w:rsid w:val="00A93EBF"/>
    <w:rsid w:val="00A94AE0"/>
    <w:rsid w:val="00A95BFB"/>
    <w:rsid w:val="00A96FDB"/>
    <w:rsid w:val="00A972C7"/>
    <w:rsid w:val="00AA3A9B"/>
    <w:rsid w:val="00AA593A"/>
    <w:rsid w:val="00AB15AD"/>
    <w:rsid w:val="00AB3CBF"/>
    <w:rsid w:val="00AC43A9"/>
    <w:rsid w:val="00AC74BE"/>
    <w:rsid w:val="00AD010A"/>
    <w:rsid w:val="00AD0FE8"/>
    <w:rsid w:val="00AE2AB4"/>
    <w:rsid w:val="00AE4B4D"/>
    <w:rsid w:val="00AF06B4"/>
    <w:rsid w:val="00AF434A"/>
    <w:rsid w:val="00AF54FC"/>
    <w:rsid w:val="00AF607E"/>
    <w:rsid w:val="00AF77AB"/>
    <w:rsid w:val="00B031A6"/>
    <w:rsid w:val="00B06D3A"/>
    <w:rsid w:val="00B07553"/>
    <w:rsid w:val="00B1022C"/>
    <w:rsid w:val="00B1195F"/>
    <w:rsid w:val="00B22E92"/>
    <w:rsid w:val="00B23761"/>
    <w:rsid w:val="00B35618"/>
    <w:rsid w:val="00B358C1"/>
    <w:rsid w:val="00B40323"/>
    <w:rsid w:val="00B40376"/>
    <w:rsid w:val="00B41581"/>
    <w:rsid w:val="00B4470E"/>
    <w:rsid w:val="00B44FA1"/>
    <w:rsid w:val="00B459FC"/>
    <w:rsid w:val="00B46019"/>
    <w:rsid w:val="00B47668"/>
    <w:rsid w:val="00B47E2C"/>
    <w:rsid w:val="00B511F4"/>
    <w:rsid w:val="00B5386A"/>
    <w:rsid w:val="00B53C8B"/>
    <w:rsid w:val="00B5499B"/>
    <w:rsid w:val="00B607CC"/>
    <w:rsid w:val="00B619E4"/>
    <w:rsid w:val="00B64B2B"/>
    <w:rsid w:val="00B662D4"/>
    <w:rsid w:val="00B67B27"/>
    <w:rsid w:val="00B81D25"/>
    <w:rsid w:val="00B8287A"/>
    <w:rsid w:val="00B919E8"/>
    <w:rsid w:val="00B95A3C"/>
    <w:rsid w:val="00B960C8"/>
    <w:rsid w:val="00B96126"/>
    <w:rsid w:val="00B966E2"/>
    <w:rsid w:val="00B97C3B"/>
    <w:rsid w:val="00BA1C2D"/>
    <w:rsid w:val="00BA1F4E"/>
    <w:rsid w:val="00BA21AF"/>
    <w:rsid w:val="00BA30B9"/>
    <w:rsid w:val="00BB04E6"/>
    <w:rsid w:val="00BB1FB2"/>
    <w:rsid w:val="00BC087E"/>
    <w:rsid w:val="00BC6C71"/>
    <w:rsid w:val="00BC711D"/>
    <w:rsid w:val="00BC793F"/>
    <w:rsid w:val="00BC79DA"/>
    <w:rsid w:val="00BD5ACC"/>
    <w:rsid w:val="00BE313A"/>
    <w:rsid w:val="00BE4247"/>
    <w:rsid w:val="00BE4CB8"/>
    <w:rsid w:val="00BF0CA3"/>
    <w:rsid w:val="00BF0CD8"/>
    <w:rsid w:val="00BF11FA"/>
    <w:rsid w:val="00BF3554"/>
    <w:rsid w:val="00BF4838"/>
    <w:rsid w:val="00C00E01"/>
    <w:rsid w:val="00C00F45"/>
    <w:rsid w:val="00C0699F"/>
    <w:rsid w:val="00C076FB"/>
    <w:rsid w:val="00C11B06"/>
    <w:rsid w:val="00C13641"/>
    <w:rsid w:val="00C17C51"/>
    <w:rsid w:val="00C24562"/>
    <w:rsid w:val="00C2656F"/>
    <w:rsid w:val="00C274F8"/>
    <w:rsid w:val="00C30A9D"/>
    <w:rsid w:val="00C37F32"/>
    <w:rsid w:val="00C406FA"/>
    <w:rsid w:val="00C4099C"/>
    <w:rsid w:val="00C40AB2"/>
    <w:rsid w:val="00C44657"/>
    <w:rsid w:val="00C44A5B"/>
    <w:rsid w:val="00C46A2E"/>
    <w:rsid w:val="00C46F1C"/>
    <w:rsid w:val="00C51228"/>
    <w:rsid w:val="00C55B02"/>
    <w:rsid w:val="00C57589"/>
    <w:rsid w:val="00C61126"/>
    <w:rsid w:val="00C637E8"/>
    <w:rsid w:val="00C64FD7"/>
    <w:rsid w:val="00C7132F"/>
    <w:rsid w:val="00C71692"/>
    <w:rsid w:val="00C76CD0"/>
    <w:rsid w:val="00C84644"/>
    <w:rsid w:val="00C86D94"/>
    <w:rsid w:val="00C90824"/>
    <w:rsid w:val="00C9358D"/>
    <w:rsid w:val="00C968AD"/>
    <w:rsid w:val="00CA06D1"/>
    <w:rsid w:val="00CA685A"/>
    <w:rsid w:val="00CB2EC7"/>
    <w:rsid w:val="00CB561A"/>
    <w:rsid w:val="00CB5962"/>
    <w:rsid w:val="00CB5A2E"/>
    <w:rsid w:val="00CB7E29"/>
    <w:rsid w:val="00CC21EE"/>
    <w:rsid w:val="00CC4E45"/>
    <w:rsid w:val="00CD043E"/>
    <w:rsid w:val="00CD35DA"/>
    <w:rsid w:val="00CD4242"/>
    <w:rsid w:val="00CE1940"/>
    <w:rsid w:val="00CE35FD"/>
    <w:rsid w:val="00CE60D3"/>
    <w:rsid w:val="00CF31C5"/>
    <w:rsid w:val="00D066BE"/>
    <w:rsid w:val="00D139BB"/>
    <w:rsid w:val="00D170D2"/>
    <w:rsid w:val="00D23A55"/>
    <w:rsid w:val="00D2431D"/>
    <w:rsid w:val="00D30C12"/>
    <w:rsid w:val="00D36458"/>
    <w:rsid w:val="00D46D7E"/>
    <w:rsid w:val="00D50A00"/>
    <w:rsid w:val="00D555D4"/>
    <w:rsid w:val="00D56038"/>
    <w:rsid w:val="00D61965"/>
    <w:rsid w:val="00D6201C"/>
    <w:rsid w:val="00D62578"/>
    <w:rsid w:val="00D665DD"/>
    <w:rsid w:val="00D6732C"/>
    <w:rsid w:val="00D72C97"/>
    <w:rsid w:val="00D73102"/>
    <w:rsid w:val="00D76DC8"/>
    <w:rsid w:val="00D76EED"/>
    <w:rsid w:val="00D8013D"/>
    <w:rsid w:val="00D84749"/>
    <w:rsid w:val="00D8594B"/>
    <w:rsid w:val="00D85F24"/>
    <w:rsid w:val="00D86367"/>
    <w:rsid w:val="00D86B1C"/>
    <w:rsid w:val="00D87479"/>
    <w:rsid w:val="00D912FD"/>
    <w:rsid w:val="00D913CE"/>
    <w:rsid w:val="00DA0536"/>
    <w:rsid w:val="00DA730B"/>
    <w:rsid w:val="00DB3A84"/>
    <w:rsid w:val="00DB4AD9"/>
    <w:rsid w:val="00DB5888"/>
    <w:rsid w:val="00DB663D"/>
    <w:rsid w:val="00DC3D3E"/>
    <w:rsid w:val="00DC6070"/>
    <w:rsid w:val="00DC64EA"/>
    <w:rsid w:val="00DC68B2"/>
    <w:rsid w:val="00DD1B48"/>
    <w:rsid w:val="00DD2AB3"/>
    <w:rsid w:val="00DD3631"/>
    <w:rsid w:val="00DD3D3D"/>
    <w:rsid w:val="00DD6154"/>
    <w:rsid w:val="00DD6EEC"/>
    <w:rsid w:val="00DE61DE"/>
    <w:rsid w:val="00DE72E3"/>
    <w:rsid w:val="00DF3CCA"/>
    <w:rsid w:val="00E00A57"/>
    <w:rsid w:val="00E041F4"/>
    <w:rsid w:val="00E046AC"/>
    <w:rsid w:val="00E073ED"/>
    <w:rsid w:val="00E10C67"/>
    <w:rsid w:val="00E12436"/>
    <w:rsid w:val="00E23CF3"/>
    <w:rsid w:val="00E2405A"/>
    <w:rsid w:val="00E249C9"/>
    <w:rsid w:val="00E278C9"/>
    <w:rsid w:val="00E320C4"/>
    <w:rsid w:val="00E323C8"/>
    <w:rsid w:val="00E34851"/>
    <w:rsid w:val="00E34D91"/>
    <w:rsid w:val="00E36601"/>
    <w:rsid w:val="00E366ED"/>
    <w:rsid w:val="00E43119"/>
    <w:rsid w:val="00E44538"/>
    <w:rsid w:val="00E45C51"/>
    <w:rsid w:val="00E51FF1"/>
    <w:rsid w:val="00E521EF"/>
    <w:rsid w:val="00E52339"/>
    <w:rsid w:val="00E57051"/>
    <w:rsid w:val="00E572F1"/>
    <w:rsid w:val="00E60B28"/>
    <w:rsid w:val="00E63F42"/>
    <w:rsid w:val="00E708B0"/>
    <w:rsid w:val="00E818F1"/>
    <w:rsid w:val="00E827C9"/>
    <w:rsid w:val="00E82B13"/>
    <w:rsid w:val="00E87EFC"/>
    <w:rsid w:val="00E90B95"/>
    <w:rsid w:val="00E914E2"/>
    <w:rsid w:val="00E9288F"/>
    <w:rsid w:val="00EA0DFB"/>
    <w:rsid w:val="00EA0FA8"/>
    <w:rsid w:val="00EA548A"/>
    <w:rsid w:val="00EA74D5"/>
    <w:rsid w:val="00EA7541"/>
    <w:rsid w:val="00EA7967"/>
    <w:rsid w:val="00EA7FF2"/>
    <w:rsid w:val="00EB6A0E"/>
    <w:rsid w:val="00EB6A83"/>
    <w:rsid w:val="00EB78F3"/>
    <w:rsid w:val="00EC146B"/>
    <w:rsid w:val="00EC72AC"/>
    <w:rsid w:val="00EC7A5D"/>
    <w:rsid w:val="00EC7DC1"/>
    <w:rsid w:val="00ED21CF"/>
    <w:rsid w:val="00ED3E94"/>
    <w:rsid w:val="00ED5445"/>
    <w:rsid w:val="00ED6F56"/>
    <w:rsid w:val="00ED7A0E"/>
    <w:rsid w:val="00EE5055"/>
    <w:rsid w:val="00EE5702"/>
    <w:rsid w:val="00EE67C3"/>
    <w:rsid w:val="00EF2D17"/>
    <w:rsid w:val="00EF3308"/>
    <w:rsid w:val="00F008D8"/>
    <w:rsid w:val="00F00B2A"/>
    <w:rsid w:val="00F058C6"/>
    <w:rsid w:val="00F06A6E"/>
    <w:rsid w:val="00F101FD"/>
    <w:rsid w:val="00F1189B"/>
    <w:rsid w:val="00F12CF2"/>
    <w:rsid w:val="00F13EEA"/>
    <w:rsid w:val="00F16CEA"/>
    <w:rsid w:val="00F22F4D"/>
    <w:rsid w:val="00F250E0"/>
    <w:rsid w:val="00F25351"/>
    <w:rsid w:val="00F33C17"/>
    <w:rsid w:val="00F346AC"/>
    <w:rsid w:val="00F36C0B"/>
    <w:rsid w:val="00F37176"/>
    <w:rsid w:val="00F3739E"/>
    <w:rsid w:val="00F373FF"/>
    <w:rsid w:val="00F40F1E"/>
    <w:rsid w:val="00F4580D"/>
    <w:rsid w:val="00F46500"/>
    <w:rsid w:val="00F5010E"/>
    <w:rsid w:val="00F504C1"/>
    <w:rsid w:val="00F50B25"/>
    <w:rsid w:val="00F527CA"/>
    <w:rsid w:val="00F52CEE"/>
    <w:rsid w:val="00F52EA0"/>
    <w:rsid w:val="00F53C9D"/>
    <w:rsid w:val="00F61759"/>
    <w:rsid w:val="00F62086"/>
    <w:rsid w:val="00F67864"/>
    <w:rsid w:val="00F74F2F"/>
    <w:rsid w:val="00F76176"/>
    <w:rsid w:val="00F767F6"/>
    <w:rsid w:val="00F86A6A"/>
    <w:rsid w:val="00F87B2A"/>
    <w:rsid w:val="00F87BCF"/>
    <w:rsid w:val="00F94A69"/>
    <w:rsid w:val="00FA2A70"/>
    <w:rsid w:val="00FA51CD"/>
    <w:rsid w:val="00FA520D"/>
    <w:rsid w:val="00FB282E"/>
    <w:rsid w:val="00FC0812"/>
    <w:rsid w:val="00FC605D"/>
    <w:rsid w:val="00FC645E"/>
    <w:rsid w:val="00FD1DBA"/>
    <w:rsid w:val="00FD3EE6"/>
    <w:rsid w:val="00FD797B"/>
    <w:rsid w:val="00FF1796"/>
    <w:rsid w:val="00FF512E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4E5DC"/>
  <w15:docId w15:val="{7A0112BE-8FD1-4868-8F2A-AAC9098A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before="120" w:after="80" w:line="360" w:lineRule="auto"/>
        <w:ind w:left="284" w:hanging="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0C8"/>
    <w:pPr>
      <w:spacing w:before="0" w:after="0" w:line="240" w:lineRule="auto"/>
      <w:ind w:left="0" w:firstLine="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5BD"/>
    <w:pPr>
      <w:keepNext/>
      <w:keepLines/>
      <w:outlineLvl w:val="0"/>
    </w:pPr>
    <w:rPr>
      <w:rFonts w:eastAsiaTheme="majorEastAsia" w:cstheme="majorBidi"/>
      <w:bCs/>
      <w:color w:val="008080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65BD"/>
    <w:pPr>
      <w:keepNext/>
      <w:keepLines/>
      <w:spacing w:before="200"/>
      <w:outlineLvl w:val="1"/>
    </w:pPr>
    <w:rPr>
      <w:rFonts w:eastAsiaTheme="majorEastAsia" w:cstheme="majorBidi"/>
      <w:b/>
      <w:bCs/>
      <w:color w:val="0B365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663D"/>
    <w:pPr>
      <w:keepNext/>
      <w:keepLines/>
      <w:outlineLvl w:val="2"/>
    </w:pPr>
    <w:rPr>
      <w:rFonts w:eastAsiaTheme="majorEastAsia" w:cstheme="majorBidi"/>
      <w:b/>
      <w:bCs/>
      <w:color w:val="808080" w:themeColor="background1" w:themeShade="8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58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16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62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2D9"/>
  </w:style>
  <w:style w:type="paragraph" w:styleId="Footer">
    <w:name w:val="footer"/>
    <w:aliases w:val="Char3"/>
    <w:basedOn w:val="Normal"/>
    <w:link w:val="FooterChar"/>
    <w:uiPriority w:val="99"/>
    <w:unhideWhenUsed/>
    <w:rsid w:val="004862D9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Char3 Char"/>
    <w:basedOn w:val="DefaultParagraphFont"/>
    <w:link w:val="Footer"/>
    <w:uiPriority w:val="99"/>
    <w:rsid w:val="004862D9"/>
  </w:style>
  <w:style w:type="paragraph" w:styleId="BalloonText">
    <w:name w:val="Balloon Text"/>
    <w:basedOn w:val="Normal"/>
    <w:link w:val="BalloonTextChar"/>
    <w:uiPriority w:val="99"/>
    <w:semiHidden/>
    <w:unhideWhenUsed/>
    <w:rsid w:val="004862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2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65BD"/>
    <w:rPr>
      <w:rFonts w:eastAsiaTheme="majorEastAsia" w:cstheme="majorBidi"/>
      <w:bCs/>
      <w:color w:val="008080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665BD"/>
    <w:rPr>
      <w:rFonts w:eastAsiaTheme="majorEastAsia" w:cstheme="majorBidi"/>
      <w:b/>
      <w:bCs/>
      <w:color w:val="0B365D"/>
      <w:sz w:val="28"/>
      <w:szCs w:val="26"/>
    </w:rPr>
  </w:style>
  <w:style w:type="paragraph" w:customStyle="1" w:styleId="style5">
    <w:name w:val="style5"/>
    <w:basedOn w:val="Normal"/>
    <w:rsid w:val="00117721"/>
    <w:rPr>
      <w:rFonts w:ascii="Times New Roman" w:eastAsia="Times New Roman" w:hAnsi="Times New Roman" w:cs="Times New Roman"/>
      <w:sz w:val="24"/>
      <w:szCs w:val="24"/>
      <w:lang w:eastAsia="en-ZA"/>
    </w:rPr>
  </w:style>
  <w:style w:type="table" w:styleId="TableGrid">
    <w:name w:val="Table Grid"/>
    <w:basedOn w:val="TableNormal"/>
    <w:rsid w:val="0011772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C7A4A"/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5C7A4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B663D"/>
    <w:rPr>
      <w:rFonts w:eastAsiaTheme="majorEastAsia" w:cstheme="majorBidi"/>
      <w:b/>
      <w:bCs/>
      <w:color w:val="808080" w:themeColor="background1" w:themeShade="80"/>
      <w:sz w:val="24"/>
    </w:rPr>
  </w:style>
  <w:style w:type="character" w:styleId="PlaceholderText">
    <w:name w:val="Placeholder Text"/>
    <w:basedOn w:val="DefaultParagraphFont"/>
    <w:uiPriority w:val="99"/>
    <w:semiHidden/>
    <w:rsid w:val="00036E6B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0F3296"/>
    <w:pPr>
      <w:spacing w:before="0" w:after="0"/>
      <w:ind w:left="0" w:firstLine="0"/>
      <w:jc w:val="both"/>
    </w:pPr>
    <w:rPr>
      <w:rFonts w:ascii="Calibri" w:eastAsia="Times New Roman" w:hAnsi="Calibri" w:cs="Times New Roman"/>
      <w:szCs w:val="20"/>
      <w:lang w:val="en-US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shd w:val="clear" w:color="auto" w:fill="auto"/>
      <w:tcMar>
        <w:top w:w="0" w:type="dxa"/>
        <w:bottom w:w="0" w:type="dxa"/>
      </w:tcMar>
    </w:tcPr>
  </w:style>
  <w:style w:type="table" w:customStyle="1" w:styleId="TableGrid11">
    <w:name w:val="Table Grid11"/>
    <w:basedOn w:val="TableNormal"/>
    <w:uiPriority w:val="59"/>
    <w:rsid w:val="00FA2A70"/>
    <w:pPr>
      <w:spacing w:before="0"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64088"/>
    <w:rPr>
      <w:color w:val="808080"/>
      <w:shd w:val="clear" w:color="auto" w:fill="E6E6E6"/>
    </w:rPr>
  </w:style>
  <w:style w:type="table" w:customStyle="1" w:styleId="TableGrid2">
    <w:name w:val="Table Grid2"/>
    <w:basedOn w:val="TableNormal"/>
    <w:next w:val="TableGrid"/>
    <w:rsid w:val="003C3B6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512">
      <w:bodyDiv w:val="1"/>
      <w:marLeft w:val="0"/>
      <w:marRight w:val="0"/>
      <w:marTop w:val="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8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4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799567">
                          <w:marLeft w:val="-2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971680">
                              <w:marLeft w:val="0"/>
                              <w:marRight w:val="-2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25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66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96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321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435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459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141950">
                                                              <w:marLeft w:val="200"/>
                                                              <w:marRight w:val="2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753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29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156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0175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852427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24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5913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1725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0793393">
                                                                                                  <w:marLeft w:val="40"/>
                                                                                                  <w:marRight w:val="4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988">
      <w:bodyDiv w:val="1"/>
      <w:marLeft w:val="0"/>
      <w:marRight w:val="0"/>
      <w:marTop w:val="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60735">
                          <w:marLeft w:val="-2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536140">
                              <w:marLeft w:val="0"/>
                              <w:marRight w:val="-2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51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51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66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36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504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53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316366">
                                                              <w:marLeft w:val="200"/>
                                                              <w:marRight w:val="2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094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453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6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854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992214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4198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0574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2165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4518143">
                                                                                                  <w:marLeft w:val="40"/>
                                                                                                  <w:marRight w:val="4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egqs.saqa.org.za/showUnitStandard.php?id=9013" TargetMode="External"/><Relationship Id="rId18" Type="http://schemas.openxmlformats.org/officeDocument/2006/relationships/hyperlink" Target="http://regqs.saqa.org.za/showUnitStandard.php?id=258883" TargetMode="External"/><Relationship Id="rId26" Type="http://schemas.openxmlformats.org/officeDocument/2006/relationships/hyperlink" Target="http://regqs.saqa.org.za/showUnitStandard.php?id=116940" TargetMode="External"/><Relationship Id="rId39" Type="http://schemas.openxmlformats.org/officeDocument/2006/relationships/header" Target="header1.xml"/><Relationship Id="rId21" Type="http://schemas.openxmlformats.org/officeDocument/2006/relationships/hyperlink" Target="http://regqs.saqa.org.za/showUnitStandard.php?id=258898" TargetMode="External"/><Relationship Id="rId34" Type="http://schemas.openxmlformats.org/officeDocument/2006/relationships/hyperlink" Target="http://regqs.saqa.org.za/showUnitStandard.php?id=116931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regqs.saqa.org.za/showUnitStandard.php?id=13915" TargetMode="External"/><Relationship Id="rId20" Type="http://schemas.openxmlformats.org/officeDocument/2006/relationships/hyperlink" Target="http://regqs.saqa.org.za/showUnitStandard.php?id=119078" TargetMode="External"/><Relationship Id="rId29" Type="http://schemas.openxmlformats.org/officeDocument/2006/relationships/hyperlink" Target="http://regqs.saqa.org.za/showUnitStandard.php?id=258876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gqs.saqa.org.za/showUnitStandard.php?id=9010" TargetMode="External"/><Relationship Id="rId24" Type="http://schemas.openxmlformats.org/officeDocument/2006/relationships/hyperlink" Target="http://regqs.saqa.org.za/showUnitStandard.php?id=116937" TargetMode="External"/><Relationship Id="rId32" Type="http://schemas.openxmlformats.org/officeDocument/2006/relationships/hyperlink" Target="http://regqs.saqa.org.za/showUnitStandard.php?id=114984" TargetMode="External"/><Relationship Id="rId37" Type="http://schemas.openxmlformats.org/officeDocument/2006/relationships/hyperlink" Target="http://regqs.saqa.org.za/showUnitStandard.php?id=115391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regqs.saqa.org.za/showUnitStandard.php?id=11241" TargetMode="External"/><Relationship Id="rId23" Type="http://schemas.openxmlformats.org/officeDocument/2006/relationships/hyperlink" Target="http://regqs.saqa.org.za/showUnitStandard.php?id=258877" TargetMode="External"/><Relationship Id="rId28" Type="http://schemas.openxmlformats.org/officeDocument/2006/relationships/hyperlink" Target="http://regqs.saqa.org.za/showUnitStandard.php?id=258876" TargetMode="External"/><Relationship Id="rId36" Type="http://schemas.openxmlformats.org/officeDocument/2006/relationships/hyperlink" Target="http://regqs.saqa.org.za/showUnitStandard.php?id=114076" TargetMode="External"/><Relationship Id="rId10" Type="http://schemas.openxmlformats.org/officeDocument/2006/relationships/hyperlink" Target="http://regqs.saqa.org.za/showUnitStandard.php?id=8973" TargetMode="External"/><Relationship Id="rId19" Type="http://schemas.openxmlformats.org/officeDocument/2006/relationships/hyperlink" Target="http://regqs.saqa.org.za/showUnitStandard.php?id=117924" TargetMode="External"/><Relationship Id="rId31" Type="http://schemas.openxmlformats.org/officeDocument/2006/relationships/hyperlink" Target="http://regqs.saqa.org.za/showUnitStandard.php?id=11693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gqs.saqa.org.za/showUnitStandard.php?id=8973" TargetMode="External"/><Relationship Id="rId14" Type="http://schemas.openxmlformats.org/officeDocument/2006/relationships/hyperlink" Target="http://regqs.saqa.org.za/showUnitStandard.php?id=7456" TargetMode="External"/><Relationship Id="rId22" Type="http://schemas.openxmlformats.org/officeDocument/2006/relationships/hyperlink" Target="http://regqs.saqa.org.za/showUnitStandard.php?id=116942" TargetMode="External"/><Relationship Id="rId27" Type="http://schemas.openxmlformats.org/officeDocument/2006/relationships/hyperlink" Target="http://regqs.saqa.org.za/showUnitStandard.php?id=116943" TargetMode="External"/><Relationship Id="rId30" Type="http://schemas.openxmlformats.org/officeDocument/2006/relationships/hyperlink" Target="http://regqs.saqa.org.za/showUnitStandard.php?id=117923" TargetMode="External"/><Relationship Id="rId35" Type="http://schemas.openxmlformats.org/officeDocument/2006/relationships/hyperlink" Target="http://regqs.saqa.org.za/showUnitStandard.php?id=258897" TargetMode="External"/><Relationship Id="rId8" Type="http://schemas.openxmlformats.org/officeDocument/2006/relationships/hyperlink" Target="http://regqs.saqa.org.za/showUnitStandard.php?id=8970" TargetMode="External"/><Relationship Id="rId3" Type="http://schemas.openxmlformats.org/officeDocument/2006/relationships/styles" Target="styles.xml"/><Relationship Id="rId12" Type="http://schemas.openxmlformats.org/officeDocument/2006/relationships/hyperlink" Target="http://regqs.saqa.org.za/showUnitStandard.php?id=9012" TargetMode="External"/><Relationship Id="rId17" Type="http://schemas.openxmlformats.org/officeDocument/2006/relationships/hyperlink" Target="http://regqs.saqa.org.za/showUnitStandard.php?id=117925" TargetMode="External"/><Relationship Id="rId25" Type="http://schemas.openxmlformats.org/officeDocument/2006/relationships/hyperlink" Target="http://regqs.saqa.org.za/showUnitStandard.php?id=258879" TargetMode="External"/><Relationship Id="rId33" Type="http://schemas.openxmlformats.org/officeDocument/2006/relationships/hyperlink" Target="http://regqs.saqa.org.za/showUnitStandard.php?id=116935" TargetMode="External"/><Relationship Id="rId38" Type="http://schemas.openxmlformats.org/officeDocument/2006/relationships/hyperlink" Target="http://regqs.saqa.org.za/showUnitStandard.php?id=116931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joconsultants.co.za" TargetMode="External"/><Relationship Id="rId1" Type="http://schemas.openxmlformats.org/officeDocument/2006/relationships/hyperlink" Target="mailto:training@enjoconsultants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437CA-CA18-4E81-B658-D0C715CCD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2321</Words>
  <Characters>13232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Engela</dc:creator>
  <cp:lastModifiedBy>Training</cp:lastModifiedBy>
  <cp:revision>5</cp:revision>
  <cp:lastPrinted>2019-01-14T11:09:00Z</cp:lastPrinted>
  <dcterms:created xsi:type="dcterms:W3CDTF">2022-02-15T05:46:00Z</dcterms:created>
  <dcterms:modified xsi:type="dcterms:W3CDTF">2022-02-15T06:11:00Z</dcterms:modified>
</cp:coreProperties>
</file>