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875B" w14:textId="624981AF" w:rsidR="00DC6070" w:rsidRDefault="00C405B8" w:rsidP="0030556C">
      <w:pPr>
        <w:keepNext/>
        <w:keepLines/>
        <w:outlineLvl w:val="1"/>
        <w:rPr>
          <w:rFonts w:eastAsiaTheme="majorEastAsia" w:cstheme="majorBidi"/>
          <w:b/>
          <w:bCs/>
          <w:color w:val="009CAD"/>
          <w:sz w:val="32"/>
          <w:szCs w:val="36"/>
        </w:rPr>
      </w:pPr>
      <w:r w:rsidRPr="00C405B8">
        <w:rPr>
          <w:rFonts w:eastAsiaTheme="majorEastAsia" w:cstheme="majorBidi"/>
          <w:b/>
          <w:bCs/>
          <w:color w:val="009CAD"/>
          <w:sz w:val="32"/>
          <w:szCs w:val="36"/>
        </w:rPr>
        <w:t xml:space="preserve">SAQA </w:t>
      </w:r>
      <w:r w:rsidR="00FB008A" w:rsidRPr="00FB008A">
        <w:rPr>
          <w:rFonts w:eastAsiaTheme="majorEastAsia" w:cstheme="majorBidi"/>
          <w:b/>
          <w:bCs/>
          <w:color w:val="009CAD"/>
          <w:sz w:val="32"/>
          <w:szCs w:val="36"/>
        </w:rPr>
        <w:t>59097</w:t>
      </w:r>
      <w:r w:rsidRPr="00C405B8">
        <w:rPr>
          <w:rFonts w:eastAsiaTheme="majorEastAsia" w:cstheme="majorBidi"/>
          <w:b/>
          <w:bCs/>
          <w:color w:val="009CAD"/>
          <w:sz w:val="32"/>
          <w:szCs w:val="36"/>
        </w:rPr>
        <w:t xml:space="preserve">:  </w:t>
      </w:r>
      <w:r w:rsidR="00FB008A" w:rsidRPr="00FB008A">
        <w:rPr>
          <w:rFonts w:eastAsiaTheme="majorEastAsia" w:cstheme="majorBidi"/>
          <w:b/>
          <w:bCs/>
          <w:color w:val="009CAD"/>
          <w:sz w:val="32"/>
          <w:szCs w:val="36"/>
        </w:rPr>
        <w:t>Further Education and Training Certificate</w:t>
      </w:r>
      <w:r w:rsidR="00FB008A">
        <w:rPr>
          <w:rFonts w:eastAsiaTheme="majorEastAsia" w:cstheme="majorBidi"/>
          <w:b/>
          <w:bCs/>
          <w:color w:val="009CAD"/>
          <w:sz w:val="32"/>
          <w:szCs w:val="36"/>
        </w:rPr>
        <w:br/>
      </w:r>
      <w:r w:rsidR="0030556C" w:rsidRPr="0030556C">
        <w:rPr>
          <w:rFonts w:eastAsiaTheme="majorEastAsia" w:cstheme="majorBidi"/>
          <w:b/>
          <w:bCs/>
          <w:color w:val="009CAD"/>
          <w:sz w:val="32"/>
          <w:szCs w:val="36"/>
        </w:rPr>
        <w:t xml:space="preserve">NQF Level </w:t>
      </w:r>
      <w:r w:rsidR="00FB008A">
        <w:rPr>
          <w:rFonts w:eastAsiaTheme="majorEastAsia" w:cstheme="majorBidi"/>
          <w:b/>
          <w:bCs/>
          <w:color w:val="009CAD"/>
          <w:sz w:val="32"/>
          <w:szCs w:val="36"/>
        </w:rPr>
        <w:t>4</w:t>
      </w:r>
      <w:r w:rsidR="0030556C" w:rsidRPr="0030556C">
        <w:rPr>
          <w:rFonts w:eastAsiaTheme="majorEastAsia" w:cstheme="majorBidi"/>
          <w:b/>
          <w:bCs/>
          <w:color w:val="009CAD"/>
          <w:sz w:val="32"/>
          <w:szCs w:val="36"/>
        </w:rPr>
        <w:t>, 15</w:t>
      </w:r>
      <w:r w:rsidR="00FB008A">
        <w:rPr>
          <w:rFonts w:eastAsiaTheme="majorEastAsia" w:cstheme="majorBidi"/>
          <w:b/>
          <w:bCs/>
          <w:color w:val="009CAD"/>
          <w:sz w:val="32"/>
          <w:szCs w:val="36"/>
        </w:rPr>
        <w:t>0</w:t>
      </w:r>
      <w:r w:rsidR="0030556C" w:rsidRPr="0030556C">
        <w:rPr>
          <w:rFonts w:eastAsiaTheme="majorEastAsia" w:cstheme="majorBidi"/>
          <w:b/>
          <w:bCs/>
          <w:color w:val="009CAD"/>
          <w:sz w:val="32"/>
          <w:szCs w:val="36"/>
        </w:rPr>
        <w:t xml:space="preserve"> Credits</w:t>
      </w:r>
    </w:p>
    <w:p w14:paraId="4C26A43F" w14:textId="6F600E2E" w:rsidR="00625C8E" w:rsidRDefault="00625C8E" w:rsidP="00D30C12">
      <w:pPr>
        <w:rPr>
          <w:sz w:val="10"/>
          <w:lang w:eastAsia="en-ZA"/>
        </w:rPr>
      </w:pPr>
    </w:p>
    <w:tbl>
      <w:tblPr>
        <w:tblW w:w="5007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96"/>
        <w:gridCol w:w="1401"/>
        <w:gridCol w:w="1428"/>
        <w:gridCol w:w="1462"/>
        <w:gridCol w:w="1464"/>
      </w:tblGrid>
      <w:tr w:rsidR="000D51A8" w:rsidRPr="00905C41" w14:paraId="4B52D5AF" w14:textId="77777777" w:rsidTr="000D51A8">
        <w:trPr>
          <w:tblHeader/>
          <w:jc w:val="center"/>
        </w:trPr>
        <w:tc>
          <w:tcPr>
            <w:tcW w:w="4696" w:type="dxa"/>
            <w:tcBorders>
              <w:top w:val="single" w:sz="12" w:space="0" w:color="009CAD"/>
              <w:left w:val="single" w:sz="12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42D3C3BB" w14:textId="77777777" w:rsidR="000D51A8" w:rsidRPr="00905C41" w:rsidRDefault="000D51A8" w:rsidP="00453EB4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 w:rsidRPr="00905C41"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Training Programme</w:t>
            </w:r>
          </w:p>
        </w:tc>
        <w:tc>
          <w:tcPr>
            <w:tcW w:w="1401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5461923C" w14:textId="77777777" w:rsidR="000D51A8" w:rsidRPr="00905C41" w:rsidRDefault="000D51A8" w:rsidP="00453EB4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Virtual Attendance</w:t>
            </w:r>
          </w:p>
        </w:tc>
        <w:tc>
          <w:tcPr>
            <w:tcW w:w="1428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3E33D978" w14:textId="77777777" w:rsidR="000D51A8" w:rsidRPr="00905C41" w:rsidRDefault="000D51A8" w:rsidP="00453EB4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Distance Learning</w:t>
            </w:r>
          </w:p>
        </w:tc>
        <w:tc>
          <w:tcPr>
            <w:tcW w:w="1462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4" w:space="0" w:color="009CAD"/>
            </w:tcBorders>
            <w:shd w:val="clear" w:color="auto" w:fill="D9D9D9" w:themeFill="background1" w:themeFillShade="D9"/>
            <w:vAlign w:val="center"/>
          </w:tcPr>
          <w:p w14:paraId="662AA9FB" w14:textId="77777777" w:rsidR="000D51A8" w:rsidRPr="00905C41" w:rsidRDefault="000D51A8" w:rsidP="00453EB4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Start Date</w:t>
            </w:r>
          </w:p>
        </w:tc>
        <w:tc>
          <w:tcPr>
            <w:tcW w:w="1464" w:type="dxa"/>
            <w:tcBorders>
              <w:top w:val="single" w:sz="12" w:space="0" w:color="009CAD"/>
              <w:left w:val="single" w:sz="4" w:space="0" w:color="009CAD"/>
              <w:bottom w:val="single" w:sz="4" w:space="0" w:color="009CAD"/>
              <w:right w:val="single" w:sz="12" w:space="0" w:color="009CAD"/>
            </w:tcBorders>
            <w:shd w:val="clear" w:color="auto" w:fill="D9D9D9" w:themeFill="background1" w:themeFillShade="D9"/>
            <w:vAlign w:val="center"/>
          </w:tcPr>
          <w:p w14:paraId="0DC7F6C7" w14:textId="77777777" w:rsidR="000D51A8" w:rsidRPr="00905C41" w:rsidRDefault="000D51A8" w:rsidP="00453EB4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9CAD"/>
                <w:sz w:val="16"/>
                <w:szCs w:val="16"/>
              </w:rPr>
              <w:t>End Date</w:t>
            </w:r>
          </w:p>
        </w:tc>
      </w:tr>
      <w:tr w:rsidR="000D51A8" w:rsidRPr="00690C66" w14:paraId="6C0969C3" w14:textId="77777777" w:rsidTr="000D51A8">
        <w:trPr>
          <w:jc w:val="center"/>
        </w:trPr>
        <w:tc>
          <w:tcPr>
            <w:tcW w:w="4696" w:type="dxa"/>
            <w:tcBorders>
              <w:top w:val="single" w:sz="4" w:space="0" w:color="009CAD"/>
              <w:left w:val="single" w:sz="12" w:space="0" w:color="009CAD"/>
            </w:tcBorders>
            <w:shd w:val="clear" w:color="auto" w:fill="auto"/>
            <w:vAlign w:val="center"/>
            <w:hideMark/>
          </w:tcPr>
          <w:p w14:paraId="43DC668D" w14:textId="77777777" w:rsidR="000D51A8" w:rsidRPr="0039350C" w:rsidRDefault="000D51A8" w:rsidP="00453EB4">
            <w:pPr>
              <w:spacing w:before="20" w:after="20"/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</w:pPr>
            <w:r w:rsidRPr="0039350C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SAQA 59097:  Further Education and Training Certificate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 xml:space="preserve">.  </w:t>
            </w:r>
            <w:r w:rsidRPr="0039350C">
              <w:rPr>
                <w:rFonts w:eastAsia="Times New Roman" w:cstheme="minorHAnsi"/>
                <w:color w:val="000000"/>
                <w:sz w:val="16"/>
                <w:szCs w:val="16"/>
                <w:lang w:eastAsia="en-ZA"/>
              </w:rPr>
              <w:t>NQF Level 4, 150 Credits</w:t>
            </w:r>
          </w:p>
        </w:tc>
        <w:sdt>
          <w:sdtPr>
            <w:rPr>
              <w:rFonts w:cs="Arial"/>
              <w:sz w:val="16"/>
              <w:szCs w:val="16"/>
            </w:rPr>
            <w:id w:val="-41433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1" w:type="dxa"/>
                <w:tcBorders>
                  <w:top w:val="single" w:sz="4" w:space="0" w:color="009CAD"/>
                </w:tcBorders>
                <w:vAlign w:val="center"/>
              </w:tcPr>
              <w:p w14:paraId="1C11B055" w14:textId="77777777" w:rsidR="000D51A8" w:rsidRPr="00690C66" w:rsidRDefault="000D51A8" w:rsidP="00453EB4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5491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8" w:type="dxa"/>
                <w:tcBorders>
                  <w:top w:val="single" w:sz="4" w:space="0" w:color="009CAD"/>
                </w:tcBorders>
                <w:vAlign w:val="center"/>
              </w:tcPr>
              <w:p w14:paraId="6DA65C28" w14:textId="77777777" w:rsidR="000D51A8" w:rsidRPr="00690C66" w:rsidRDefault="000D51A8" w:rsidP="00453EB4">
                <w:pPr>
                  <w:spacing w:before="20" w:after="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62" w:type="dxa"/>
            <w:tcBorders>
              <w:top w:val="single" w:sz="4" w:space="0" w:color="009CAD"/>
            </w:tcBorders>
            <w:shd w:val="clear" w:color="auto" w:fill="auto"/>
            <w:vAlign w:val="center"/>
          </w:tcPr>
          <w:p w14:paraId="222A5BFA" w14:textId="77777777" w:rsidR="000D51A8" w:rsidRPr="00690C66" w:rsidRDefault="000D51A8" w:rsidP="00453EB4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009CAD"/>
              <w:right w:val="single" w:sz="12" w:space="0" w:color="009CAD"/>
            </w:tcBorders>
            <w:shd w:val="clear" w:color="auto" w:fill="auto"/>
            <w:vAlign w:val="center"/>
          </w:tcPr>
          <w:p w14:paraId="4E173998" w14:textId="77777777" w:rsidR="000D51A8" w:rsidRPr="00690C66" w:rsidRDefault="000D51A8" w:rsidP="00453EB4">
            <w:pPr>
              <w:spacing w:before="20" w:after="20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90C66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690C6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90C66">
              <w:rPr>
                <w:rFonts w:cs="Arial"/>
                <w:sz w:val="16"/>
                <w:szCs w:val="16"/>
              </w:rPr>
            </w:r>
            <w:r w:rsidRPr="00690C66">
              <w:rPr>
                <w:rFonts w:cs="Arial"/>
                <w:sz w:val="16"/>
                <w:szCs w:val="16"/>
              </w:rPr>
              <w:fldChar w:fldCharType="separate"/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noProof/>
                <w:sz w:val="16"/>
                <w:szCs w:val="16"/>
              </w:rPr>
              <w:t> </w:t>
            </w:r>
            <w:r w:rsidRPr="00690C66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5DB8D98" w14:textId="77777777" w:rsidR="0039350C" w:rsidRDefault="0039350C" w:rsidP="00D30C12">
      <w:pPr>
        <w:rPr>
          <w:sz w:val="1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536"/>
        <w:gridCol w:w="1134"/>
        <w:gridCol w:w="2523"/>
      </w:tblGrid>
      <w:tr w:rsidR="00E21BC1" w:rsidRPr="004654F9" w14:paraId="24F08DB2" w14:textId="77777777" w:rsidTr="00483DA0">
        <w:trPr>
          <w:trHeight w:val="3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3500BA7" w14:textId="77777777" w:rsidR="00E21BC1" w:rsidRPr="00E43119" w:rsidRDefault="00E21BC1" w:rsidP="00483DA0">
            <w:pPr>
              <w:rPr>
                <w:rFonts w:cs="Arial"/>
                <w:szCs w:val="20"/>
              </w:rPr>
            </w:pPr>
            <w:r w:rsidRPr="00E43119">
              <w:rPr>
                <w:rFonts w:cs="Arial"/>
                <w:b/>
                <w:color w:val="1F497D" w:themeColor="text2"/>
                <w:szCs w:val="20"/>
              </w:rPr>
              <w:t>Who is Responsible for the Payment?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DC0798" w14:textId="77777777" w:rsidR="00E21BC1" w:rsidRDefault="00E21BC1" w:rsidP="00483DA0">
            <w:pPr>
              <w:rPr>
                <w:rFonts w:cs="Arial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Company </w:t>
            </w:r>
            <w:sdt>
              <w:sdtPr>
                <w:rPr>
                  <w:rFonts w:cs="Arial"/>
                  <w:szCs w:val="16"/>
                </w:rPr>
                <w:id w:val="-19257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741C2ADB" w14:textId="77777777" w:rsidR="00E21BC1" w:rsidRDefault="00E21BC1" w:rsidP="00483DA0">
            <w:pPr>
              <w:rPr>
                <w:rFonts w:cs="Arial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Other (Include certifiied copy of ID) </w:t>
            </w:r>
            <w:sdt>
              <w:sdtPr>
                <w:rPr>
                  <w:rFonts w:cs="Arial"/>
                  <w:szCs w:val="16"/>
                </w:rPr>
                <w:id w:val="-17459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77A50F30" w14:textId="77777777" w:rsidR="00E21BC1" w:rsidRDefault="00E21BC1" w:rsidP="00483D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Student (Self) </w:t>
            </w:r>
            <w:sdt>
              <w:sdtPr>
                <w:rPr>
                  <w:rFonts w:cs="Arial"/>
                  <w:szCs w:val="16"/>
                </w:rPr>
                <w:id w:val="6183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44998E" w14:textId="77777777" w:rsidR="00E21BC1" w:rsidRDefault="00E21BC1" w:rsidP="00483DA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Enrolment </w:t>
            </w:r>
            <w:r w:rsidRPr="00595BF0">
              <w:rPr>
                <w:rFonts w:cs="Arial"/>
                <w:b/>
                <w:color w:val="009CAD"/>
                <w:sz w:val="16"/>
                <w:szCs w:val="16"/>
              </w:rPr>
              <w:t>Date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CC38C76" w14:textId="77777777" w:rsidR="00E21BC1" w:rsidRDefault="00E21BC1" w:rsidP="00483DA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B789ED6" w14:textId="77777777" w:rsidR="00E21BC1" w:rsidRPr="00936B89" w:rsidRDefault="00E21BC1" w:rsidP="00E21BC1">
      <w:pPr>
        <w:rPr>
          <w:rFonts w:eastAsia="Times New Roman" w:cstheme="minorHAnsi"/>
          <w:color w:val="0B365D"/>
          <w:sz w:val="10"/>
          <w:szCs w:val="20"/>
          <w:lang w:eastAsia="en-ZA"/>
        </w:rPr>
      </w:pPr>
    </w:p>
    <w:p w14:paraId="1D7241EC" w14:textId="77777777" w:rsidR="00E21BC1" w:rsidRPr="00E43119" w:rsidRDefault="00E21BC1" w:rsidP="00E21BC1">
      <w:pPr>
        <w:rPr>
          <w:rFonts w:eastAsia="Times New Roman" w:cstheme="minorHAnsi"/>
          <w:color w:val="0B365D"/>
          <w:szCs w:val="20"/>
          <w:lang w:eastAsia="en-ZA"/>
        </w:rPr>
      </w:pPr>
      <w:r w:rsidRPr="00E43119">
        <w:rPr>
          <w:rFonts w:cs="Arial"/>
          <w:b/>
          <w:color w:val="1F497D" w:themeColor="text2"/>
          <w:szCs w:val="20"/>
        </w:rPr>
        <w:t xml:space="preserve">Company Details </w:t>
      </w:r>
      <w:r w:rsidRPr="00E43119">
        <w:rPr>
          <w:rFonts w:eastAsia="Times New Roman" w:cstheme="minorHAnsi"/>
          <w:color w:val="0B365D"/>
          <w:szCs w:val="20"/>
          <w:lang w:eastAsia="en-ZA"/>
        </w:rPr>
        <w:t>(Company Details are only required if a company is enrolling and paying for the student)</w:t>
      </w:r>
    </w:p>
    <w:p w14:paraId="4357CDD4" w14:textId="77777777" w:rsidR="00E21BC1" w:rsidRPr="00DD6154" w:rsidRDefault="00E21BC1" w:rsidP="00E21BC1">
      <w:pPr>
        <w:rPr>
          <w:rFonts w:eastAsia="Times New Roman" w:cstheme="minorHAnsi"/>
          <w:color w:val="0B365D"/>
          <w:sz w:val="10"/>
          <w:szCs w:val="2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97"/>
        <w:gridCol w:w="1846"/>
        <w:gridCol w:w="912"/>
        <w:gridCol w:w="927"/>
        <w:gridCol w:w="992"/>
        <w:gridCol w:w="170"/>
        <w:gridCol w:w="624"/>
        <w:gridCol w:w="624"/>
        <w:gridCol w:w="981"/>
        <w:gridCol w:w="912"/>
        <w:gridCol w:w="913"/>
      </w:tblGrid>
      <w:tr w:rsidR="00E21BC1" w:rsidRPr="004654F9" w14:paraId="354C0839" w14:textId="77777777" w:rsidTr="00483DA0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A8028B7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Company Name</w:t>
            </w:r>
          </w:p>
        </w:tc>
        <w:tc>
          <w:tcPr>
            <w:tcW w:w="8901" w:type="dxa"/>
            <w:gridSpan w:val="10"/>
            <w:shd w:val="clear" w:color="auto" w:fill="auto"/>
            <w:vAlign w:val="center"/>
          </w:tcPr>
          <w:p w14:paraId="41A6C122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0" w:name="Text23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E21BC1" w:rsidRPr="004654F9" w14:paraId="0715B339" w14:textId="77777777" w:rsidTr="00483DA0">
        <w:trPr>
          <w:trHeight w:val="340"/>
          <w:jc w:val="center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40E44880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</w:t>
            </w:r>
          </w:p>
        </w:tc>
        <w:tc>
          <w:tcPr>
            <w:tcW w:w="3982" w:type="dxa"/>
            <w:gridSpan w:val="4"/>
            <w:shd w:val="clear" w:color="auto" w:fill="auto"/>
            <w:vAlign w:val="center"/>
          </w:tcPr>
          <w:p w14:paraId="10BE2F85" w14:textId="77777777" w:rsidR="00E21BC1" w:rsidRPr="004654F9" w:rsidRDefault="00E21BC1" w:rsidP="00483DA0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gridSpan w:val="2"/>
            <w:shd w:val="clear" w:color="auto" w:fill="F2F2F2" w:themeFill="background1" w:themeFillShade="F2"/>
            <w:vAlign w:val="center"/>
          </w:tcPr>
          <w:p w14:paraId="6B31ACB3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</w:t>
            </w:r>
          </w:p>
        </w:tc>
        <w:tc>
          <w:tcPr>
            <w:tcW w:w="4054" w:type="dxa"/>
            <w:gridSpan w:val="5"/>
            <w:shd w:val="clear" w:color="auto" w:fill="auto"/>
            <w:vAlign w:val="center"/>
          </w:tcPr>
          <w:p w14:paraId="6BBB2F62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" w:name="Text23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E21BC1" w:rsidRPr="004654F9" w14:paraId="511F108B" w14:textId="77777777" w:rsidTr="00483DA0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6689457B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Company Email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B3B6D3B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" w:name="Text23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gridSpan w:val="2"/>
            <w:shd w:val="clear" w:color="auto" w:fill="F2F2F2" w:themeFill="background1" w:themeFillShade="F2"/>
            <w:vAlign w:val="center"/>
          </w:tcPr>
          <w:p w14:paraId="71DA3956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Website</w:t>
            </w:r>
          </w:p>
        </w:tc>
        <w:bookmarkEnd w:id="2"/>
        <w:tc>
          <w:tcPr>
            <w:tcW w:w="4054" w:type="dxa"/>
            <w:gridSpan w:val="5"/>
            <w:shd w:val="clear" w:color="auto" w:fill="auto"/>
            <w:vAlign w:val="center"/>
          </w:tcPr>
          <w:p w14:paraId="5BD68E54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6A4B0EF4" w14:textId="77777777" w:rsidTr="00483DA0">
        <w:trPr>
          <w:trHeight w:val="340"/>
          <w:jc w:val="center"/>
        </w:trPr>
        <w:tc>
          <w:tcPr>
            <w:tcW w:w="5240" w:type="dxa"/>
            <w:gridSpan w:val="5"/>
            <w:shd w:val="clear" w:color="auto" w:fill="F2F2F2" w:themeFill="background1" w:themeFillShade="F2"/>
            <w:vAlign w:val="center"/>
          </w:tcPr>
          <w:p w14:paraId="2FCA9125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Postal Address</w:t>
            </w:r>
          </w:p>
        </w:tc>
        <w:tc>
          <w:tcPr>
            <w:tcW w:w="5216" w:type="dxa"/>
            <w:gridSpan w:val="7"/>
            <w:shd w:val="clear" w:color="auto" w:fill="F2F2F2" w:themeFill="background1" w:themeFillShade="F2"/>
            <w:vAlign w:val="center"/>
          </w:tcPr>
          <w:p w14:paraId="092EFA75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</w:t>
            </w:r>
          </w:p>
        </w:tc>
      </w:tr>
      <w:tr w:rsidR="00E21BC1" w:rsidRPr="004654F9" w14:paraId="0151AC25" w14:textId="77777777" w:rsidTr="00483DA0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5C89862C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22ED3687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0FF82345" w14:textId="77777777" w:rsidTr="00483DA0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3545A56A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4BE7A029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73627497" w14:textId="77777777" w:rsidTr="00483DA0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3D6DCC1C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383C10EF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4C4F3F7C" w14:textId="77777777" w:rsidTr="00483DA0">
        <w:trPr>
          <w:trHeight w:val="340"/>
          <w:jc w:val="center"/>
        </w:trPr>
        <w:tc>
          <w:tcPr>
            <w:tcW w:w="3401" w:type="dxa"/>
            <w:gridSpan w:val="3"/>
            <w:shd w:val="clear" w:color="auto" w:fill="auto"/>
            <w:vAlign w:val="center"/>
          </w:tcPr>
          <w:p w14:paraId="231FC7E8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1544DD49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DE9F05F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gridSpan w:val="5"/>
            <w:shd w:val="clear" w:color="auto" w:fill="auto"/>
            <w:vAlign w:val="center"/>
          </w:tcPr>
          <w:p w14:paraId="62B71E7D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2619812C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B7D2DB5" w14:textId="77777777" w:rsidR="00E21BC1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60E66694" w14:textId="77777777" w:rsidTr="00483DA0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74363DF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F5B241A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" w:name="Text24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84B4DD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Country</w:t>
            </w:r>
          </w:p>
        </w:tc>
        <w:bookmarkEnd w:id="3"/>
        <w:tc>
          <w:tcPr>
            <w:tcW w:w="4224" w:type="dxa"/>
            <w:gridSpan w:val="6"/>
            <w:shd w:val="clear" w:color="auto" w:fill="auto"/>
            <w:vAlign w:val="center"/>
          </w:tcPr>
          <w:p w14:paraId="1C1B5DB3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E21BC1" w:rsidRPr="004654F9" w14:paraId="1E2222C9" w14:textId="77777777" w:rsidTr="00483DA0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01FA31B5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VAT Number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6519C7B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14:paraId="33ED0F93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Company Registration 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No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287B52BF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418D4046" w14:textId="77777777" w:rsidTr="00483DA0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E9D31BE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Purchase Order No.</w:t>
            </w:r>
          </w:p>
        </w:tc>
        <w:tc>
          <w:tcPr>
            <w:tcW w:w="5471" w:type="dxa"/>
            <w:gridSpan w:val="6"/>
            <w:shd w:val="clear" w:color="auto" w:fill="auto"/>
            <w:vAlign w:val="center"/>
          </w:tcPr>
          <w:p w14:paraId="0F8A0CC2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4" w:name="Text24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430" w:type="dxa"/>
            <w:gridSpan w:val="4"/>
            <w:shd w:val="clear" w:color="auto" w:fill="F2F2F2" w:themeFill="background1" w:themeFillShade="F2"/>
            <w:vAlign w:val="center"/>
          </w:tcPr>
          <w:p w14:paraId="3E1833EF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i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attach order form where relevant</w:t>
            </w:r>
          </w:p>
        </w:tc>
      </w:tr>
    </w:tbl>
    <w:p w14:paraId="62E79F36" w14:textId="77777777" w:rsidR="00E21BC1" w:rsidRDefault="00E21BC1" w:rsidP="00E21BC1">
      <w:pPr>
        <w:rPr>
          <w:sz w:val="10"/>
          <w:szCs w:val="10"/>
          <w:lang w:eastAsia="en-ZA"/>
        </w:rPr>
      </w:pPr>
    </w:p>
    <w:p w14:paraId="6AD3B607" w14:textId="52294702" w:rsidR="00E21BC1" w:rsidRPr="005E310B" w:rsidRDefault="00E21BC1" w:rsidP="00E21BC1">
      <w:pPr>
        <w:rPr>
          <w:rFonts w:cs="Arial"/>
          <w:b/>
          <w:color w:val="1F497D" w:themeColor="text2"/>
          <w:szCs w:val="16"/>
        </w:rPr>
      </w:pPr>
      <w:r w:rsidRPr="005E310B">
        <w:rPr>
          <w:rFonts w:cs="Arial"/>
          <w:b/>
          <w:color w:val="1F497D" w:themeColor="text2"/>
          <w:szCs w:val="16"/>
        </w:rPr>
        <w:t>Details of Person Responsible for the Payment</w:t>
      </w:r>
      <w:r w:rsidR="008A663E">
        <w:rPr>
          <w:rFonts w:cs="Arial"/>
          <w:b/>
          <w:color w:val="1F497D" w:themeColor="text2"/>
          <w:szCs w:val="16"/>
        </w:rPr>
        <w:t xml:space="preserve"> </w:t>
      </w:r>
      <w:r w:rsidR="006B5ADA">
        <w:rPr>
          <w:rFonts w:cs="Arial"/>
          <w:b/>
          <w:color w:val="1F497D" w:themeColor="text2"/>
          <w:szCs w:val="16"/>
        </w:rPr>
        <w:t>(</w:t>
      </w:r>
      <w:r w:rsidR="008A663E">
        <w:rPr>
          <w:rFonts w:eastAsia="Times New Roman" w:cstheme="minorHAnsi"/>
          <w:color w:val="0B365D"/>
          <w:szCs w:val="20"/>
          <w:lang w:eastAsia="en-ZA"/>
        </w:rPr>
        <w:t>To be</w:t>
      </w:r>
      <w:r w:rsidR="006B5ADA">
        <w:rPr>
          <w:rFonts w:eastAsia="Times New Roman" w:cstheme="minorHAnsi"/>
          <w:color w:val="0B365D"/>
          <w:szCs w:val="20"/>
          <w:lang w:eastAsia="en-ZA"/>
        </w:rPr>
        <w:t xml:space="preserve"> completed if </w:t>
      </w:r>
      <w:r w:rsidR="006B5ADA" w:rsidRPr="00FB008A">
        <w:rPr>
          <w:rFonts w:eastAsia="Times New Roman" w:cstheme="minorHAnsi"/>
          <w:b/>
          <w:bCs/>
          <w:color w:val="FF0000"/>
          <w:szCs w:val="20"/>
          <w:lang w:eastAsia="en-ZA"/>
        </w:rPr>
        <w:t>not</w:t>
      </w:r>
      <w:r w:rsidR="006B5ADA" w:rsidRPr="00FB008A">
        <w:rPr>
          <w:rFonts w:eastAsia="Times New Roman" w:cstheme="minorHAnsi"/>
          <w:color w:val="FF0000"/>
          <w:szCs w:val="20"/>
          <w:lang w:eastAsia="en-ZA"/>
        </w:rPr>
        <w:t xml:space="preserve"> </w:t>
      </w:r>
      <w:r w:rsidR="006B5ADA">
        <w:rPr>
          <w:rFonts w:eastAsia="Times New Roman" w:cstheme="minorHAnsi"/>
          <w:color w:val="0B365D"/>
          <w:szCs w:val="20"/>
          <w:lang w:eastAsia="en-ZA"/>
        </w:rPr>
        <w:t>paid for by a company)</w:t>
      </w:r>
    </w:p>
    <w:p w14:paraId="56FB1B75" w14:textId="77777777" w:rsidR="00E21BC1" w:rsidRPr="00864088" w:rsidRDefault="00E21BC1" w:rsidP="00E21BC1">
      <w:pPr>
        <w:rPr>
          <w:sz w:val="10"/>
          <w:szCs w:val="1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37"/>
        <w:gridCol w:w="2284"/>
        <w:gridCol w:w="1118"/>
        <w:gridCol w:w="850"/>
        <w:gridCol w:w="3090"/>
      </w:tblGrid>
      <w:tr w:rsidR="00E21BC1" w:rsidRPr="004654F9" w14:paraId="3F5DCA02" w14:textId="77777777" w:rsidTr="00483DA0">
        <w:trPr>
          <w:trHeight w:val="34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7A594D83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Name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of Person Responsible for Payment 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4EFF9E03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5" w:name="Text24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E21BC1" w:rsidRPr="004654F9" w14:paraId="60C628B3" w14:textId="77777777" w:rsidTr="00483DA0">
        <w:trPr>
          <w:trHeight w:val="34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0C1B7E4E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Email of Person Responsible for Payment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15C92611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6" w:name="Text24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E21BC1" w:rsidRPr="004654F9" w14:paraId="2D7675B5" w14:textId="77777777" w:rsidTr="00483DA0">
        <w:trPr>
          <w:trHeight w:val="340"/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D1442A8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</w:t>
            </w:r>
          </w:p>
        </w:tc>
        <w:tc>
          <w:tcPr>
            <w:tcW w:w="4121" w:type="dxa"/>
            <w:gridSpan w:val="2"/>
            <w:shd w:val="clear" w:color="auto" w:fill="auto"/>
            <w:vAlign w:val="center"/>
          </w:tcPr>
          <w:p w14:paraId="7D4DE285" w14:textId="77777777" w:rsidR="00E21BC1" w:rsidRPr="004654F9" w:rsidRDefault="00E21BC1" w:rsidP="00483DA0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14:paraId="2FF81110" w14:textId="77777777" w:rsidR="00E21BC1" w:rsidRPr="000D795F" w:rsidRDefault="00E21BC1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5AB35952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1BC1" w:rsidRPr="004654F9" w14:paraId="4B79ACB4" w14:textId="77777777" w:rsidTr="00483DA0">
        <w:trPr>
          <w:trHeight w:val="68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348E6F34" w14:textId="77777777" w:rsidR="00E21BC1" w:rsidRPr="000D795F" w:rsidRDefault="00E21BC1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Signature of Persons Responsible for Payment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74CFE8C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FCE26D6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ID Number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2B4C1BF" w14:textId="77777777" w:rsidR="00E21BC1" w:rsidRPr="004654F9" w:rsidRDefault="00E21BC1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54A8585" w14:textId="70382AD3" w:rsidR="00E21BC1" w:rsidRDefault="0039350C" w:rsidP="00D30C12">
      <w:pPr>
        <w:rPr>
          <w:sz w:val="18"/>
          <w:szCs w:val="18"/>
          <w:lang w:eastAsia="en-ZA"/>
        </w:rPr>
      </w:pPr>
      <w:r w:rsidRPr="00625C8E">
        <w:rPr>
          <w:sz w:val="18"/>
          <w:szCs w:val="18"/>
          <w:lang w:eastAsia="en-ZA"/>
        </w:rPr>
        <w:t>Kindly</w:t>
      </w:r>
      <w:r>
        <w:rPr>
          <w:sz w:val="18"/>
          <w:szCs w:val="18"/>
          <w:lang w:eastAsia="en-ZA"/>
        </w:rPr>
        <w:t xml:space="preserve"> note that the information below is required by the SETA.</w:t>
      </w:r>
    </w:p>
    <w:tbl>
      <w:tblPr>
        <w:tblStyle w:val="TableGrid"/>
        <w:tblW w:w="4997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37"/>
        <w:gridCol w:w="992"/>
        <w:gridCol w:w="2835"/>
        <w:gridCol w:w="1134"/>
        <w:gridCol w:w="709"/>
        <w:gridCol w:w="2800"/>
      </w:tblGrid>
      <w:tr w:rsidR="00D30C12" w:rsidRPr="000D795F" w14:paraId="0765E739" w14:textId="77777777" w:rsidTr="00734267">
        <w:trPr>
          <w:trHeight w:val="284"/>
          <w:jc w:val="center"/>
        </w:trPr>
        <w:tc>
          <w:tcPr>
            <w:tcW w:w="10450" w:type="dxa"/>
            <w:gridSpan w:val="7"/>
            <w:shd w:val="clear" w:color="auto" w:fill="D9D9D9" w:themeFill="background1" w:themeFillShade="D9"/>
            <w:vAlign w:val="center"/>
          </w:tcPr>
          <w:p w14:paraId="78343F1B" w14:textId="77777777" w:rsidR="00D30C12" w:rsidRPr="000D795F" w:rsidRDefault="00D30C12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Personal Details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D30C12" w:rsidRPr="00865BA7" w14:paraId="58A4139C" w14:textId="77777777" w:rsidTr="00734267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6B642549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Surname (Last Name)</w:t>
            </w:r>
          </w:p>
        </w:tc>
        <w:tc>
          <w:tcPr>
            <w:tcW w:w="8507" w:type="dxa"/>
            <w:gridSpan w:val="6"/>
            <w:shd w:val="clear" w:color="auto" w:fill="auto"/>
            <w:vAlign w:val="center"/>
          </w:tcPr>
          <w:p w14:paraId="7BF74878" w14:textId="77777777" w:rsidR="00D30C12" w:rsidRPr="00865BA7" w:rsidRDefault="00074DD9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7" w:name="Text25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D30C12" w:rsidRPr="00865BA7" w14:paraId="04600CAE" w14:textId="77777777" w:rsidTr="00734267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299136CB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Previous Surname </w:t>
            </w:r>
          </w:p>
        </w:tc>
        <w:tc>
          <w:tcPr>
            <w:tcW w:w="8507" w:type="dxa"/>
            <w:gridSpan w:val="6"/>
            <w:shd w:val="clear" w:color="auto" w:fill="auto"/>
            <w:vAlign w:val="center"/>
          </w:tcPr>
          <w:p w14:paraId="42EFCB89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8" w:name="Text25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975C95" w:rsidRPr="00865BA7" w14:paraId="7C599A33" w14:textId="77777777" w:rsidTr="00975C95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73D334BE" w14:textId="77777777" w:rsidR="00975C95" w:rsidRPr="000D795F" w:rsidRDefault="00975C95" w:rsidP="00975C95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First Name</w:t>
            </w:r>
          </w:p>
        </w:tc>
        <w:tc>
          <w:tcPr>
            <w:tcW w:w="3864" w:type="dxa"/>
            <w:gridSpan w:val="3"/>
            <w:shd w:val="clear" w:color="auto" w:fill="auto"/>
            <w:vAlign w:val="center"/>
          </w:tcPr>
          <w:p w14:paraId="089B4C72" w14:textId="77777777" w:rsidR="00975C95" w:rsidRPr="00865BA7" w:rsidRDefault="00975C95" w:rsidP="00975C95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9" w:name="Text26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D068C9" w14:textId="77777777" w:rsidR="00975C95" w:rsidRPr="000D795F" w:rsidRDefault="00975C95" w:rsidP="00975C95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Middle Name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14:paraId="7E50C9C6" w14:textId="77777777" w:rsidR="00975C95" w:rsidRPr="00865BA7" w:rsidRDefault="00975C95" w:rsidP="00975C95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0C12" w:rsidRPr="00865BA7" w14:paraId="614717AE" w14:textId="77777777" w:rsidTr="00975C95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147D9EAD" w14:textId="77777777" w:rsidR="00D30C12" w:rsidRPr="000D795F" w:rsidRDefault="00975C95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Initials</w:t>
            </w:r>
          </w:p>
        </w:tc>
        <w:tc>
          <w:tcPr>
            <w:tcW w:w="3864" w:type="dxa"/>
            <w:gridSpan w:val="3"/>
            <w:shd w:val="clear" w:color="auto" w:fill="auto"/>
            <w:vAlign w:val="center"/>
          </w:tcPr>
          <w:p w14:paraId="323D07F9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0" w:name="Text26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A67ACFA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Title (Mr/Mrs, etc.)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663E4A3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1" w:name="Text26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186721" w:rsidRPr="00865BA7" w14:paraId="5B98862D" w14:textId="77777777" w:rsidTr="00186721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7F645F93" w14:textId="77777777" w:rsidR="00186721" w:rsidRPr="000D795F" w:rsidRDefault="00186721" w:rsidP="0018672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ID No.</w:t>
            </w:r>
          </w:p>
        </w:tc>
        <w:tc>
          <w:tcPr>
            <w:tcW w:w="3864" w:type="dxa"/>
            <w:gridSpan w:val="3"/>
            <w:shd w:val="clear" w:color="auto" w:fill="auto"/>
            <w:vAlign w:val="center"/>
          </w:tcPr>
          <w:p w14:paraId="48B383C9" w14:textId="77777777" w:rsidR="00186721" w:rsidRPr="00865BA7" w:rsidRDefault="00186721" w:rsidP="0018672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2" w:name="Text26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9D399C0" w14:textId="77777777" w:rsidR="00186721" w:rsidRPr="000D795F" w:rsidRDefault="00186721" w:rsidP="00186721">
            <w:pPr>
              <w:spacing w:before="40" w:after="40"/>
              <w:rPr>
                <w:rFonts w:cs="Arial"/>
                <w:color w:val="009CAD"/>
                <w:sz w:val="14"/>
                <w:szCs w:val="14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Date Birth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5BE2B86" w14:textId="77777777" w:rsidR="00186721" w:rsidRPr="00186721" w:rsidRDefault="00936B89" w:rsidP="00186721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C6070" w:rsidRPr="00865BA7" w14:paraId="2A5DE91F" w14:textId="77777777" w:rsidTr="00FD3EE6">
        <w:trPr>
          <w:trHeight w:val="284"/>
          <w:jc w:val="center"/>
        </w:trPr>
        <w:tc>
          <w:tcPr>
            <w:tcW w:w="5807" w:type="dxa"/>
            <w:gridSpan w:val="4"/>
            <w:shd w:val="clear" w:color="auto" w:fill="F2F2F2" w:themeFill="background1" w:themeFillShade="F2"/>
            <w:vAlign w:val="center"/>
          </w:tcPr>
          <w:p w14:paraId="056045AB" w14:textId="77777777" w:rsidR="00DC6070" w:rsidRPr="00186721" w:rsidRDefault="00DC6070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186721">
              <w:rPr>
                <w:rFonts w:cs="Arial"/>
                <w:b/>
                <w:color w:val="009CAD"/>
                <w:sz w:val="16"/>
                <w:szCs w:val="16"/>
              </w:rPr>
              <w:t>Alternative ID Type (please tick box) – Only required if ID Document is not available.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95D5203" w14:textId="77777777" w:rsidR="00DC6070" w:rsidRPr="00186721" w:rsidRDefault="00DC6070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186721">
              <w:rPr>
                <w:rFonts w:cs="Arial"/>
                <w:b/>
                <w:color w:val="009CAD"/>
                <w:sz w:val="16"/>
                <w:szCs w:val="16"/>
              </w:rPr>
              <w:t>Alternative ID Number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C203353" w14:textId="77777777" w:rsidR="00DC6070" w:rsidRPr="00936B89" w:rsidRDefault="00DC6070" w:rsidP="00FD3EE6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C6070" w:rsidRPr="00865BA7" w14:paraId="32E60BBE" w14:textId="77777777" w:rsidTr="00FD3EE6">
        <w:trPr>
          <w:jc w:val="center"/>
        </w:trPr>
        <w:tc>
          <w:tcPr>
            <w:tcW w:w="10450" w:type="dxa"/>
            <w:gridSpan w:val="7"/>
            <w:shd w:val="clear" w:color="auto" w:fill="FFFFFF" w:themeFill="background1"/>
            <w:vAlign w:val="center"/>
          </w:tcPr>
          <w:p w14:paraId="6FC50860" w14:textId="77777777" w:rsidR="00DC6070" w:rsidRPr="00865BA7" w:rsidRDefault="00DC6070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521 – SAQA Member ID </w:t>
            </w:r>
            <w:sdt>
              <w:sdtPr>
                <w:rPr>
                  <w:rFonts w:cs="Arial"/>
                  <w:sz w:val="14"/>
                  <w:szCs w:val="14"/>
                </w:rPr>
                <w:id w:val="17143097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527 – Passport </w:t>
            </w:r>
            <w:sdt>
              <w:sdtPr>
                <w:rPr>
                  <w:rFonts w:cs="Arial"/>
                  <w:sz w:val="14"/>
                  <w:szCs w:val="14"/>
                </w:rPr>
                <w:id w:val="14302332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529 – Driver’s Licence </w:t>
            </w:r>
            <w:sdt>
              <w:sdtPr>
                <w:rPr>
                  <w:rFonts w:cs="Arial"/>
                  <w:sz w:val="14"/>
                  <w:szCs w:val="14"/>
                </w:rPr>
                <w:id w:val="-3054791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531 – Temporary ID </w:t>
            </w:r>
            <w:sdt>
              <w:sdtPr>
                <w:rPr>
                  <w:rFonts w:cs="Arial"/>
                  <w:sz w:val="14"/>
                  <w:szCs w:val="14"/>
                </w:rPr>
                <w:id w:val="1861809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533 – None </w:t>
            </w:r>
            <w:sdt>
              <w:sdtPr>
                <w:rPr>
                  <w:rFonts w:cs="Arial"/>
                  <w:sz w:val="14"/>
                  <w:szCs w:val="14"/>
                </w:rPr>
                <w:id w:val="20123305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535 – Unknown </w:t>
            </w:r>
            <w:sdt>
              <w:sdtPr>
                <w:rPr>
                  <w:rFonts w:cs="Arial"/>
                  <w:sz w:val="14"/>
                  <w:szCs w:val="14"/>
                </w:rPr>
                <w:id w:val="6329125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537 – Student Number </w:t>
            </w:r>
            <w:sdt>
              <w:sdtPr>
                <w:rPr>
                  <w:rFonts w:cs="Arial"/>
                  <w:sz w:val="14"/>
                  <w:szCs w:val="14"/>
                </w:rPr>
                <w:id w:val="16476981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74DF3AF7" w14:textId="77777777" w:rsidR="00DC6070" w:rsidRPr="00865BA7" w:rsidRDefault="00DC6070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538 – Work Permit </w:t>
            </w:r>
            <w:sdt>
              <w:sdtPr>
                <w:rPr>
                  <w:rFonts w:cs="Arial"/>
                  <w:sz w:val="14"/>
                  <w:szCs w:val="14"/>
                </w:rPr>
                <w:id w:val="11812403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539 – Employee No. </w:t>
            </w:r>
            <w:sdt>
              <w:sdtPr>
                <w:rPr>
                  <w:rFonts w:cs="Arial"/>
                  <w:sz w:val="14"/>
                  <w:szCs w:val="14"/>
                </w:rPr>
                <w:id w:val="12444461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540 – Birth Cert. </w:t>
            </w:r>
            <w:sdt>
              <w:sdtPr>
                <w:rPr>
                  <w:rFonts w:cs="Arial"/>
                  <w:sz w:val="14"/>
                  <w:szCs w:val="14"/>
                </w:rPr>
                <w:id w:val="-13432418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541 – HSRC Register </w:t>
            </w:r>
            <w:sdt>
              <w:sdtPr>
                <w:rPr>
                  <w:rFonts w:cs="Arial"/>
                  <w:sz w:val="14"/>
                  <w:szCs w:val="14"/>
                </w:rPr>
                <w:id w:val="-1113434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561 – ETQA Record </w:t>
            </w:r>
            <w:sdt>
              <w:sdtPr>
                <w:rPr>
                  <w:rFonts w:cs="Arial"/>
                  <w:sz w:val="14"/>
                  <w:szCs w:val="14"/>
                </w:rPr>
                <w:id w:val="10127193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CD2902" w:rsidRPr="00865BA7" w14:paraId="3FE73E77" w14:textId="77777777" w:rsidTr="00483DA0">
        <w:trPr>
          <w:trHeight w:val="284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0DFED075" w14:textId="77777777" w:rsidR="00CD2902" w:rsidRPr="000D795F" w:rsidRDefault="00CD2902" w:rsidP="00483DA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Gender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8470" w:type="dxa"/>
            <w:gridSpan w:val="5"/>
            <w:shd w:val="clear" w:color="auto" w:fill="auto"/>
            <w:vAlign w:val="center"/>
          </w:tcPr>
          <w:p w14:paraId="038FD4E6" w14:textId="77777777" w:rsidR="00CD2902" w:rsidRPr="00865BA7" w:rsidRDefault="00CD2902" w:rsidP="00483DA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>Male</w:t>
            </w:r>
            <w:r w:rsidRPr="0002541C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M</w:t>
            </w:r>
            <w:r w:rsidRPr="0002541C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21449175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Female</w:t>
            </w:r>
            <w:r w:rsidRPr="0002541C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F</w:t>
            </w:r>
            <w:r w:rsidRPr="0002541C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9610926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CD2902" w:rsidRPr="00865BA7" w14:paraId="7D6FF086" w14:textId="77777777" w:rsidTr="00483DA0">
        <w:trPr>
          <w:trHeight w:val="284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25543CF0" w14:textId="77777777" w:rsidR="00CD2902" w:rsidRPr="000D795F" w:rsidRDefault="00CD2902" w:rsidP="00483DA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Equity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8470" w:type="dxa"/>
            <w:gridSpan w:val="5"/>
            <w:shd w:val="clear" w:color="auto" w:fill="auto"/>
            <w:vAlign w:val="center"/>
          </w:tcPr>
          <w:p w14:paraId="2BB297A2" w14:textId="77777777" w:rsidR="00CD2902" w:rsidRDefault="00CD2902" w:rsidP="00483DA0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African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665389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BC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Coloured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6635873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BI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Indian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2929732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U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Unknown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1722472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WH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White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9309486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B151B" w:rsidRPr="000D795F" w14:paraId="5375812E" w14:textId="77777777" w:rsidTr="00DE6BC6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7C43E357" w14:textId="77777777" w:rsidR="000B151B" w:rsidRPr="000D795F" w:rsidRDefault="000B151B" w:rsidP="00DE6BC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Home Language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0B151B" w:rsidRPr="000D795F" w14:paraId="333508A8" w14:textId="77777777" w:rsidTr="00DE6BC6">
        <w:trPr>
          <w:trHeight w:val="284"/>
          <w:jc w:val="center"/>
        </w:trPr>
        <w:tc>
          <w:tcPr>
            <w:tcW w:w="10450" w:type="dxa"/>
            <w:gridSpan w:val="7"/>
            <w:shd w:val="clear" w:color="auto" w:fill="auto"/>
            <w:vAlign w:val="center"/>
          </w:tcPr>
          <w:p w14:paraId="5DE9B639" w14:textId="77777777" w:rsidR="000B151B" w:rsidRDefault="000B151B" w:rsidP="00DE6BC6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A71961">
              <w:rPr>
                <w:rFonts w:cs="Arial"/>
                <w:sz w:val="14"/>
                <w:szCs w:val="14"/>
              </w:rPr>
              <w:t xml:space="preserve">Afrikaans </w:t>
            </w:r>
            <w:sdt>
              <w:sdtPr>
                <w:rPr>
                  <w:rFonts w:cs="Arial"/>
                  <w:sz w:val="14"/>
                  <w:szCs w:val="14"/>
                </w:rPr>
                <w:id w:val="10059452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71961">
              <w:rPr>
                <w:rFonts w:cs="Arial"/>
                <w:sz w:val="14"/>
                <w:szCs w:val="14"/>
              </w:rPr>
              <w:t xml:space="preserve">English </w:t>
            </w:r>
            <w:sdt>
              <w:sdtPr>
                <w:rPr>
                  <w:rFonts w:cs="Arial"/>
                  <w:sz w:val="14"/>
                  <w:szCs w:val="14"/>
                </w:rPr>
                <w:id w:val="-3549704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264061">
              <w:rPr>
                <w:rFonts w:cs="Arial"/>
                <w:sz w:val="14"/>
                <w:szCs w:val="14"/>
              </w:rPr>
              <w:t>isiNdebele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6231574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isiXhosa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4413422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isiZulu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20445110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Other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4530913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(Please state: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A0093DA" w14:textId="77777777" w:rsidR="000B151B" w:rsidRPr="00A71961" w:rsidRDefault="000B151B" w:rsidP="00DE6BC6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0036D9">
              <w:rPr>
                <w:rFonts w:cs="Arial"/>
                <w:sz w:val="14"/>
                <w:szCs w:val="14"/>
              </w:rPr>
              <w:t xml:space="preserve">sePedi [also known as Northern Sotho / Sesotho </w:t>
            </w:r>
            <w:proofErr w:type="spellStart"/>
            <w:r w:rsidRPr="000036D9">
              <w:rPr>
                <w:rFonts w:cs="Arial"/>
                <w:sz w:val="14"/>
                <w:szCs w:val="14"/>
              </w:rPr>
              <w:t>sa</w:t>
            </w:r>
            <w:proofErr w:type="spellEnd"/>
            <w:r w:rsidRPr="000036D9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0036D9">
              <w:rPr>
                <w:rFonts w:cs="Arial"/>
                <w:sz w:val="14"/>
                <w:szCs w:val="14"/>
              </w:rPr>
              <w:t>Lebowa</w:t>
            </w:r>
            <w:proofErr w:type="spellEnd"/>
            <w:r w:rsidRPr="000036D9">
              <w:rPr>
                <w:rFonts w:cs="Arial"/>
                <w:sz w:val="14"/>
                <w:szCs w:val="14"/>
              </w:rPr>
              <w:t>]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399133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seSotho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740321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seTswana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8115135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siSwati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4480020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South African Sign Language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3431985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tshiVenda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0305669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xiTsonga</w:t>
            </w:r>
            <w:sdt>
              <w:sdtPr>
                <w:rPr>
                  <w:rFonts w:cs="Arial"/>
                  <w:sz w:val="14"/>
                  <w:szCs w:val="14"/>
                </w:rPr>
                <w:id w:val="18887570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B151B" w:rsidRPr="00865BA7" w14:paraId="11E78D3C" w14:textId="77777777" w:rsidTr="00DE6BC6">
        <w:trPr>
          <w:trHeight w:val="284"/>
          <w:jc w:val="center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1499F58B" w14:textId="77777777" w:rsidR="000B151B" w:rsidRPr="000D795F" w:rsidRDefault="000B151B" w:rsidP="00DE6BC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Citizen Resident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7478" w:type="dxa"/>
            <w:gridSpan w:val="4"/>
            <w:shd w:val="clear" w:color="auto" w:fill="auto"/>
            <w:vAlign w:val="center"/>
          </w:tcPr>
          <w:p w14:paraId="716D872C" w14:textId="77777777" w:rsidR="000B151B" w:rsidRPr="00865BA7" w:rsidRDefault="000B151B" w:rsidP="00DE6BC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2541C">
              <w:rPr>
                <w:rFonts w:cs="Arial"/>
                <w:sz w:val="14"/>
                <w:szCs w:val="14"/>
              </w:rPr>
              <w:t xml:space="preserve">Dual (SA plus Other) </w:t>
            </w:r>
            <w:sdt>
              <w:sdtPr>
                <w:rPr>
                  <w:rFonts w:cs="Arial"/>
                  <w:sz w:val="14"/>
                  <w:szCs w:val="14"/>
                </w:rPr>
                <w:id w:val="7758403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541C">
              <w:rPr>
                <w:rFonts w:cs="Arial"/>
                <w:sz w:val="14"/>
                <w:szCs w:val="14"/>
              </w:rPr>
              <w:t xml:space="preserve">Other </w:t>
            </w:r>
            <w:sdt>
              <w:sdtPr>
                <w:rPr>
                  <w:rFonts w:cs="Arial"/>
                  <w:sz w:val="14"/>
                  <w:szCs w:val="14"/>
                </w:rPr>
                <w:id w:val="-18180934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(Please state: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4"/>
                <w:szCs w:val="14"/>
              </w:rPr>
              <w:t>Permanent Resident</w:t>
            </w:r>
            <w:r w:rsidRPr="0002541C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5704185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541C">
              <w:rPr>
                <w:rFonts w:cs="Arial"/>
                <w:sz w:val="14"/>
                <w:szCs w:val="14"/>
              </w:rPr>
              <w:t xml:space="preserve">South Africa – SA  </w:t>
            </w:r>
            <w:sdt>
              <w:sdtPr>
                <w:rPr>
                  <w:rFonts w:cs="Arial"/>
                  <w:sz w:val="14"/>
                  <w:szCs w:val="14"/>
                </w:rPr>
                <w:id w:val="9645439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41156180" w14:textId="6C4A5140" w:rsidR="000B151B" w:rsidRDefault="000B151B" w:rsidP="006937DB">
      <w:pPr>
        <w:rPr>
          <w:sz w:val="10"/>
          <w:szCs w:val="10"/>
        </w:rPr>
      </w:pPr>
    </w:p>
    <w:tbl>
      <w:tblPr>
        <w:tblStyle w:val="TableGrid"/>
        <w:tblW w:w="4997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426"/>
        <w:gridCol w:w="3118"/>
        <w:gridCol w:w="425"/>
        <w:gridCol w:w="3084"/>
      </w:tblGrid>
      <w:tr w:rsidR="001A4104" w:rsidRPr="000D795F" w14:paraId="0CD0A954" w14:textId="77777777" w:rsidTr="00DE6BC6">
        <w:trPr>
          <w:trHeight w:val="284"/>
          <w:jc w:val="center"/>
        </w:trPr>
        <w:tc>
          <w:tcPr>
            <w:tcW w:w="10450" w:type="dxa"/>
            <w:gridSpan w:val="6"/>
            <w:shd w:val="clear" w:color="auto" w:fill="F2F2F2" w:themeFill="background1" w:themeFillShade="F2"/>
            <w:vAlign w:val="center"/>
          </w:tcPr>
          <w:p w14:paraId="44FBD96B" w14:textId="77777777" w:rsidR="001A4104" w:rsidRPr="000D795F" w:rsidRDefault="001A4104" w:rsidP="00DE6BC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Ability /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Disability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1A4104" w:rsidRPr="00CB5A2E" w14:paraId="1F2664F8" w14:textId="77777777" w:rsidTr="00DE6BC6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3BFCAB9F" w14:textId="77777777" w:rsidR="001A4104" w:rsidRPr="009D44B2" w:rsidRDefault="001A4104" w:rsidP="00DE6BC6">
            <w:pPr>
              <w:spacing w:before="40" w:after="40"/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D44B2">
              <w:rPr>
                <w:rFonts w:cstheme="minorHAnsi"/>
                <w:b/>
                <w:sz w:val="18"/>
                <w:szCs w:val="14"/>
              </w:rPr>
              <w:t>Seeing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750BDC3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3945861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1F8CDB3A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9277386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79C2FD6F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382953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48818276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9685631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2B76BB84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0970529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050477D8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246043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1776587C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5070235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322D5DAC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440967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116F540C" w14:textId="77777777" w:rsidR="001A4104" w:rsidRPr="00CB5A2E" w:rsidRDefault="001A4104" w:rsidP="00DE6BC6">
            <w:pPr>
              <w:spacing w:before="40" w:after="40"/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 w:rsidRPr="009D44B2">
              <w:rPr>
                <w:rFonts w:cstheme="minorHAnsi"/>
                <w:b/>
                <w:sz w:val="18"/>
                <w:szCs w:val="14"/>
              </w:rPr>
              <w:t>Hearing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6F80B8D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3954756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24E00D18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6880277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426328B6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3900832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711DA388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4248063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19179B4F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8388141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39ADE5C3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4685556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5F544F4B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7983792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4072C7D6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644093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0E69438C" w14:textId="77777777" w:rsidR="001A4104" w:rsidRPr="00CB5A2E" w:rsidRDefault="001A4104" w:rsidP="00DE6BC6">
            <w:pPr>
              <w:spacing w:before="40" w:after="4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Communicating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77510D6D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0594429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7B7CF7F2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2690354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0440E7BE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0483260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49071BFF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984720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30C9D36A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3984911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49C051D0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661447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720F7D43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8158428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57457856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5906096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</w:tr>
      <w:tr w:rsidR="001A4104" w:rsidRPr="00CB5A2E" w14:paraId="177ED95E" w14:textId="77777777" w:rsidTr="00DE6BC6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EFC3CE3" w14:textId="77777777" w:rsidR="001A4104" w:rsidRPr="009D44B2" w:rsidRDefault="001A4104" w:rsidP="00DE6BC6">
            <w:pPr>
              <w:spacing w:before="40" w:after="40"/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Walking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DB88C2F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6787731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3BE6B7FF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0087059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1D2D9212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864159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78498D9C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6595056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38CA880B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006953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4CD1D6E7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64523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292E2BA5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6578782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6B4D169B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65161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076924F5" w14:textId="77777777" w:rsidR="001A4104" w:rsidRPr="00CB5A2E" w:rsidRDefault="001A4104" w:rsidP="00DE6BC6">
            <w:pPr>
              <w:spacing w:before="40" w:after="40"/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Remembering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7BB8D2A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6108646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21236D03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5420454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6719BD04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20664850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617533BE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718996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684EF270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4533633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37B79A8A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4898185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19B07089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6194887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20D9E76D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4096041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62900827" w14:textId="77777777" w:rsidR="001A4104" w:rsidRPr="00CB5A2E" w:rsidRDefault="001A4104" w:rsidP="00DE6BC6">
            <w:pPr>
              <w:spacing w:before="40" w:after="4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sz w:val="18"/>
                <w:szCs w:val="14"/>
              </w:rPr>
              <w:t>Self Care</w:t>
            </w:r>
            <w:proofErr w:type="spellEnd"/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4A95ABEA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211869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6AF1117D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51614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3D38CE50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469013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474FAE1A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309102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56D6E985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57787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0DC97780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9532081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04FA175C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6067368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095EDE32" w14:textId="77777777" w:rsidR="001A4104" w:rsidRPr="00CB5A2E" w:rsidRDefault="00AE7687" w:rsidP="00DE6BC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2613743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A4104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A4104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</w:tr>
    </w:tbl>
    <w:p w14:paraId="36D2F902" w14:textId="390106AB" w:rsidR="001A4104" w:rsidRDefault="001A4104" w:rsidP="00D30C12">
      <w:pPr>
        <w:rPr>
          <w:sz w:val="10"/>
          <w:szCs w:val="10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8"/>
        <w:gridCol w:w="8844"/>
      </w:tblGrid>
      <w:tr w:rsidR="00FB008A" w:rsidRPr="000D795F" w14:paraId="4CC5EF7A" w14:textId="77777777" w:rsidTr="00453EB4">
        <w:trPr>
          <w:trHeight w:val="284"/>
          <w:jc w:val="center"/>
        </w:trPr>
        <w:tc>
          <w:tcPr>
            <w:tcW w:w="10475" w:type="dxa"/>
            <w:gridSpan w:val="3"/>
            <w:shd w:val="clear" w:color="auto" w:fill="D9D9D9" w:themeFill="background1" w:themeFillShade="D9"/>
            <w:vAlign w:val="center"/>
          </w:tcPr>
          <w:p w14:paraId="1FF31DAB" w14:textId="77777777" w:rsidR="00FB008A" w:rsidRPr="000D795F" w:rsidRDefault="00FB008A" w:rsidP="00453EB4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Do you have any special needs we need to be aware of?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9CAD"/>
                <w:sz w:val="16"/>
                <w:szCs w:val="16"/>
              </w:rPr>
            </w:r>
            <w:r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B008A" w:rsidRPr="00865BA7" w14:paraId="2792F799" w14:textId="77777777" w:rsidTr="00453EB4">
        <w:trPr>
          <w:trHeight w:val="284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60810AA9" w14:textId="77777777" w:rsidR="00FB008A" w:rsidRPr="00865BA7" w:rsidRDefault="00FB008A" w:rsidP="00453EB4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794018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</w:t>
            </w:r>
            <w:r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182F273" w14:textId="77777777" w:rsidR="00FB008A" w:rsidRPr="00865BA7" w:rsidRDefault="00FB008A" w:rsidP="00453EB4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370862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</w:t>
            </w:r>
            <w:r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8844" w:type="dxa"/>
            <w:shd w:val="clear" w:color="auto" w:fill="auto"/>
            <w:vAlign w:val="center"/>
          </w:tcPr>
          <w:p w14:paraId="279C05B0" w14:textId="77777777" w:rsidR="00FB008A" w:rsidRPr="00865BA7" w:rsidRDefault="00FB008A" w:rsidP="00453EB4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Please give details: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B008A" w:rsidRPr="00192ADD" w14:paraId="1E4C0A1D" w14:textId="77777777" w:rsidTr="00453EB4">
        <w:trPr>
          <w:trHeight w:val="284"/>
          <w:jc w:val="center"/>
        </w:trPr>
        <w:tc>
          <w:tcPr>
            <w:tcW w:w="10475" w:type="dxa"/>
            <w:gridSpan w:val="3"/>
            <w:shd w:val="clear" w:color="auto" w:fill="auto"/>
            <w:vAlign w:val="center"/>
          </w:tcPr>
          <w:p w14:paraId="4C316712" w14:textId="77777777" w:rsidR="00FB008A" w:rsidRDefault="00FB008A" w:rsidP="00453EB4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21EBCA0B" w14:textId="62493D42" w:rsidR="00FB008A" w:rsidRDefault="00FB008A" w:rsidP="00D30C12">
      <w:pPr>
        <w:rPr>
          <w:sz w:val="10"/>
          <w:szCs w:val="10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8"/>
        <w:gridCol w:w="8844"/>
      </w:tblGrid>
      <w:tr w:rsidR="00FB008A" w:rsidRPr="000D795F" w14:paraId="5DE5014C" w14:textId="77777777" w:rsidTr="00453EB4">
        <w:trPr>
          <w:trHeight w:val="284"/>
          <w:jc w:val="center"/>
        </w:trPr>
        <w:tc>
          <w:tcPr>
            <w:tcW w:w="10475" w:type="dxa"/>
            <w:gridSpan w:val="3"/>
            <w:shd w:val="clear" w:color="auto" w:fill="D9D9D9" w:themeFill="background1" w:themeFillShade="D9"/>
            <w:vAlign w:val="center"/>
          </w:tcPr>
          <w:p w14:paraId="4B823982" w14:textId="782FCEDA" w:rsidR="00FB008A" w:rsidRPr="000D795F" w:rsidRDefault="00FB008A" w:rsidP="00453EB4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Are you classified as disabled?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color w:val="009CAD"/>
                <w:sz w:val="16"/>
                <w:szCs w:val="16"/>
              </w:rPr>
            </w:r>
            <w:r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B008A" w:rsidRPr="00865BA7" w14:paraId="4A7BEF67" w14:textId="77777777" w:rsidTr="00453EB4">
        <w:trPr>
          <w:trHeight w:val="284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356FAEFB" w14:textId="77777777" w:rsidR="00FB008A" w:rsidRPr="00865BA7" w:rsidRDefault="00FB008A" w:rsidP="00453EB4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4979954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</w:t>
            </w:r>
            <w:r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8989C04" w14:textId="77777777" w:rsidR="00FB008A" w:rsidRPr="00865BA7" w:rsidRDefault="00FB008A" w:rsidP="00453EB4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6286182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</w:t>
            </w:r>
            <w:r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8844" w:type="dxa"/>
            <w:shd w:val="clear" w:color="auto" w:fill="auto"/>
            <w:vAlign w:val="center"/>
          </w:tcPr>
          <w:p w14:paraId="31A60E36" w14:textId="77777777" w:rsidR="00FB008A" w:rsidRPr="00865BA7" w:rsidRDefault="00FB008A" w:rsidP="00453EB4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Please give details: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B008A" w:rsidRPr="00192ADD" w14:paraId="75B801D5" w14:textId="77777777" w:rsidTr="00453EB4">
        <w:trPr>
          <w:trHeight w:val="284"/>
          <w:jc w:val="center"/>
        </w:trPr>
        <w:tc>
          <w:tcPr>
            <w:tcW w:w="10475" w:type="dxa"/>
            <w:gridSpan w:val="3"/>
            <w:shd w:val="clear" w:color="auto" w:fill="auto"/>
            <w:vAlign w:val="center"/>
          </w:tcPr>
          <w:p w14:paraId="0F9C2EB1" w14:textId="77777777" w:rsidR="00FB008A" w:rsidRDefault="00FB008A" w:rsidP="00453EB4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863ABB2" w14:textId="77777777" w:rsidR="001A4104" w:rsidRPr="003F31C3" w:rsidRDefault="001A4104" w:rsidP="00D30C12">
      <w:pPr>
        <w:rPr>
          <w:sz w:val="10"/>
          <w:szCs w:val="10"/>
        </w:rPr>
      </w:pPr>
    </w:p>
    <w:tbl>
      <w:tblPr>
        <w:tblStyle w:val="TableGrid"/>
        <w:tblW w:w="5003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65"/>
        <w:gridCol w:w="788"/>
        <w:gridCol w:w="1047"/>
        <w:gridCol w:w="602"/>
        <w:gridCol w:w="155"/>
        <w:gridCol w:w="853"/>
        <w:gridCol w:w="849"/>
        <w:gridCol w:w="712"/>
        <w:gridCol w:w="975"/>
        <w:gridCol w:w="66"/>
        <w:gridCol w:w="775"/>
        <w:gridCol w:w="961"/>
        <w:gridCol w:w="12"/>
        <w:gridCol w:w="6"/>
      </w:tblGrid>
      <w:tr w:rsidR="00D30C12" w:rsidRPr="000D795F" w14:paraId="743F7390" w14:textId="77777777" w:rsidTr="00FB008A">
        <w:trPr>
          <w:trHeight w:val="284"/>
          <w:tblHeader/>
          <w:jc w:val="center"/>
        </w:trPr>
        <w:tc>
          <w:tcPr>
            <w:tcW w:w="10462" w:type="dxa"/>
            <w:gridSpan w:val="15"/>
            <w:shd w:val="clear" w:color="auto" w:fill="D9D9D9" w:themeFill="background1" w:themeFillShade="D9"/>
            <w:vAlign w:val="center"/>
          </w:tcPr>
          <w:p w14:paraId="53A1762D" w14:textId="77777777" w:rsidR="00D30C12" w:rsidRPr="000D795F" w:rsidRDefault="00A645C8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Student / </w:t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t>Learner Contact Details</w:t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D30C12" w:rsidRPr="00865BA7" w14:paraId="38D8D78F" w14:textId="77777777" w:rsidTr="00FB008A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14145A3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No. (H)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14:paraId="00194E78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3" w:name="Text26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10" w:type="dxa"/>
            <w:gridSpan w:val="3"/>
            <w:shd w:val="clear" w:color="auto" w:fill="F2F2F2" w:themeFill="background1" w:themeFillShade="F2"/>
            <w:vAlign w:val="center"/>
          </w:tcPr>
          <w:p w14:paraId="65E3F34F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No. (W)</w:t>
            </w:r>
          </w:p>
        </w:tc>
        <w:tc>
          <w:tcPr>
            <w:tcW w:w="4356" w:type="dxa"/>
            <w:gridSpan w:val="8"/>
            <w:shd w:val="clear" w:color="auto" w:fill="auto"/>
            <w:vAlign w:val="center"/>
          </w:tcPr>
          <w:p w14:paraId="74FA13DC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4" w:name="Text26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D30C12" w:rsidRPr="00865BA7" w14:paraId="63342299" w14:textId="77777777" w:rsidTr="00FB008A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1D24D82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Cell No.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14:paraId="2BF455C9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5" w:name="Text26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610" w:type="dxa"/>
            <w:gridSpan w:val="3"/>
            <w:shd w:val="clear" w:color="auto" w:fill="F2F2F2" w:themeFill="background1" w:themeFillShade="F2"/>
            <w:vAlign w:val="center"/>
          </w:tcPr>
          <w:p w14:paraId="578BC6AD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No.</w:t>
            </w:r>
          </w:p>
        </w:tc>
        <w:tc>
          <w:tcPr>
            <w:tcW w:w="4356" w:type="dxa"/>
            <w:gridSpan w:val="8"/>
            <w:shd w:val="clear" w:color="auto" w:fill="auto"/>
            <w:vAlign w:val="center"/>
          </w:tcPr>
          <w:p w14:paraId="2851BFB4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6" w:name="Text27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D30C12" w:rsidRPr="00865BA7" w14:paraId="27174DA1" w14:textId="77777777" w:rsidTr="00FB008A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2028FD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Email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14:paraId="06D150D9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7" w:name="Text27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D30C12" w:rsidRPr="00865BA7" w14:paraId="01669B8B" w14:textId="77777777" w:rsidTr="00FB008A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409E730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14:paraId="4AF70423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8" w:name="Text27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D30C12" w:rsidRPr="00865BA7" w14:paraId="0FA59E65" w14:textId="77777777" w:rsidTr="00FB008A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869DB64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14:paraId="7012787F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9" w:name="Text27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D30C12" w:rsidRPr="00865BA7" w14:paraId="39D1555A" w14:textId="77777777" w:rsidTr="00FB008A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FBA3EB7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14:paraId="0704CAE6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0" w:name="Text27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5DE899EB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14:paraId="3F65A756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:rsidRPr="00865BA7" w14:paraId="516D535A" w14:textId="77777777" w:rsidTr="00FB008A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EC41FA2" w14:textId="77777777" w:rsidR="00756D80" w:rsidRPr="000D795F" w:rsidRDefault="00756D80" w:rsidP="00756D8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Municipality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34FE5DB3" w14:textId="77777777" w:rsidR="00756D80" w:rsidRPr="00865BA7" w:rsidRDefault="00756D80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  <w:shd w:val="clear" w:color="auto" w:fill="F2F2F2" w:themeFill="background1" w:themeFillShade="F2"/>
            <w:vAlign w:val="center"/>
          </w:tcPr>
          <w:p w14:paraId="1D5D5952" w14:textId="77777777" w:rsidR="00756D80" w:rsidRPr="00756D80" w:rsidRDefault="00756D80" w:rsidP="00756D8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756D80">
              <w:rPr>
                <w:rFonts w:cs="Arial"/>
                <w:b/>
                <w:color w:val="009CAD"/>
                <w:sz w:val="16"/>
                <w:szCs w:val="16"/>
              </w:rPr>
              <w:t>Physical Urban/Rural</w:t>
            </w:r>
          </w:p>
        </w:tc>
        <w:tc>
          <w:tcPr>
            <w:tcW w:w="1857" w:type="dxa"/>
            <w:gridSpan w:val="3"/>
            <w:shd w:val="clear" w:color="auto" w:fill="auto"/>
            <w:vAlign w:val="center"/>
          </w:tcPr>
          <w:p w14:paraId="21386898" w14:textId="77777777" w:rsidR="00756D80" w:rsidRPr="00865BA7" w:rsidRDefault="00756D80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Urban </w:t>
            </w:r>
            <w:sdt>
              <w:sdtPr>
                <w:rPr>
                  <w:rFonts w:cs="Arial"/>
                  <w:sz w:val="14"/>
                  <w:szCs w:val="14"/>
                </w:rPr>
                <w:id w:val="-2209060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Rural </w:t>
            </w:r>
            <w:sdt>
              <w:sdtPr>
                <w:rPr>
                  <w:rFonts w:cs="Arial"/>
                  <w:sz w:val="14"/>
                  <w:szCs w:val="14"/>
                </w:rPr>
                <w:id w:val="-9800732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753" w:type="dxa"/>
            <w:gridSpan w:val="3"/>
            <w:shd w:val="clear" w:color="auto" w:fill="F2F2F2" w:themeFill="background1" w:themeFillShade="F2"/>
            <w:vAlign w:val="center"/>
          </w:tcPr>
          <w:p w14:paraId="0C1165D7" w14:textId="5FB6FFE6" w:rsidR="00756D80" w:rsidRPr="00865BA7" w:rsidRDefault="006F1A25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127C9BAF" w14:textId="77777777" w:rsidR="00756D80" w:rsidRPr="00865BA7" w:rsidRDefault="00030022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0C12" w:rsidRPr="00865BA7" w14:paraId="60A5FEEA" w14:textId="77777777" w:rsidTr="00FB008A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A23882C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Postal Address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14:paraId="702BF013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1" w:name="Text27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D30C12" w:rsidRPr="00865BA7" w14:paraId="63854F71" w14:textId="77777777" w:rsidTr="00FB008A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B313424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14:paraId="09AA40D1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2" w:name="Text27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D30C12" w:rsidRPr="00865BA7" w14:paraId="173DDED3" w14:textId="77777777" w:rsidTr="00FB008A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0C4580C3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14:paraId="61698318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27D709C9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14:paraId="7F9F243B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:rsidRPr="00865BA7" w14:paraId="26C34CEE" w14:textId="77777777" w:rsidTr="00FB008A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B9A1401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Municipality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0FE2B8E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  <w:shd w:val="clear" w:color="auto" w:fill="F2F2F2" w:themeFill="background1" w:themeFillShade="F2"/>
            <w:vAlign w:val="center"/>
          </w:tcPr>
          <w:p w14:paraId="51D99B1C" w14:textId="77777777" w:rsidR="00756D80" w:rsidRPr="00756D80" w:rsidRDefault="00756D80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756D80">
              <w:rPr>
                <w:rFonts w:cs="Arial"/>
                <w:b/>
                <w:color w:val="009CAD"/>
                <w:sz w:val="16"/>
                <w:szCs w:val="16"/>
              </w:rPr>
              <w:t>Physical Urban/Rural</w:t>
            </w:r>
          </w:p>
        </w:tc>
        <w:tc>
          <w:tcPr>
            <w:tcW w:w="1857" w:type="dxa"/>
            <w:gridSpan w:val="3"/>
            <w:shd w:val="clear" w:color="auto" w:fill="auto"/>
            <w:vAlign w:val="center"/>
          </w:tcPr>
          <w:p w14:paraId="242067AD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Urban </w:t>
            </w:r>
            <w:sdt>
              <w:sdtPr>
                <w:rPr>
                  <w:rFonts w:cs="Arial"/>
                  <w:sz w:val="14"/>
                  <w:szCs w:val="14"/>
                </w:rPr>
                <w:id w:val="18553899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Rural </w:t>
            </w:r>
            <w:sdt>
              <w:sdtPr>
                <w:rPr>
                  <w:rFonts w:cs="Arial"/>
                  <w:sz w:val="14"/>
                  <w:szCs w:val="14"/>
                </w:rPr>
                <w:id w:val="8732043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753" w:type="dxa"/>
            <w:gridSpan w:val="3"/>
            <w:shd w:val="clear" w:color="auto" w:fill="F2F2F2" w:themeFill="background1" w:themeFillShade="F2"/>
            <w:vAlign w:val="center"/>
          </w:tcPr>
          <w:p w14:paraId="0A361DE9" w14:textId="6FCAB352" w:rsidR="00756D80" w:rsidRPr="00865BA7" w:rsidRDefault="006F1A25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592620C0" w14:textId="77777777" w:rsidR="00756D80" w:rsidRPr="00865BA7" w:rsidRDefault="0003002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85F24" w:rsidRPr="000D795F" w14:paraId="56EED14E" w14:textId="77777777" w:rsidTr="00FB008A">
        <w:tblPrEx>
          <w:tblBorders>
            <w:insideV w:val="single" w:sz="4" w:space="0" w:color="009CAD"/>
          </w:tblBorders>
        </w:tblPrEx>
        <w:trPr>
          <w:gridAfter w:val="2"/>
          <w:wAfter w:w="18" w:type="dxa"/>
          <w:trHeight w:val="284"/>
          <w:jc w:val="center"/>
        </w:trPr>
        <w:tc>
          <w:tcPr>
            <w:tcW w:w="10444" w:type="dxa"/>
            <w:gridSpan w:val="13"/>
            <w:shd w:val="clear" w:color="auto" w:fill="F2F2F2" w:themeFill="background1" w:themeFillShade="F2"/>
            <w:vAlign w:val="center"/>
          </w:tcPr>
          <w:p w14:paraId="5BB8ADC2" w14:textId="77777777" w:rsidR="00D85F24" w:rsidRPr="000D795F" w:rsidRDefault="00D85F24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Socio-Economic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D85F24" w:rsidRPr="00321588" w14:paraId="32E9D405" w14:textId="77777777" w:rsidTr="00FB008A">
        <w:tblPrEx>
          <w:tblBorders>
            <w:insideV w:val="single" w:sz="4" w:space="0" w:color="009CAD"/>
          </w:tblBorders>
        </w:tblPrEx>
        <w:trPr>
          <w:gridAfter w:val="2"/>
          <w:wAfter w:w="18" w:type="dxa"/>
          <w:trHeight w:val="284"/>
          <w:jc w:val="center"/>
        </w:trPr>
        <w:tc>
          <w:tcPr>
            <w:tcW w:w="2661" w:type="dxa"/>
            <w:gridSpan w:val="2"/>
            <w:shd w:val="clear" w:color="auto" w:fill="FFFFFF" w:themeFill="background1"/>
            <w:vAlign w:val="center"/>
          </w:tcPr>
          <w:p w14:paraId="22E07168" w14:textId="77777777" w:rsidR="00D85F24" w:rsidRPr="00EE67C3" w:rsidRDefault="00AE7687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4032243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U  – Unspecified</w:t>
            </w:r>
          </w:p>
          <w:p w14:paraId="176B74FB" w14:textId="77777777" w:rsidR="00D85F24" w:rsidRPr="00EE67C3" w:rsidRDefault="00AE768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6911548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01  – Employed</w:t>
            </w:r>
          </w:p>
        </w:tc>
        <w:tc>
          <w:tcPr>
            <w:tcW w:w="2592" w:type="dxa"/>
            <w:gridSpan w:val="4"/>
            <w:shd w:val="clear" w:color="auto" w:fill="FFFFFF" w:themeFill="background1"/>
            <w:vAlign w:val="center"/>
          </w:tcPr>
          <w:p w14:paraId="10737EA1" w14:textId="77777777" w:rsidR="00D85F24" w:rsidRPr="00EE67C3" w:rsidRDefault="00AE7687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9922064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02  – Unemployed</w:t>
            </w:r>
          </w:p>
          <w:p w14:paraId="39CD97DE" w14:textId="77777777" w:rsidR="00D85F24" w:rsidRPr="00EE67C3" w:rsidRDefault="00AE768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5673896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04  – Homemaker</w:t>
            </w: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1F47EE07" w14:textId="77777777" w:rsidR="00D85F24" w:rsidRPr="00EE67C3" w:rsidRDefault="00AE7687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371893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06  – Student</w:t>
            </w:r>
          </w:p>
          <w:p w14:paraId="258335DF" w14:textId="77777777" w:rsidR="00D85F24" w:rsidRPr="00EE67C3" w:rsidRDefault="00AE7687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277081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07  – Retired</w:t>
            </w:r>
          </w:p>
        </w:tc>
        <w:tc>
          <w:tcPr>
            <w:tcW w:w="2777" w:type="dxa"/>
            <w:gridSpan w:val="4"/>
            <w:shd w:val="clear" w:color="auto" w:fill="FFFFFF" w:themeFill="background1"/>
            <w:vAlign w:val="center"/>
          </w:tcPr>
          <w:p w14:paraId="35B66FBF" w14:textId="77777777" w:rsidR="00D85F24" w:rsidRPr="00EE67C3" w:rsidRDefault="00AE768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4152866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08  – Unemployed - Disabled</w:t>
            </w:r>
          </w:p>
        </w:tc>
      </w:tr>
      <w:tr w:rsidR="002B15D7" w:rsidRPr="000D795F" w14:paraId="390DBD0B" w14:textId="77777777" w:rsidTr="00FB008A">
        <w:trPr>
          <w:gridAfter w:val="1"/>
          <w:wAfter w:w="6" w:type="dxa"/>
          <w:trHeight w:val="284"/>
          <w:jc w:val="center"/>
        </w:trPr>
        <w:tc>
          <w:tcPr>
            <w:tcW w:w="10456" w:type="dxa"/>
            <w:gridSpan w:val="14"/>
            <w:shd w:val="clear" w:color="auto" w:fill="D9D9D9" w:themeFill="background1" w:themeFillShade="D9"/>
            <w:vAlign w:val="center"/>
          </w:tcPr>
          <w:p w14:paraId="4F77914B" w14:textId="77777777" w:rsidR="002B15D7" w:rsidRPr="000D795F" w:rsidRDefault="002B15D7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Qualifications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2B15D7" w:rsidRPr="00865BA7" w14:paraId="24BFCCF9" w14:textId="77777777" w:rsidTr="00FB008A">
        <w:trPr>
          <w:gridAfter w:val="1"/>
          <w:wAfter w:w="6" w:type="dxa"/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F1A1DD2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E23EB">
              <w:rPr>
                <w:rFonts w:cs="Arial"/>
                <w:b/>
                <w:color w:val="009CAD"/>
                <w:sz w:val="16"/>
                <w:szCs w:val="16"/>
              </w:rPr>
              <w:t>Highest Qualification</w:t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instrText xml:space="preserve"> FORMTEXT </w:instrText>
            </w:r>
            <w:r w:rsidR="00AE7687">
              <w:rPr>
                <w:rFonts w:cs="Arial"/>
                <w:b/>
                <w:color w:val="008080"/>
                <w:sz w:val="16"/>
                <w:szCs w:val="16"/>
              </w:rPr>
            </w:r>
            <w:r w:rsidR="00AE7687">
              <w:rPr>
                <w:rFonts w:cs="Arial"/>
                <w:b/>
                <w:color w:val="008080"/>
                <w:sz w:val="16"/>
                <w:szCs w:val="16"/>
              </w:rPr>
              <w:fldChar w:fldCharType="separate"/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fldChar w:fldCharType="end"/>
            </w:r>
          </w:p>
        </w:tc>
        <w:tc>
          <w:tcPr>
            <w:tcW w:w="8760" w:type="dxa"/>
            <w:gridSpan w:val="13"/>
            <w:shd w:val="clear" w:color="auto" w:fill="auto"/>
            <w:vAlign w:val="center"/>
          </w:tcPr>
          <w:p w14:paraId="07F6DE6E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3" w:name="Text27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2B15D7" w:rsidRPr="00865BA7" w14:paraId="234C7FE1" w14:textId="77777777" w:rsidTr="00FB008A">
        <w:trPr>
          <w:gridAfter w:val="1"/>
          <w:wAfter w:w="6" w:type="dxa"/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D2729F9" w14:textId="77777777" w:rsidR="002B15D7" w:rsidRDefault="002B15D7" w:rsidP="00A036AF">
            <w:pPr>
              <w:spacing w:before="40" w:after="40"/>
              <w:rPr>
                <w:rFonts w:cs="Arial"/>
                <w:b/>
                <w:color w:val="008080"/>
                <w:sz w:val="16"/>
                <w:szCs w:val="16"/>
              </w:rPr>
            </w:pPr>
            <w:r w:rsidRPr="000E23EB">
              <w:rPr>
                <w:rFonts w:cs="Arial"/>
                <w:b/>
                <w:color w:val="009CAD"/>
                <w:sz w:val="16"/>
                <w:szCs w:val="16"/>
              </w:rPr>
              <w:t>School Attended</w:t>
            </w:r>
          </w:p>
        </w:tc>
        <w:tc>
          <w:tcPr>
            <w:tcW w:w="8760" w:type="dxa"/>
            <w:gridSpan w:val="13"/>
            <w:shd w:val="clear" w:color="auto" w:fill="auto"/>
            <w:vAlign w:val="center"/>
          </w:tcPr>
          <w:p w14:paraId="1282142B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4" w:name="Text28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4"/>
          </w:p>
        </w:tc>
      </w:tr>
    </w:tbl>
    <w:p w14:paraId="79F515DC" w14:textId="493FB288" w:rsidR="00867734" w:rsidRDefault="007B0A7F" w:rsidP="00867734">
      <w:pPr>
        <w:jc w:val="center"/>
        <w:rPr>
          <w:i/>
        </w:rPr>
      </w:pPr>
      <w:r>
        <w:rPr>
          <w:i/>
        </w:rPr>
        <w:t>Please submit c</w:t>
      </w:r>
      <w:r w:rsidR="00867734" w:rsidRPr="006B14B4">
        <w:rPr>
          <w:i/>
        </w:rPr>
        <w:t>ertified cop</w:t>
      </w:r>
      <w:r>
        <w:rPr>
          <w:i/>
        </w:rPr>
        <w:t>ies</w:t>
      </w:r>
      <w:r w:rsidR="00867734" w:rsidRPr="006B14B4">
        <w:rPr>
          <w:i/>
        </w:rPr>
        <w:t xml:space="preserve"> of ID</w:t>
      </w:r>
      <w:r>
        <w:rPr>
          <w:i/>
        </w:rPr>
        <w:t xml:space="preserve"> and</w:t>
      </w:r>
      <w:r w:rsidR="00867734" w:rsidRPr="006B14B4">
        <w:rPr>
          <w:i/>
        </w:rPr>
        <w:t xml:space="preserve"> Highest Qualification</w:t>
      </w:r>
      <w:r>
        <w:rPr>
          <w:i/>
        </w:rPr>
        <w:t xml:space="preserve"> along with the enrolment form.</w:t>
      </w:r>
    </w:p>
    <w:p w14:paraId="2BB0F49B" w14:textId="3EA4B90C" w:rsidR="007145AB" w:rsidRDefault="007145AB" w:rsidP="00867734">
      <w:pPr>
        <w:jc w:val="center"/>
        <w:rPr>
          <w:i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053"/>
        <w:gridCol w:w="2053"/>
        <w:gridCol w:w="2053"/>
        <w:gridCol w:w="2053"/>
      </w:tblGrid>
      <w:tr w:rsidR="007145AB" w:rsidRPr="000D795F" w14:paraId="762846C6" w14:textId="77777777" w:rsidTr="00513F37">
        <w:trPr>
          <w:trHeight w:val="284"/>
          <w:jc w:val="center"/>
        </w:trPr>
        <w:tc>
          <w:tcPr>
            <w:tcW w:w="10475" w:type="dxa"/>
            <w:gridSpan w:val="5"/>
            <w:shd w:val="clear" w:color="auto" w:fill="D9D9D9" w:themeFill="background1" w:themeFillShade="D9"/>
            <w:vAlign w:val="center"/>
          </w:tcPr>
          <w:p w14:paraId="6EC42765" w14:textId="77777777" w:rsidR="007145AB" w:rsidRPr="000D795F" w:rsidRDefault="007145AB" w:rsidP="00513F37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1B3AAA">
              <w:rPr>
                <w:rFonts w:cs="Arial"/>
                <w:b/>
                <w:color w:val="009CAD"/>
                <w:sz w:val="16"/>
                <w:szCs w:val="16"/>
              </w:rPr>
              <w:t>Where did you hear about ENJO Consultants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7145AB" w:rsidRPr="00865BA7" w14:paraId="739A579F" w14:textId="77777777" w:rsidTr="00513F37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2300827" w14:textId="77777777" w:rsidR="007145AB" w:rsidRPr="001B3AAA" w:rsidRDefault="007145AB" w:rsidP="00513F37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Referred by a colleague/friend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4715183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07B57B24" w14:textId="77777777" w:rsidR="007145AB" w:rsidRPr="001B3AAA" w:rsidRDefault="007145AB" w:rsidP="00513F37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Google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8908843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5841C5AF" w14:textId="77777777" w:rsidR="007145AB" w:rsidRPr="001B3AAA" w:rsidRDefault="007145AB" w:rsidP="00513F37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Facebook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5405868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6E499E7B" w14:textId="77777777" w:rsidR="007145AB" w:rsidRPr="001B3AAA" w:rsidRDefault="007145AB" w:rsidP="00513F37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Company I am working for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7074192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1951D663" w14:textId="77777777" w:rsidR="007145AB" w:rsidRPr="001B3AAA" w:rsidRDefault="007145AB" w:rsidP="00513F37">
            <w:pPr>
              <w:rPr>
                <w:lang w:eastAsia="en-ZA"/>
              </w:rPr>
            </w:pPr>
            <w:r>
              <w:rPr>
                <w:sz w:val="14"/>
                <w:szCs w:val="14"/>
                <w:lang w:eastAsia="en-ZA"/>
              </w:rPr>
              <w:t xml:space="preserve">Other  </w:t>
            </w:r>
            <w:sdt>
              <w:sdtPr>
                <w:rPr>
                  <w:rFonts w:cs="Arial"/>
                  <w:sz w:val="14"/>
                  <w:szCs w:val="14"/>
                </w:rPr>
                <w:id w:val="456075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03206FCB" w14:textId="77777777" w:rsidR="007145AB" w:rsidRPr="00B5499B" w:rsidRDefault="007145AB" w:rsidP="007145AB">
      <w:pPr>
        <w:rPr>
          <w:sz w:val="10"/>
          <w:szCs w:val="10"/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8"/>
        <w:gridCol w:w="8844"/>
      </w:tblGrid>
      <w:tr w:rsidR="007145AB" w:rsidRPr="000D795F" w14:paraId="168D545A" w14:textId="77777777" w:rsidTr="00513F37">
        <w:trPr>
          <w:trHeight w:val="284"/>
          <w:jc w:val="center"/>
        </w:trPr>
        <w:tc>
          <w:tcPr>
            <w:tcW w:w="10475" w:type="dxa"/>
            <w:gridSpan w:val="3"/>
            <w:shd w:val="clear" w:color="auto" w:fill="D9D9D9" w:themeFill="background1" w:themeFillShade="D9"/>
            <w:vAlign w:val="center"/>
          </w:tcPr>
          <w:p w14:paraId="0E6D6A22" w14:textId="77777777" w:rsidR="007145AB" w:rsidRPr="000D795F" w:rsidRDefault="007145AB" w:rsidP="00513F37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Would you like to receive our email newsletter?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</w:r>
            <w:r w:rsidR="00AE7687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7145AB" w:rsidRPr="00865BA7" w14:paraId="1DAE8421" w14:textId="77777777" w:rsidTr="00513F37">
        <w:trPr>
          <w:trHeight w:val="284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46E9BB70" w14:textId="77777777" w:rsidR="007145AB" w:rsidRPr="00865BA7" w:rsidRDefault="00AE7687" w:rsidP="00513F37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6576455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145AB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45AB">
              <w:rPr>
                <w:rFonts w:cs="Arial"/>
                <w:sz w:val="14"/>
                <w:szCs w:val="14"/>
              </w:rPr>
              <w:t xml:space="preserve"> </w:t>
            </w:r>
            <w:r w:rsidR="007145AB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FC8A11D" w14:textId="77777777" w:rsidR="007145AB" w:rsidRPr="00865BA7" w:rsidRDefault="00AE7687" w:rsidP="00513F37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2772185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145A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145AB">
              <w:rPr>
                <w:rFonts w:cs="Arial"/>
                <w:sz w:val="14"/>
                <w:szCs w:val="14"/>
              </w:rPr>
              <w:t xml:space="preserve"> </w:t>
            </w:r>
            <w:r w:rsidR="007145AB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8844" w:type="dxa"/>
            <w:shd w:val="clear" w:color="auto" w:fill="auto"/>
            <w:vAlign w:val="center"/>
          </w:tcPr>
          <w:p w14:paraId="1ED99ED1" w14:textId="77777777" w:rsidR="007145AB" w:rsidRPr="00865BA7" w:rsidRDefault="007145AB" w:rsidP="00513F37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2D20EC42" w14:textId="033CBFF2" w:rsidR="00870397" w:rsidRPr="0039350C" w:rsidRDefault="00870397" w:rsidP="0039350C">
      <w:pPr>
        <w:spacing w:before="120" w:after="80" w:line="360" w:lineRule="auto"/>
        <w:rPr>
          <w:iCs/>
        </w:rPr>
      </w:pPr>
    </w:p>
    <w:sectPr w:rsidR="00870397" w:rsidRPr="0039350C" w:rsidSect="003A27F5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D310" w14:textId="77777777" w:rsidR="00AE7687" w:rsidRDefault="00AE7687" w:rsidP="004862D9">
      <w:r>
        <w:separator/>
      </w:r>
    </w:p>
  </w:endnote>
  <w:endnote w:type="continuationSeparator" w:id="0">
    <w:p w14:paraId="6E1A9E52" w14:textId="77777777" w:rsidR="00AE7687" w:rsidRDefault="00AE7687" w:rsidP="004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3318" w14:textId="77777777" w:rsidR="00E54D12" w:rsidRPr="00E617A2" w:rsidRDefault="00E54D12" w:rsidP="00F3739E">
    <w:pPr>
      <w:pStyle w:val="Footer"/>
      <w:rPr>
        <w:sz w:val="10"/>
        <w:szCs w:val="10"/>
      </w:rPr>
    </w:pPr>
  </w:p>
  <w:tbl>
    <w:tblPr>
      <w:tblStyle w:val="TableGrid11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7796"/>
      <w:gridCol w:w="260"/>
    </w:tblGrid>
    <w:tr w:rsidR="00E54D12" w:rsidRPr="00931CA8" w14:paraId="23ADCD74" w14:textId="77777777" w:rsidTr="006B5EB2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7EBFEB2B" w14:textId="77777777" w:rsidR="00E54D12" w:rsidRPr="00931CA8" w:rsidRDefault="00E54D12" w:rsidP="00DE61DE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DE61DE">
            <w:rPr>
              <w:sz w:val="14"/>
              <w:szCs w:val="14"/>
            </w:rPr>
            <w:t>Tel:  (012) 667-1985  |  Cell:  084 620 0437  |  Fax:  086 514 7543</w:t>
          </w:r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>|</w:t>
          </w:r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 xml:space="preserve">Email:  </w:t>
          </w:r>
          <w:hyperlink r:id="rId1" w:history="1">
            <w:r w:rsidRPr="00823551">
              <w:rPr>
                <w:rStyle w:val="Hyperlink"/>
                <w:sz w:val="14"/>
                <w:szCs w:val="14"/>
              </w:rPr>
              <w:t>training@enjoconsultants.co.za</w:t>
            </w:r>
          </w:hyperlink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 xml:space="preserve">|  Web:  </w:t>
          </w:r>
          <w:hyperlink r:id="rId2" w:history="1">
            <w:r w:rsidRPr="00823551">
              <w:rPr>
                <w:rStyle w:val="Hyperlink"/>
                <w:sz w:val="14"/>
                <w:szCs w:val="14"/>
              </w:rPr>
              <w:t>www.enjoconsultants.co.za</w:t>
            </w:r>
          </w:hyperlink>
        </w:p>
      </w:tc>
    </w:tr>
    <w:tr w:rsidR="00E54D12" w:rsidRPr="00931CA8" w14:paraId="368B6C34" w14:textId="77777777" w:rsidTr="006B5EB2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  <w:hideMark/>
        </w:tcPr>
        <w:p w14:paraId="5DAFA64B" w14:textId="381C880E" w:rsidR="00E54D12" w:rsidRPr="00931CA8" w:rsidRDefault="00E54D12" w:rsidP="00DE61DE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931CA8">
            <w:rPr>
              <w:rFonts w:cs="Calibri"/>
              <w:sz w:val="14"/>
              <w:szCs w:val="14"/>
            </w:rPr>
            <w:t xml:space="preserve">Postal Address:  P. O. Box 11108, Die Hoewes, 0163, Centurion  |  Physical Address:  </w:t>
          </w:r>
          <w:r w:rsidR="00A901BA">
            <w:rPr>
              <w:rFonts w:cs="Calibri"/>
              <w:sz w:val="14"/>
              <w:szCs w:val="14"/>
            </w:rPr>
            <w:t>Block 8, Central Office Park, 257 Jean Avenue, Die Hoewes, Centurion</w:t>
          </w:r>
          <w:r w:rsidRPr="00931CA8">
            <w:rPr>
              <w:rFonts w:cs="Calibri"/>
              <w:sz w:val="14"/>
              <w:szCs w:val="14"/>
            </w:rPr>
            <w:t>, Gauteng</w:t>
          </w:r>
        </w:p>
      </w:tc>
    </w:tr>
    <w:tr w:rsidR="00A901BA" w:rsidRPr="00931CA8" w14:paraId="42ACADF8" w14:textId="77777777" w:rsidTr="006B5EB2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2FF770BC" w14:textId="4841CAC1" w:rsidR="00A901BA" w:rsidRPr="00931CA8" w:rsidRDefault="00A901BA" w:rsidP="00DE61DE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931CA8">
            <w:rPr>
              <w:rFonts w:cs="Calibri"/>
              <w:sz w:val="14"/>
              <w:szCs w:val="14"/>
            </w:rPr>
            <w:t xml:space="preserve">Co Reg No:  2016/345549/07  |  ETDP SETA No:  ETDP10602  |  MICT SETA No:  ACC/2015/07/0048  |  </w:t>
          </w:r>
          <w:r>
            <w:rPr>
              <w:rFonts w:cs="Calibri"/>
              <w:sz w:val="14"/>
              <w:szCs w:val="14"/>
            </w:rPr>
            <w:t>Services SETA:  07-SERVICES/SDP 150722-6874</w:t>
          </w:r>
        </w:p>
      </w:tc>
    </w:tr>
    <w:tr w:rsidR="00E54D12" w:rsidRPr="00931CA8" w14:paraId="713D9BB6" w14:textId="77777777" w:rsidTr="004409FE">
      <w:trPr>
        <w:jc w:val="center"/>
      </w:trPr>
      <w:tc>
        <w:tcPr>
          <w:tcW w:w="2410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1DC2E261" w14:textId="6842C64D" w:rsidR="00E54D12" w:rsidRPr="00931CA8" w:rsidRDefault="0039350C" w:rsidP="008864FA">
          <w:pPr>
            <w:rPr>
              <w:noProof/>
              <w:sz w:val="10"/>
              <w:szCs w:val="10"/>
              <w:lang w:eastAsia="en-ZA"/>
            </w:rPr>
          </w:pPr>
          <w:r w:rsidRPr="0039350C">
            <w:rPr>
              <w:noProof/>
              <w:sz w:val="10"/>
              <w:szCs w:val="10"/>
              <w:lang w:eastAsia="en-ZA"/>
            </w:rPr>
            <w:t>ENJO 59097 FETC Real Estate L4 Enrolment v 2023-01</w:t>
          </w:r>
        </w:p>
      </w:tc>
      <w:tc>
        <w:tcPr>
          <w:tcW w:w="7796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  <w:hideMark/>
        </w:tcPr>
        <w:p w14:paraId="587374C2" w14:textId="5801630D" w:rsidR="00E54D12" w:rsidRPr="00931CA8" w:rsidRDefault="00E54D12" w:rsidP="00DE61DE">
          <w:pPr>
            <w:jc w:val="center"/>
            <w:rPr>
              <w:noProof/>
              <w:sz w:val="14"/>
              <w:szCs w:val="14"/>
              <w:lang w:eastAsia="en-ZA"/>
            </w:rPr>
          </w:pPr>
        </w:p>
      </w:tc>
      <w:tc>
        <w:tcPr>
          <w:tcW w:w="260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  <w:hideMark/>
        </w:tcPr>
        <w:p w14:paraId="6053284A" w14:textId="77777777" w:rsidR="00E54D12" w:rsidRPr="00931CA8" w:rsidRDefault="00E54D12" w:rsidP="00F3739E">
          <w:pPr>
            <w:jc w:val="right"/>
            <w:rPr>
              <w:noProof/>
              <w:sz w:val="14"/>
              <w:szCs w:val="14"/>
              <w:lang w:eastAsia="en-ZA"/>
            </w:rPr>
          </w:pPr>
          <w:r w:rsidRPr="00931CA8">
            <w:rPr>
              <w:rFonts w:cs="Calibri"/>
              <w:sz w:val="14"/>
              <w:szCs w:val="14"/>
            </w:rPr>
            <w:fldChar w:fldCharType="begin"/>
          </w:r>
          <w:r w:rsidRPr="00931CA8">
            <w:rPr>
              <w:rFonts w:cs="Calibri"/>
              <w:sz w:val="14"/>
              <w:szCs w:val="14"/>
            </w:rPr>
            <w:instrText xml:space="preserve"> PAGE   \* MERGEFORMAT </w:instrText>
          </w:r>
          <w:r w:rsidRPr="00931CA8">
            <w:rPr>
              <w:rFonts w:cs="Calibri"/>
              <w:sz w:val="14"/>
              <w:szCs w:val="14"/>
            </w:rPr>
            <w:fldChar w:fldCharType="separate"/>
          </w:r>
          <w:r>
            <w:rPr>
              <w:rFonts w:cs="Calibri"/>
              <w:noProof/>
              <w:sz w:val="14"/>
              <w:szCs w:val="14"/>
            </w:rPr>
            <w:t>1</w:t>
          </w:r>
          <w:r w:rsidRPr="00931CA8">
            <w:rPr>
              <w:rFonts w:cs="Calibri"/>
              <w:sz w:val="14"/>
              <w:szCs w:val="14"/>
            </w:rPr>
            <w:fldChar w:fldCharType="end"/>
          </w:r>
        </w:p>
      </w:tc>
    </w:tr>
  </w:tbl>
  <w:p w14:paraId="638B867B" w14:textId="77777777" w:rsidR="00E54D12" w:rsidRPr="00E617A2" w:rsidRDefault="00E54D12" w:rsidP="00F3739E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5E12" w14:textId="77777777" w:rsidR="00AE7687" w:rsidRDefault="00AE7687" w:rsidP="004862D9">
      <w:r>
        <w:separator/>
      </w:r>
    </w:p>
  </w:footnote>
  <w:footnote w:type="continuationSeparator" w:id="0">
    <w:p w14:paraId="4D3655E9" w14:textId="77777777" w:rsidR="00AE7687" w:rsidRDefault="00AE7687" w:rsidP="0048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20B9" w14:textId="77777777" w:rsidR="00E54D12" w:rsidRPr="00E25E7E" w:rsidRDefault="00E54D12" w:rsidP="002E3D09">
    <w:pPr>
      <w:tabs>
        <w:tab w:val="center" w:pos="4513"/>
        <w:tab w:val="right" w:pos="9026"/>
      </w:tabs>
      <w:jc w:val="right"/>
      <w:rPr>
        <w:rFonts w:cs="Calibri"/>
        <w:b/>
        <w:color w:val="009CAD"/>
        <w:sz w:val="36"/>
        <w:szCs w:val="24"/>
      </w:rPr>
    </w:pPr>
    <w:r w:rsidRPr="00E25E7E">
      <w:rPr>
        <w:rFonts w:cs="Calibri"/>
        <w:b/>
        <w:color w:val="009CAD"/>
        <w:sz w:val="36"/>
        <w:szCs w:val="24"/>
      </w:rPr>
      <w:t>ENJO Consultants (Pty) Ltd</w:t>
    </w:r>
  </w:p>
  <w:p w14:paraId="43CD245C" w14:textId="77777777" w:rsidR="00E54D12" w:rsidRDefault="00E54D12" w:rsidP="00247D37">
    <w:pPr>
      <w:pStyle w:val="Header"/>
      <w:pBdr>
        <w:bottom w:val="single" w:sz="4" w:space="1" w:color="009CAD"/>
      </w:pBdr>
      <w:jc w:val="right"/>
      <w:rPr>
        <w:sz w:val="12"/>
      </w:rPr>
    </w:pPr>
  </w:p>
  <w:p w14:paraId="2FF8BE61" w14:textId="77777777" w:rsidR="00E54D12" w:rsidRPr="00247D37" w:rsidRDefault="00E54D12" w:rsidP="00247D37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E727D"/>
    <w:multiLevelType w:val="multilevel"/>
    <w:tmpl w:val="F3A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7CD"/>
    <w:multiLevelType w:val="hybridMultilevel"/>
    <w:tmpl w:val="200CB7FE"/>
    <w:lvl w:ilvl="0" w:tplc="5064684C">
      <w:start w:val="1"/>
      <w:numFmt w:val="bullet"/>
      <w:lvlText w:val=""/>
      <w:lvlJc w:val="left"/>
      <w:pPr>
        <w:ind w:left="502" w:hanging="360"/>
      </w:pPr>
      <w:rPr>
        <w:rFonts w:ascii="Wingdings 2" w:hAnsi="Wingdings 2" w:hint="default"/>
        <w:color w:val="008080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D00AA"/>
    <w:multiLevelType w:val="hybridMultilevel"/>
    <w:tmpl w:val="505094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74BB"/>
    <w:multiLevelType w:val="hybridMultilevel"/>
    <w:tmpl w:val="E794D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7330"/>
    <w:multiLevelType w:val="hybridMultilevel"/>
    <w:tmpl w:val="86E801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B3747"/>
    <w:multiLevelType w:val="hybridMultilevel"/>
    <w:tmpl w:val="976A63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0622A"/>
    <w:multiLevelType w:val="multilevel"/>
    <w:tmpl w:val="610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3361DF"/>
    <w:multiLevelType w:val="hybridMultilevel"/>
    <w:tmpl w:val="EF2CF2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2932BE"/>
    <w:multiLevelType w:val="multilevel"/>
    <w:tmpl w:val="B048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AD628E"/>
    <w:multiLevelType w:val="hybridMultilevel"/>
    <w:tmpl w:val="3E6C3A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95E83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8647538">
    <w:abstractNumId w:val="6"/>
  </w:num>
  <w:num w:numId="2" w16cid:durableId="1825925810">
    <w:abstractNumId w:val="0"/>
  </w:num>
  <w:num w:numId="3" w16cid:durableId="1853911091">
    <w:abstractNumId w:val="4"/>
  </w:num>
  <w:num w:numId="4" w16cid:durableId="380793061">
    <w:abstractNumId w:val="12"/>
  </w:num>
  <w:num w:numId="5" w16cid:durableId="621575769">
    <w:abstractNumId w:val="2"/>
  </w:num>
  <w:num w:numId="6" w16cid:durableId="2588783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8180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30750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4347413">
    <w:abstractNumId w:val="11"/>
  </w:num>
  <w:num w:numId="10" w16cid:durableId="2118408456">
    <w:abstractNumId w:val="3"/>
  </w:num>
  <w:num w:numId="11" w16cid:durableId="1620254577">
    <w:abstractNumId w:val="7"/>
  </w:num>
  <w:num w:numId="12" w16cid:durableId="1538395772">
    <w:abstractNumId w:val="9"/>
  </w:num>
  <w:num w:numId="13" w16cid:durableId="170026716">
    <w:abstractNumId w:val="15"/>
  </w:num>
  <w:num w:numId="14" w16cid:durableId="1868566969">
    <w:abstractNumId w:val="14"/>
  </w:num>
  <w:num w:numId="15" w16cid:durableId="1362627120">
    <w:abstractNumId w:val="5"/>
  </w:num>
  <w:num w:numId="16" w16cid:durableId="938411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9E"/>
    <w:rsid w:val="00001ACF"/>
    <w:rsid w:val="00003579"/>
    <w:rsid w:val="000036D9"/>
    <w:rsid w:val="00003B69"/>
    <w:rsid w:val="00011F47"/>
    <w:rsid w:val="00012431"/>
    <w:rsid w:val="000141EF"/>
    <w:rsid w:val="00015B18"/>
    <w:rsid w:val="00020841"/>
    <w:rsid w:val="0002319C"/>
    <w:rsid w:val="00024EB2"/>
    <w:rsid w:val="0002541C"/>
    <w:rsid w:val="000279AE"/>
    <w:rsid w:val="00030022"/>
    <w:rsid w:val="00034433"/>
    <w:rsid w:val="00036E6B"/>
    <w:rsid w:val="00042DF2"/>
    <w:rsid w:val="000453BF"/>
    <w:rsid w:val="0004596E"/>
    <w:rsid w:val="000466B1"/>
    <w:rsid w:val="00047958"/>
    <w:rsid w:val="0005013B"/>
    <w:rsid w:val="00051A22"/>
    <w:rsid w:val="00052BD4"/>
    <w:rsid w:val="00053BEF"/>
    <w:rsid w:val="00053F4B"/>
    <w:rsid w:val="000567DA"/>
    <w:rsid w:val="00060FA0"/>
    <w:rsid w:val="00061297"/>
    <w:rsid w:val="000612F7"/>
    <w:rsid w:val="000623F4"/>
    <w:rsid w:val="0006536D"/>
    <w:rsid w:val="00072214"/>
    <w:rsid w:val="00072F9F"/>
    <w:rsid w:val="000733A3"/>
    <w:rsid w:val="00074DD9"/>
    <w:rsid w:val="00076328"/>
    <w:rsid w:val="00076B4E"/>
    <w:rsid w:val="00077F87"/>
    <w:rsid w:val="00080270"/>
    <w:rsid w:val="00081D91"/>
    <w:rsid w:val="00082918"/>
    <w:rsid w:val="00086C7B"/>
    <w:rsid w:val="00090090"/>
    <w:rsid w:val="000903BC"/>
    <w:rsid w:val="00092BAE"/>
    <w:rsid w:val="000A6985"/>
    <w:rsid w:val="000B151B"/>
    <w:rsid w:val="000B333C"/>
    <w:rsid w:val="000B3D18"/>
    <w:rsid w:val="000B4E23"/>
    <w:rsid w:val="000C1908"/>
    <w:rsid w:val="000C42CB"/>
    <w:rsid w:val="000C4EF3"/>
    <w:rsid w:val="000C6527"/>
    <w:rsid w:val="000D4208"/>
    <w:rsid w:val="000D4A28"/>
    <w:rsid w:val="000D51A8"/>
    <w:rsid w:val="000D5FFC"/>
    <w:rsid w:val="000D795F"/>
    <w:rsid w:val="000E23EB"/>
    <w:rsid w:val="000E3451"/>
    <w:rsid w:val="000E38DF"/>
    <w:rsid w:val="000E7D61"/>
    <w:rsid w:val="000F1D7F"/>
    <w:rsid w:val="000F3296"/>
    <w:rsid w:val="000F32C3"/>
    <w:rsid w:val="000F4286"/>
    <w:rsid w:val="0010202D"/>
    <w:rsid w:val="00102E84"/>
    <w:rsid w:val="001055BA"/>
    <w:rsid w:val="00107220"/>
    <w:rsid w:val="00115390"/>
    <w:rsid w:val="00115586"/>
    <w:rsid w:val="00115EA2"/>
    <w:rsid w:val="00117721"/>
    <w:rsid w:val="00122DB6"/>
    <w:rsid w:val="001245C3"/>
    <w:rsid w:val="00124FCA"/>
    <w:rsid w:val="00130293"/>
    <w:rsid w:val="00131741"/>
    <w:rsid w:val="001341D6"/>
    <w:rsid w:val="001366AB"/>
    <w:rsid w:val="001374DB"/>
    <w:rsid w:val="00142824"/>
    <w:rsid w:val="00144E64"/>
    <w:rsid w:val="001466B5"/>
    <w:rsid w:val="00150CD4"/>
    <w:rsid w:val="001520CF"/>
    <w:rsid w:val="0015448D"/>
    <w:rsid w:val="00161638"/>
    <w:rsid w:val="00165F6D"/>
    <w:rsid w:val="0017486F"/>
    <w:rsid w:val="00174AFD"/>
    <w:rsid w:val="00177B60"/>
    <w:rsid w:val="00181838"/>
    <w:rsid w:val="00181AC1"/>
    <w:rsid w:val="00182D78"/>
    <w:rsid w:val="00186721"/>
    <w:rsid w:val="00192ADD"/>
    <w:rsid w:val="00192DA2"/>
    <w:rsid w:val="0019314D"/>
    <w:rsid w:val="001939F9"/>
    <w:rsid w:val="00197B58"/>
    <w:rsid w:val="001A0F83"/>
    <w:rsid w:val="001A1F2C"/>
    <w:rsid w:val="001A4104"/>
    <w:rsid w:val="001A677E"/>
    <w:rsid w:val="001B110F"/>
    <w:rsid w:val="001B3AAA"/>
    <w:rsid w:val="001B64D8"/>
    <w:rsid w:val="001B779A"/>
    <w:rsid w:val="001C02E7"/>
    <w:rsid w:val="001C292F"/>
    <w:rsid w:val="001C3C25"/>
    <w:rsid w:val="001D33D3"/>
    <w:rsid w:val="001E0C8A"/>
    <w:rsid w:val="001E539A"/>
    <w:rsid w:val="001E75AB"/>
    <w:rsid w:val="001E7E2A"/>
    <w:rsid w:val="001F085F"/>
    <w:rsid w:val="001F5B05"/>
    <w:rsid w:val="001F5D33"/>
    <w:rsid w:val="00202254"/>
    <w:rsid w:val="00203EE3"/>
    <w:rsid w:val="00206D75"/>
    <w:rsid w:val="00212B7F"/>
    <w:rsid w:val="002165A2"/>
    <w:rsid w:val="002179DB"/>
    <w:rsid w:val="00226BF4"/>
    <w:rsid w:val="00227C61"/>
    <w:rsid w:val="00232EF1"/>
    <w:rsid w:val="002332BC"/>
    <w:rsid w:val="00233DF8"/>
    <w:rsid w:val="00236045"/>
    <w:rsid w:val="0024109B"/>
    <w:rsid w:val="00241A69"/>
    <w:rsid w:val="00244616"/>
    <w:rsid w:val="00244E82"/>
    <w:rsid w:val="00247D37"/>
    <w:rsid w:val="00252641"/>
    <w:rsid w:val="0025499B"/>
    <w:rsid w:val="00255DCA"/>
    <w:rsid w:val="00261AE1"/>
    <w:rsid w:val="00262B90"/>
    <w:rsid w:val="00264061"/>
    <w:rsid w:val="002649BF"/>
    <w:rsid w:val="00264BD4"/>
    <w:rsid w:val="00265C29"/>
    <w:rsid w:val="00274672"/>
    <w:rsid w:val="00274876"/>
    <w:rsid w:val="0028139B"/>
    <w:rsid w:val="002837E7"/>
    <w:rsid w:val="00283C9A"/>
    <w:rsid w:val="002862B5"/>
    <w:rsid w:val="00290823"/>
    <w:rsid w:val="00293C9F"/>
    <w:rsid w:val="00295EBD"/>
    <w:rsid w:val="002A1C34"/>
    <w:rsid w:val="002A535D"/>
    <w:rsid w:val="002B15D7"/>
    <w:rsid w:val="002B1DC3"/>
    <w:rsid w:val="002B532D"/>
    <w:rsid w:val="002B66BB"/>
    <w:rsid w:val="002B6E28"/>
    <w:rsid w:val="002C1A76"/>
    <w:rsid w:val="002C1BD3"/>
    <w:rsid w:val="002D215E"/>
    <w:rsid w:val="002D3C2E"/>
    <w:rsid w:val="002D5EAE"/>
    <w:rsid w:val="002D671F"/>
    <w:rsid w:val="002D722F"/>
    <w:rsid w:val="002E0D25"/>
    <w:rsid w:val="002E3D09"/>
    <w:rsid w:val="002E3EFE"/>
    <w:rsid w:val="002E71B6"/>
    <w:rsid w:val="002E74A2"/>
    <w:rsid w:val="002F138E"/>
    <w:rsid w:val="002F2856"/>
    <w:rsid w:val="002F2A87"/>
    <w:rsid w:val="002F32E7"/>
    <w:rsid w:val="002F3592"/>
    <w:rsid w:val="002F50EF"/>
    <w:rsid w:val="002F62D4"/>
    <w:rsid w:val="002F6426"/>
    <w:rsid w:val="002F7B7F"/>
    <w:rsid w:val="002F7CEE"/>
    <w:rsid w:val="00300BE2"/>
    <w:rsid w:val="00302912"/>
    <w:rsid w:val="003034BE"/>
    <w:rsid w:val="00303C8F"/>
    <w:rsid w:val="00304888"/>
    <w:rsid w:val="0030556C"/>
    <w:rsid w:val="00305DC5"/>
    <w:rsid w:val="003111D9"/>
    <w:rsid w:val="00314684"/>
    <w:rsid w:val="0031746B"/>
    <w:rsid w:val="00321166"/>
    <w:rsid w:val="00321588"/>
    <w:rsid w:val="00332F9D"/>
    <w:rsid w:val="003338F2"/>
    <w:rsid w:val="00335B6D"/>
    <w:rsid w:val="0033718F"/>
    <w:rsid w:val="00337513"/>
    <w:rsid w:val="0034074C"/>
    <w:rsid w:val="00341045"/>
    <w:rsid w:val="00341CD1"/>
    <w:rsid w:val="00342654"/>
    <w:rsid w:val="003453E2"/>
    <w:rsid w:val="003471EA"/>
    <w:rsid w:val="003476AD"/>
    <w:rsid w:val="003517B8"/>
    <w:rsid w:val="00360C4D"/>
    <w:rsid w:val="00376D08"/>
    <w:rsid w:val="00376F4C"/>
    <w:rsid w:val="00380BED"/>
    <w:rsid w:val="003864D8"/>
    <w:rsid w:val="00387A5E"/>
    <w:rsid w:val="003904AB"/>
    <w:rsid w:val="003907D7"/>
    <w:rsid w:val="0039166F"/>
    <w:rsid w:val="00392A26"/>
    <w:rsid w:val="0039350C"/>
    <w:rsid w:val="003A00FA"/>
    <w:rsid w:val="003A0797"/>
    <w:rsid w:val="003A174B"/>
    <w:rsid w:val="003A1E05"/>
    <w:rsid w:val="003A23DF"/>
    <w:rsid w:val="003A27F5"/>
    <w:rsid w:val="003A5263"/>
    <w:rsid w:val="003A53FA"/>
    <w:rsid w:val="003B258E"/>
    <w:rsid w:val="003B444F"/>
    <w:rsid w:val="003C07FF"/>
    <w:rsid w:val="003C24E8"/>
    <w:rsid w:val="003C3B6E"/>
    <w:rsid w:val="003D1651"/>
    <w:rsid w:val="003D7C47"/>
    <w:rsid w:val="003E01A2"/>
    <w:rsid w:val="003E1A4F"/>
    <w:rsid w:val="003E1E62"/>
    <w:rsid w:val="003E2782"/>
    <w:rsid w:val="003E442D"/>
    <w:rsid w:val="003E4C88"/>
    <w:rsid w:val="003E6B69"/>
    <w:rsid w:val="003F0CB8"/>
    <w:rsid w:val="003F13E8"/>
    <w:rsid w:val="003F3122"/>
    <w:rsid w:val="003F31C3"/>
    <w:rsid w:val="003F43C6"/>
    <w:rsid w:val="003F6A7F"/>
    <w:rsid w:val="003F7F94"/>
    <w:rsid w:val="0040448B"/>
    <w:rsid w:val="00404BA7"/>
    <w:rsid w:val="00410F15"/>
    <w:rsid w:val="00413CEF"/>
    <w:rsid w:val="00414488"/>
    <w:rsid w:val="00415D8A"/>
    <w:rsid w:val="004170F1"/>
    <w:rsid w:val="00417516"/>
    <w:rsid w:val="004214A6"/>
    <w:rsid w:val="004215E8"/>
    <w:rsid w:val="00422A66"/>
    <w:rsid w:val="0042321F"/>
    <w:rsid w:val="00430292"/>
    <w:rsid w:val="00433153"/>
    <w:rsid w:val="00435A25"/>
    <w:rsid w:val="00436574"/>
    <w:rsid w:val="004366AB"/>
    <w:rsid w:val="004409FE"/>
    <w:rsid w:val="00442814"/>
    <w:rsid w:val="0044351B"/>
    <w:rsid w:val="0044489B"/>
    <w:rsid w:val="00447F0F"/>
    <w:rsid w:val="00450DBC"/>
    <w:rsid w:val="00453E37"/>
    <w:rsid w:val="00456FDC"/>
    <w:rsid w:val="00464352"/>
    <w:rsid w:val="004654F9"/>
    <w:rsid w:val="00467186"/>
    <w:rsid w:val="004720E2"/>
    <w:rsid w:val="004741B7"/>
    <w:rsid w:val="004758AF"/>
    <w:rsid w:val="00481311"/>
    <w:rsid w:val="004827FD"/>
    <w:rsid w:val="00485151"/>
    <w:rsid w:val="004862C1"/>
    <w:rsid w:val="004862D9"/>
    <w:rsid w:val="00492EE8"/>
    <w:rsid w:val="00496B8F"/>
    <w:rsid w:val="004A252F"/>
    <w:rsid w:val="004A53A6"/>
    <w:rsid w:val="004B16DE"/>
    <w:rsid w:val="004B3064"/>
    <w:rsid w:val="004B3B34"/>
    <w:rsid w:val="004B72A4"/>
    <w:rsid w:val="004C3479"/>
    <w:rsid w:val="004C4611"/>
    <w:rsid w:val="004C4635"/>
    <w:rsid w:val="004C4A8E"/>
    <w:rsid w:val="004C565B"/>
    <w:rsid w:val="004C6DFB"/>
    <w:rsid w:val="004D060A"/>
    <w:rsid w:val="004D464B"/>
    <w:rsid w:val="004D6B86"/>
    <w:rsid w:val="004D79A3"/>
    <w:rsid w:val="004E1244"/>
    <w:rsid w:val="004E18E1"/>
    <w:rsid w:val="004E4C1A"/>
    <w:rsid w:val="004E4E90"/>
    <w:rsid w:val="004E5D85"/>
    <w:rsid w:val="004E6231"/>
    <w:rsid w:val="004E7691"/>
    <w:rsid w:val="004E7775"/>
    <w:rsid w:val="004F2DFC"/>
    <w:rsid w:val="004F5F7F"/>
    <w:rsid w:val="004F705E"/>
    <w:rsid w:val="004F7C0C"/>
    <w:rsid w:val="005052B1"/>
    <w:rsid w:val="00511523"/>
    <w:rsid w:val="00515A1C"/>
    <w:rsid w:val="0051694F"/>
    <w:rsid w:val="00517CBD"/>
    <w:rsid w:val="005202FF"/>
    <w:rsid w:val="005207DB"/>
    <w:rsid w:val="00521AE0"/>
    <w:rsid w:val="00524BCA"/>
    <w:rsid w:val="005277DA"/>
    <w:rsid w:val="00527B44"/>
    <w:rsid w:val="00530F4D"/>
    <w:rsid w:val="00537079"/>
    <w:rsid w:val="00540D13"/>
    <w:rsid w:val="005416D0"/>
    <w:rsid w:val="00544D50"/>
    <w:rsid w:val="005467DF"/>
    <w:rsid w:val="00556994"/>
    <w:rsid w:val="00557CED"/>
    <w:rsid w:val="005604B6"/>
    <w:rsid w:val="00560C37"/>
    <w:rsid w:val="0056284C"/>
    <w:rsid w:val="00566F1C"/>
    <w:rsid w:val="0057233F"/>
    <w:rsid w:val="005723A6"/>
    <w:rsid w:val="00576123"/>
    <w:rsid w:val="0058051F"/>
    <w:rsid w:val="00580A6D"/>
    <w:rsid w:val="00582030"/>
    <w:rsid w:val="00584702"/>
    <w:rsid w:val="00584E6C"/>
    <w:rsid w:val="0058630B"/>
    <w:rsid w:val="005911AB"/>
    <w:rsid w:val="0059349F"/>
    <w:rsid w:val="00595BF0"/>
    <w:rsid w:val="00595E76"/>
    <w:rsid w:val="00597D76"/>
    <w:rsid w:val="005A236C"/>
    <w:rsid w:val="005A6B46"/>
    <w:rsid w:val="005A706C"/>
    <w:rsid w:val="005B1522"/>
    <w:rsid w:val="005B4EA4"/>
    <w:rsid w:val="005B5973"/>
    <w:rsid w:val="005B659E"/>
    <w:rsid w:val="005C011C"/>
    <w:rsid w:val="005C1974"/>
    <w:rsid w:val="005C1FEA"/>
    <w:rsid w:val="005C3314"/>
    <w:rsid w:val="005C3FCF"/>
    <w:rsid w:val="005C7A4A"/>
    <w:rsid w:val="005D18B0"/>
    <w:rsid w:val="005D6C00"/>
    <w:rsid w:val="005D7696"/>
    <w:rsid w:val="005D7A04"/>
    <w:rsid w:val="005E1255"/>
    <w:rsid w:val="005E310B"/>
    <w:rsid w:val="005E548B"/>
    <w:rsid w:val="005E554A"/>
    <w:rsid w:val="005E57B3"/>
    <w:rsid w:val="005E700B"/>
    <w:rsid w:val="005F23DC"/>
    <w:rsid w:val="005F4FEA"/>
    <w:rsid w:val="005F74FF"/>
    <w:rsid w:val="006000E5"/>
    <w:rsid w:val="00616047"/>
    <w:rsid w:val="00617ED5"/>
    <w:rsid w:val="00620197"/>
    <w:rsid w:val="0062301F"/>
    <w:rsid w:val="006254E9"/>
    <w:rsid w:val="00625610"/>
    <w:rsid w:val="0062599C"/>
    <w:rsid w:val="00625C8E"/>
    <w:rsid w:val="00627179"/>
    <w:rsid w:val="00630D29"/>
    <w:rsid w:val="00641361"/>
    <w:rsid w:val="00641423"/>
    <w:rsid w:val="00643CA1"/>
    <w:rsid w:val="00644C90"/>
    <w:rsid w:val="00645823"/>
    <w:rsid w:val="0064709F"/>
    <w:rsid w:val="006515C1"/>
    <w:rsid w:val="00651D14"/>
    <w:rsid w:val="00652C29"/>
    <w:rsid w:val="006536BC"/>
    <w:rsid w:val="00653999"/>
    <w:rsid w:val="00653A73"/>
    <w:rsid w:val="00660B04"/>
    <w:rsid w:val="00663175"/>
    <w:rsid w:val="006671A1"/>
    <w:rsid w:val="00667255"/>
    <w:rsid w:val="00670D5B"/>
    <w:rsid w:val="00671784"/>
    <w:rsid w:val="006770B0"/>
    <w:rsid w:val="006805E4"/>
    <w:rsid w:val="00684337"/>
    <w:rsid w:val="00684C58"/>
    <w:rsid w:val="00685B38"/>
    <w:rsid w:val="00687288"/>
    <w:rsid w:val="00690C66"/>
    <w:rsid w:val="006919EB"/>
    <w:rsid w:val="00692BAC"/>
    <w:rsid w:val="00692DD1"/>
    <w:rsid w:val="006937DB"/>
    <w:rsid w:val="006A2B7A"/>
    <w:rsid w:val="006A4B74"/>
    <w:rsid w:val="006A6BFA"/>
    <w:rsid w:val="006A72E2"/>
    <w:rsid w:val="006A7D75"/>
    <w:rsid w:val="006B14B4"/>
    <w:rsid w:val="006B208A"/>
    <w:rsid w:val="006B23AF"/>
    <w:rsid w:val="006B2546"/>
    <w:rsid w:val="006B57A4"/>
    <w:rsid w:val="006B5ADA"/>
    <w:rsid w:val="006B5EB2"/>
    <w:rsid w:val="006B787A"/>
    <w:rsid w:val="006C61F1"/>
    <w:rsid w:val="006D0A37"/>
    <w:rsid w:val="006D3505"/>
    <w:rsid w:val="006E08B5"/>
    <w:rsid w:val="006E394A"/>
    <w:rsid w:val="006E56C3"/>
    <w:rsid w:val="006E7A6A"/>
    <w:rsid w:val="006F1A25"/>
    <w:rsid w:val="006F20E9"/>
    <w:rsid w:val="006F6000"/>
    <w:rsid w:val="006F6407"/>
    <w:rsid w:val="006F6A76"/>
    <w:rsid w:val="00711A64"/>
    <w:rsid w:val="00711B98"/>
    <w:rsid w:val="00713C32"/>
    <w:rsid w:val="00714416"/>
    <w:rsid w:val="007145AB"/>
    <w:rsid w:val="007173E2"/>
    <w:rsid w:val="0072356C"/>
    <w:rsid w:val="00723947"/>
    <w:rsid w:val="007312DE"/>
    <w:rsid w:val="0073362B"/>
    <w:rsid w:val="00734267"/>
    <w:rsid w:val="007345BC"/>
    <w:rsid w:val="00734ED9"/>
    <w:rsid w:val="007376D9"/>
    <w:rsid w:val="00737ACE"/>
    <w:rsid w:val="00740693"/>
    <w:rsid w:val="00745686"/>
    <w:rsid w:val="0074683B"/>
    <w:rsid w:val="00750212"/>
    <w:rsid w:val="00754E31"/>
    <w:rsid w:val="00756D80"/>
    <w:rsid w:val="007601DB"/>
    <w:rsid w:val="00763A74"/>
    <w:rsid w:val="0076547C"/>
    <w:rsid w:val="00777B21"/>
    <w:rsid w:val="007822ED"/>
    <w:rsid w:val="00784A9F"/>
    <w:rsid w:val="00786156"/>
    <w:rsid w:val="00790416"/>
    <w:rsid w:val="0079118A"/>
    <w:rsid w:val="00791338"/>
    <w:rsid w:val="007935FE"/>
    <w:rsid w:val="007A5175"/>
    <w:rsid w:val="007A5AA0"/>
    <w:rsid w:val="007A67BB"/>
    <w:rsid w:val="007A7190"/>
    <w:rsid w:val="007B0A7F"/>
    <w:rsid w:val="007B3BE8"/>
    <w:rsid w:val="007B6DB4"/>
    <w:rsid w:val="007B72E0"/>
    <w:rsid w:val="007B7D1C"/>
    <w:rsid w:val="007C38B1"/>
    <w:rsid w:val="007C7C82"/>
    <w:rsid w:val="007D386E"/>
    <w:rsid w:val="007D5FA6"/>
    <w:rsid w:val="007E010D"/>
    <w:rsid w:val="007E406B"/>
    <w:rsid w:val="007E5E0E"/>
    <w:rsid w:val="007F0D95"/>
    <w:rsid w:val="007F2C55"/>
    <w:rsid w:val="00801A3A"/>
    <w:rsid w:val="00806F83"/>
    <w:rsid w:val="00812DDB"/>
    <w:rsid w:val="0081400F"/>
    <w:rsid w:val="0081467E"/>
    <w:rsid w:val="0081719B"/>
    <w:rsid w:val="00817552"/>
    <w:rsid w:val="008208BB"/>
    <w:rsid w:val="0082601B"/>
    <w:rsid w:val="00827735"/>
    <w:rsid w:val="00830361"/>
    <w:rsid w:val="00830C17"/>
    <w:rsid w:val="00830DE5"/>
    <w:rsid w:val="00830F67"/>
    <w:rsid w:val="00830FD5"/>
    <w:rsid w:val="00831697"/>
    <w:rsid w:val="008333C2"/>
    <w:rsid w:val="00835F75"/>
    <w:rsid w:val="008374A3"/>
    <w:rsid w:val="00841847"/>
    <w:rsid w:val="0084203A"/>
    <w:rsid w:val="00844917"/>
    <w:rsid w:val="00844EC5"/>
    <w:rsid w:val="008456D4"/>
    <w:rsid w:val="008543E0"/>
    <w:rsid w:val="00856DA8"/>
    <w:rsid w:val="0086125F"/>
    <w:rsid w:val="0086162D"/>
    <w:rsid w:val="00861B29"/>
    <w:rsid w:val="00864088"/>
    <w:rsid w:val="008664E1"/>
    <w:rsid w:val="008665BD"/>
    <w:rsid w:val="00867322"/>
    <w:rsid w:val="00867734"/>
    <w:rsid w:val="00870397"/>
    <w:rsid w:val="00870DF4"/>
    <w:rsid w:val="00877A47"/>
    <w:rsid w:val="00882F7D"/>
    <w:rsid w:val="00884E05"/>
    <w:rsid w:val="008861C0"/>
    <w:rsid w:val="008864FA"/>
    <w:rsid w:val="00887147"/>
    <w:rsid w:val="0089027D"/>
    <w:rsid w:val="00892CE8"/>
    <w:rsid w:val="00892DBC"/>
    <w:rsid w:val="008939D1"/>
    <w:rsid w:val="008955AF"/>
    <w:rsid w:val="00895E64"/>
    <w:rsid w:val="00896145"/>
    <w:rsid w:val="00896C79"/>
    <w:rsid w:val="008A4DD8"/>
    <w:rsid w:val="008A4DDE"/>
    <w:rsid w:val="008A5FAF"/>
    <w:rsid w:val="008A663E"/>
    <w:rsid w:val="008A6AD5"/>
    <w:rsid w:val="008A7683"/>
    <w:rsid w:val="008B25C8"/>
    <w:rsid w:val="008B465D"/>
    <w:rsid w:val="008B508E"/>
    <w:rsid w:val="008B5B5A"/>
    <w:rsid w:val="008B6BD6"/>
    <w:rsid w:val="008C2942"/>
    <w:rsid w:val="008C4ADD"/>
    <w:rsid w:val="008D1AEB"/>
    <w:rsid w:val="008D1D31"/>
    <w:rsid w:val="008D1DC2"/>
    <w:rsid w:val="008D2B73"/>
    <w:rsid w:val="008D4C57"/>
    <w:rsid w:val="008E1EDC"/>
    <w:rsid w:val="008E43EF"/>
    <w:rsid w:val="008E5ACB"/>
    <w:rsid w:val="008E61E3"/>
    <w:rsid w:val="008E6B5F"/>
    <w:rsid w:val="008F08FD"/>
    <w:rsid w:val="008F185A"/>
    <w:rsid w:val="008F46D2"/>
    <w:rsid w:val="008F5558"/>
    <w:rsid w:val="008F6370"/>
    <w:rsid w:val="008F6BFF"/>
    <w:rsid w:val="009051D4"/>
    <w:rsid w:val="00905C41"/>
    <w:rsid w:val="00906EC4"/>
    <w:rsid w:val="009127A8"/>
    <w:rsid w:val="00912A23"/>
    <w:rsid w:val="00915A69"/>
    <w:rsid w:val="00920A15"/>
    <w:rsid w:val="009254E9"/>
    <w:rsid w:val="0092746E"/>
    <w:rsid w:val="00931A91"/>
    <w:rsid w:val="009362FB"/>
    <w:rsid w:val="00936B89"/>
    <w:rsid w:val="00947E45"/>
    <w:rsid w:val="00950B88"/>
    <w:rsid w:val="00952FE5"/>
    <w:rsid w:val="00953E5D"/>
    <w:rsid w:val="00954633"/>
    <w:rsid w:val="00970493"/>
    <w:rsid w:val="00975C95"/>
    <w:rsid w:val="00981569"/>
    <w:rsid w:val="00983352"/>
    <w:rsid w:val="0098576C"/>
    <w:rsid w:val="00987D0C"/>
    <w:rsid w:val="009923C5"/>
    <w:rsid w:val="009936D2"/>
    <w:rsid w:val="009A05EF"/>
    <w:rsid w:val="009A08B4"/>
    <w:rsid w:val="009A2977"/>
    <w:rsid w:val="009A4638"/>
    <w:rsid w:val="009A568B"/>
    <w:rsid w:val="009A6AB7"/>
    <w:rsid w:val="009B06FF"/>
    <w:rsid w:val="009B2527"/>
    <w:rsid w:val="009B4195"/>
    <w:rsid w:val="009B50D2"/>
    <w:rsid w:val="009B6640"/>
    <w:rsid w:val="009B681C"/>
    <w:rsid w:val="009C0654"/>
    <w:rsid w:val="009C35D0"/>
    <w:rsid w:val="009C3F5A"/>
    <w:rsid w:val="009C4E15"/>
    <w:rsid w:val="009C4F21"/>
    <w:rsid w:val="009C7600"/>
    <w:rsid w:val="009C7826"/>
    <w:rsid w:val="009D18AC"/>
    <w:rsid w:val="009D36B6"/>
    <w:rsid w:val="009D44B2"/>
    <w:rsid w:val="009D58A6"/>
    <w:rsid w:val="009D6518"/>
    <w:rsid w:val="009E1055"/>
    <w:rsid w:val="009E589E"/>
    <w:rsid w:val="009E6260"/>
    <w:rsid w:val="009E73C4"/>
    <w:rsid w:val="009F3149"/>
    <w:rsid w:val="009F4AC7"/>
    <w:rsid w:val="00A0352B"/>
    <w:rsid w:val="00A036AF"/>
    <w:rsid w:val="00A057B7"/>
    <w:rsid w:val="00A112FA"/>
    <w:rsid w:val="00A2056B"/>
    <w:rsid w:val="00A20C9F"/>
    <w:rsid w:val="00A22D26"/>
    <w:rsid w:val="00A22D70"/>
    <w:rsid w:val="00A2663F"/>
    <w:rsid w:val="00A26716"/>
    <w:rsid w:val="00A27F41"/>
    <w:rsid w:val="00A320C9"/>
    <w:rsid w:val="00A32446"/>
    <w:rsid w:val="00A33728"/>
    <w:rsid w:val="00A4226C"/>
    <w:rsid w:val="00A42825"/>
    <w:rsid w:val="00A446C5"/>
    <w:rsid w:val="00A46E8C"/>
    <w:rsid w:val="00A474BB"/>
    <w:rsid w:val="00A53DC8"/>
    <w:rsid w:val="00A548A1"/>
    <w:rsid w:val="00A555B0"/>
    <w:rsid w:val="00A56BC6"/>
    <w:rsid w:val="00A61786"/>
    <w:rsid w:val="00A61C45"/>
    <w:rsid w:val="00A645C8"/>
    <w:rsid w:val="00A66DA8"/>
    <w:rsid w:val="00A7055D"/>
    <w:rsid w:val="00A71961"/>
    <w:rsid w:val="00A75C80"/>
    <w:rsid w:val="00A81605"/>
    <w:rsid w:val="00A87FCC"/>
    <w:rsid w:val="00A901BA"/>
    <w:rsid w:val="00A92476"/>
    <w:rsid w:val="00A92C00"/>
    <w:rsid w:val="00A93EBF"/>
    <w:rsid w:val="00A94AE0"/>
    <w:rsid w:val="00A95BFB"/>
    <w:rsid w:val="00A96FDB"/>
    <w:rsid w:val="00AA3A9B"/>
    <w:rsid w:val="00AA593A"/>
    <w:rsid w:val="00AB15AD"/>
    <w:rsid w:val="00AB2954"/>
    <w:rsid w:val="00AB3CBF"/>
    <w:rsid w:val="00AC43A9"/>
    <w:rsid w:val="00AC73F2"/>
    <w:rsid w:val="00AC74BE"/>
    <w:rsid w:val="00AD010A"/>
    <w:rsid w:val="00AD0FE8"/>
    <w:rsid w:val="00AE4B4D"/>
    <w:rsid w:val="00AE7687"/>
    <w:rsid w:val="00AF06B4"/>
    <w:rsid w:val="00AF54FC"/>
    <w:rsid w:val="00AF607E"/>
    <w:rsid w:val="00AF77AB"/>
    <w:rsid w:val="00B06D3A"/>
    <w:rsid w:val="00B07553"/>
    <w:rsid w:val="00B1022C"/>
    <w:rsid w:val="00B1195F"/>
    <w:rsid w:val="00B21579"/>
    <w:rsid w:val="00B22E92"/>
    <w:rsid w:val="00B23761"/>
    <w:rsid w:val="00B35618"/>
    <w:rsid w:val="00B358C1"/>
    <w:rsid w:val="00B40323"/>
    <w:rsid w:val="00B40376"/>
    <w:rsid w:val="00B41581"/>
    <w:rsid w:val="00B432E9"/>
    <w:rsid w:val="00B4470E"/>
    <w:rsid w:val="00B44FA1"/>
    <w:rsid w:val="00B459FC"/>
    <w:rsid w:val="00B46019"/>
    <w:rsid w:val="00B46ECC"/>
    <w:rsid w:val="00B47668"/>
    <w:rsid w:val="00B47E2C"/>
    <w:rsid w:val="00B511F4"/>
    <w:rsid w:val="00B51E04"/>
    <w:rsid w:val="00B53C8B"/>
    <w:rsid w:val="00B5499B"/>
    <w:rsid w:val="00B619E4"/>
    <w:rsid w:val="00B6389A"/>
    <w:rsid w:val="00B64B2B"/>
    <w:rsid w:val="00B662D4"/>
    <w:rsid w:val="00B67B27"/>
    <w:rsid w:val="00B72082"/>
    <w:rsid w:val="00B76E6F"/>
    <w:rsid w:val="00B81D25"/>
    <w:rsid w:val="00B8287A"/>
    <w:rsid w:val="00B919E8"/>
    <w:rsid w:val="00B95A3C"/>
    <w:rsid w:val="00B960C8"/>
    <w:rsid w:val="00B96126"/>
    <w:rsid w:val="00B966E2"/>
    <w:rsid w:val="00B97C3B"/>
    <w:rsid w:val="00BA1C2D"/>
    <w:rsid w:val="00BA1F4E"/>
    <w:rsid w:val="00BA30B9"/>
    <w:rsid w:val="00BB04E6"/>
    <w:rsid w:val="00BB1057"/>
    <w:rsid w:val="00BB1FB2"/>
    <w:rsid w:val="00BC087E"/>
    <w:rsid w:val="00BC6C71"/>
    <w:rsid w:val="00BC711D"/>
    <w:rsid w:val="00BC793F"/>
    <w:rsid w:val="00BC79DA"/>
    <w:rsid w:val="00BD5ACC"/>
    <w:rsid w:val="00BE313A"/>
    <w:rsid w:val="00BE4247"/>
    <w:rsid w:val="00BE4CB8"/>
    <w:rsid w:val="00BE7272"/>
    <w:rsid w:val="00BF0CA3"/>
    <w:rsid w:val="00BF0CD8"/>
    <w:rsid w:val="00BF11FA"/>
    <w:rsid w:val="00BF3554"/>
    <w:rsid w:val="00BF4838"/>
    <w:rsid w:val="00C00E01"/>
    <w:rsid w:val="00C00F45"/>
    <w:rsid w:val="00C0699F"/>
    <w:rsid w:val="00C076FB"/>
    <w:rsid w:val="00C11B06"/>
    <w:rsid w:val="00C13641"/>
    <w:rsid w:val="00C17C51"/>
    <w:rsid w:val="00C2113A"/>
    <w:rsid w:val="00C2656F"/>
    <w:rsid w:val="00C274F8"/>
    <w:rsid w:val="00C30A9D"/>
    <w:rsid w:val="00C37F32"/>
    <w:rsid w:val="00C405B8"/>
    <w:rsid w:val="00C406FA"/>
    <w:rsid w:val="00C4099C"/>
    <w:rsid w:val="00C40AB2"/>
    <w:rsid w:val="00C44657"/>
    <w:rsid w:val="00C44A5B"/>
    <w:rsid w:val="00C45DDD"/>
    <w:rsid w:val="00C46A2E"/>
    <w:rsid w:val="00C46F1C"/>
    <w:rsid w:val="00C51228"/>
    <w:rsid w:val="00C55B02"/>
    <w:rsid w:val="00C57589"/>
    <w:rsid w:val="00C61126"/>
    <w:rsid w:val="00C637E8"/>
    <w:rsid w:val="00C64FD7"/>
    <w:rsid w:val="00C7132F"/>
    <w:rsid w:val="00C71692"/>
    <w:rsid w:val="00C73647"/>
    <w:rsid w:val="00C73A93"/>
    <w:rsid w:val="00C75786"/>
    <w:rsid w:val="00C76CD0"/>
    <w:rsid w:val="00C771D1"/>
    <w:rsid w:val="00C84644"/>
    <w:rsid w:val="00C85BED"/>
    <w:rsid w:val="00C86D94"/>
    <w:rsid w:val="00C90824"/>
    <w:rsid w:val="00C929C1"/>
    <w:rsid w:val="00C9358D"/>
    <w:rsid w:val="00C968AD"/>
    <w:rsid w:val="00CA06D1"/>
    <w:rsid w:val="00CA685A"/>
    <w:rsid w:val="00CB2EC7"/>
    <w:rsid w:val="00CB561A"/>
    <w:rsid w:val="00CB5962"/>
    <w:rsid w:val="00CB5A2E"/>
    <w:rsid w:val="00CB7DBB"/>
    <w:rsid w:val="00CB7E29"/>
    <w:rsid w:val="00CC21EE"/>
    <w:rsid w:val="00CC4E45"/>
    <w:rsid w:val="00CD043E"/>
    <w:rsid w:val="00CD2902"/>
    <w:rsid w:val="00CD35DA"/>
    <w:rsid w:val="00CD4242"/>
    <w:rsid w:val="00CE1940"/>
    <w:rsid w:val="00CE35FD"/>
    <w:rsid w:val="00CE5D6B"/>
    <w:rsid w:val="00CE60D3"/>
    <w:rsid w:val="00CF31C5"/>
    <w:rsid w:val="00D066BE"/>
    <w:rsid w:val="00D06C3F"/>
    <w:rsid w:val="00D139BB"/>
    <w:rsid w:val="00D170D2"/>
    <w:rsid w:val="00D23A55"/>
    <w:rsid w:val="00D2431D"/>
    <w:rsid w:val="00D30C12"/>
    <w:rsid w:val="00D31AF3"/>
    <w:rsid w:val="00D36458"/>
    <w:rsid w:val="00D3766F"/>
    <w:rsid w:val="00D46D7E"/>
    <w:rsid w:val="00D50A00"/>
    <w:rsid w:val="00D50A33"/>
    <w:rsid w:val="00D53F98"/>
    <w:rsid w:val="00D555D4"/>
    <w:rsid w:val="00D56038"/>
    <w:rsid w:val="00D573C3"/>
    <w:rsid w:val="00D61965"/>
    <w:rsid w:val="00D6201C"/>
    <w:rsid w:val="00D62578"/>
    <w:rsid w:val="00D665DD"/>
    <w:rsid w:val="00D6732C"/>
    <w:rsid w:val="00D72C97"/>
    <w:rsid w:val="00D73102"/>
    <w:rsid w:val="00D76DC8"/>
    <w:rsid w:val="00D76EED"/>
    <w:rsid w:val="00D8013D"/>
    <w:rsid w:val="00D84749"/>
    <w:rsid w:val="00D85708"/>
    <w:rsid w:val="00D8594B"/>
    <w:rsid w:val="00D85F24"/>
    <w:rsid w:val="00D86367"/>
    <w:rsid w:val="00D86B1C"/>
    <w:rsid w:val="00D912FD"/>
    <w:rsid w:val="00D913CE"/>
    <w:rsid w:val="00D92BA8"/>
    <w:rsid w:val="00D93139"/>
    <w:rsid w:val="00DA0536"/>
    <w:rsid w:val="00DB19E0"/>
    <w:rsid w:val="00DB3A84"/>
    <w:rsid w:val="00DB4AD9"/>
    <w:rsid w:val="00DB5888"/>
    <w:rsid w:val="00DB663D"/>
    <w:rsid w:val="00DB68F5"/>
    <w:rsid w:val="00DC3D3E"/>
    <w:rsid w:val="00DC6070"/>
    <w:rsid w:val="00DC64EA"/>
    <w:rsid w:val="00DC68B2"/>
    <w:rsid w:val="00DD1B48"/>
    <w:rsid w:val="00DD2AB3"/>
    <w:rsid w:val="00DD3631"/>
    <w:rsid w:val="00DD3D3D"/>
    <w:rsid w:val="00DD6154"/>
    <w:rsid w:val="00DD6EEC"/>
    <w:rsid w:val="00DE478B"/>
    <w:rsid w:val="00DE522F"/>
    <w:rsid w:val="00DE61DE"/>
    <w:rsid w:val="00DE72E3"/>
    <w:rsid w:val="00DF3CCA"/>
    <w:rsid w:val="00E00A57"/>
    <w:rsid w:val="00E012C0"/>
    <w:rsid w:val="00E041F4"/>
    <w:rsid w:val="00E046AC"/>
    <w:rsid w:val="00E073ED"/>
    <w:rsid w:val="00E10C67"/>
    <w:rsid w:val="00E12436"/>
    <w:rsid w:val="00E21BC1"/>
    <w:rsid w:val="00E22C24"/>
    <w:rsid w:val="00E23CF3"/>
    <w:rsid w:val="00E2405A"/>
    <w:rsid w:val="00E249C9"/>
    <w:rsid w:val="00E278C9"/>
    <w:rsid w:val="00E27BE9"/>
    <w:rsid w:val="00E30F6B"/>
    <w:rsid w:val="00E320C4"/>
    <w:rsid w:val="00E323C8"/>
    <w:rsid w:val="00E345F3"/>
    <w:rsid w:val="00E34851"/>
    <w:rsid w:val="00E34D91"/>
    <w:rsid w:val="00E36601"/>
    <w:rsid w:val="00E366ED"/>
    <w:rsid w:val="00E43119"/>
    <w:rsid w:val="00E44538"/>
    <w:rsid w:val="00E45C51"/>
    <w:rsid w:val="00E51FF1"/>
    <w:rsid w:val="00E521EF"/>
    <w:rsid w:val="00E52339"/>
    <w:rsid w:val="00E54D12"/>
    <w:rsid w:val="00E57051"/>
    <w:rsid w:val="00E572F1"/>
    <w:rsid w:val="00E60B28"/>
    <w:rsid w:val="00E63F42"/>
    <w:rsid w:val="00E708B0"/>
    <w:rsid w:val="00E72AE9"/>
    <w:rsid w:val="00E80078"/>
    <w:rsid w:val="00E818F1"/>
    <w:rsid w:val="00E827C9"/>
    <w:rsid w:val="00E82B13"/>
    <w:rsid w:val="00E85563"/>
    <w:rsid w:val="00E87EFC"/>
    <w:rsid w:val="00E90B95"/>
    <w:rsid w:val="00E914E2"/>
    <w:rsid w:val="00E9288F"/>
    <w:rsid w:val="00EA0DFB"/>
    <w:rsid w:val="00EA0FA8"/>
    <w:rsid w:val="00EA548A"/>
    <w:rsid w:val="00EA74D5"/>
    <w:rsid w:val="00EA7967"/>
    <w:rsid w:val="00EA7FF2"/>
    <w:rsid w:val="00EB40AE"/>
    <w:rsid w:val="00EB6A0E"/>
    <w:rsid w:val="00EB6A83"/>
    <w:rsid w:val="00EB78F3"/>
    <w:rsid w:val="00EC146B"/>
    <w:rsid w:val="00EC72AC"/>
    <w:rsid w:val="00EC7A5D"/>
    <w:rsid w:val="00EC7DC1"/>
    <w:rsid w:val="00ED21CF"/>
    <w:rsid w:val="00ED2913"/>
    <w:rsid w:val="00ED3E94"/>
    <w:rsid w:val="00ED40B6"/>
    <w:rsid w:val="00ED5445"/>
    <w:rsid w:val="00ED6F56"/>
    <w:rsid w:val="00ED7A0E"/>
    <w:rsid w:val="00EE1DFB"/>
    <w:rsid w:val="00EE5055"/>
    <w:rsid w:val="00EE5702"/>
    <w:rsid w:val="00EE67C3"/>
    <w:rsid w:val="00EF2D17"/>
    <w:rsid w:val="00EF3308"/>
    <w:rsid w:val="00F008D8"/>
    <w:rsid w:val="00F00B2A"/>
    <w:rsid w:val="00F01BE1"/>
    <w:rsid w:val="00F058C6"/>
    <w:rsid w:val="00F067DC"/>
    <w:rsid w:val="00F06A6E"/>
    <w:rsid w:val="00F101FD"/>
    <w:rsid w:val="00F1189B"/>
    <w:rsid w:val="00F12CF2"/>
    <w:rsid w:val="00F13EEA"/>
    <w:rsid w:val="00F16CEA"/>
    <w:rsid w:val="00F22F4D"/>
    <w:rsid w:val="00F250E0"/>
    <w:rsid w:val="00F25351"/>
    <w:rsid w:val="00F346AC"/>
    <w:rsid w:val="00F36C0B"/>
    <w:rsid w:val="00F37176"/>
    <w:rsid w:val="00F3739E"/>
    <w:rsid w:val="00F373FF"/>
    <w:rsid w:val="00F40F1E"/>
    <w:rsid w:val="00F4580D"/>
    <w:rsid w:val="00F46500"/>
    <w:rsid w:val="00F5010E"/>
    <w:rsid w:val="00F504C1"/>
    <w:rsid w:val="00F50B25"/>
    <w:rsid w:val="00F527CA"/>
    <w:rsid w:val="00F52CEE"/>
    <w:rsid w:val="00F52EA0"/>
    <w:rsid w:val="00F536C6"/>
    <w:rsid w:val="00F53C9D"/>
    <w:rsid w:val="00F6038B"/>
    <w:rsid w:val="00F61759"/>
    <w:rsid w:val="00F62086"/>
    <w:rsid w:val="00F67864"/>
    <w:rsid w:val="00F7166E"/>
    <w:rsid w:val="00F76176"/>
    <w:rsid w:val="00F767F6"/>
    <w:rsid w:val="00F86A6A"/>
    <w:rsid w:val="00F87B2A"/>
    <w:rsid w:val="00F87BCF"/>
    <w:rsid w:val="00F94A69"/>
    <w:rsid w:val="00FA2A70"/>
    <w:rsid w:val="00FA51CD"/>
    <w:rsid w:val="00FA520D"/>
    <w:rsid w:val="00FA6C18"/>
    <w:rsid w:val="00FB008A"/>
    <w:rsid w:val="00FB282E"/>
    <w:rsid w:val="00FB5295"/>
    <w:rsid w:val="00FC605D"/>
    <w:rsid w:val="00FC645E"/>
    <w:rsid w:val="00FD1DBA"/>
    <w:rsid w:val="00FD3EE6"/>
    <w:rsid w:val="00FD797B"/>
    <w:rsid w:val="00FF1796"/>
    <w:rsid w:val="00FF512E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2F1C8"/>
  <w15:docId w15:val="{7A0112BE-8FD1-4868-8F2A-AAC9098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120" w:after="80" w:line="360" w:lineRule="auto"/>
        <w:ind w:left="284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8"/>
    <w:pPr>
      <w:spacing w:before="0" w:after="0" w:line="240" w:lineRule="auto"/>
      <w:ind w:left="0" w:firstLine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5BD"/>
    <w:pPr>
      <w:keepNext/>
      <w:keepLines/>
      <w:outlineLvl w:val="0"/>
    </w:pPr>
    <w:rPr>
      <w:rFonts w:eastAsiaTheme="majorEastAsia" w:cstheme="majorBidi"/>
      <w:bCs/>
      <w:color w:val="00808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5BD"/>
    <w:pPr>
      <w:keepNext/>
      <w:keepLines/>
      <w:spacing w:before="200"/>
      <w:outlineLvl w:val="1"/>
    </w:pPr>
    <w:rPr>
      <w:rFonts w:eastAsiaTheme="majorEastAsia" w:cstheme="majorBidi"/>
      <w:b/>
      <w:bCs/>
      <w:color w:val="0B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63D"/>
    <w:pPr>
      <w:keepNext/>
      <w:keepLines/>
      <w:outlineLvl w:val="2"/>
    </w:pPr>
    <w:rPr>
      <w:rFonts w:eastAsiaTheme="majorEastAsia" w:cstheme="majorBidi"/>
      <w:b/>
      <w:bCs/>
      <w:color w:val="808080" w:themeColor="background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2D9"/>
  </w:style>
  <w:style w:type="paragraph" w:styleId="Footer">
    <w:name w:val="footer"/>
    <w:aliases w:val="Char3"/>
    <w:basedOn w:val="Normal"/>
    <w:link w:val="Foot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Char3 Char"/>
    <w:basedOn w:val="DefaultParagraphFont"/>
    <w:link w:val="Footer"/>
    <w:uiPriority w:val="99"/>
    <w:rsid w:val="004862D9"/>
  </w:style>
  <w:style w:type="paragraph" w:styleId="BalloonText">
    <w:name w:val="Balloon Text"/>
    <w:basedOn w:val="Normal"/>
    <w:link w:val="BalloonTextChar"/>
    <w:uiPriority w:val="99"/>
    <w:semiHidden/>
    <w:unhideWhenUsed/>
    <w:rsid w:val="0048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5BD"/>
    <w:rPr>
      <w:rFonts w:eastAsiaTheme="majorEastAsia" w:cstheme="majorBidi"/>
      <w:bCs/>
      <w:color w:val="00808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5BD"/>
    <w:rPr>
      <w:rFonts w:eastAsiaTheme="majorEastAsia" w:cstheme="majorBidi"/>
      <w:b/>
      <w:bCs/>
      <w:color w:val="0B365D"/>
      <w:sz w:val="28"/>
      <w:szCs w:val="26"/>
    </w:rPr>
  </w:style>
  <w:style w:type="paragraph" w:customStyle="1" w:styleId="style5">
    <w:name w:val="style5"/>
    <w:basedOn w:val="Normal"/>
    <w:rsid w:val="00117721"/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rsid w:val="0011772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7A4A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C7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B663D"/>
    <w:rPr>
      <w:rFonts w:eastAsiaTheme="majorEastAsia" w:cstheme="majorBidi"/>
      <w:b/>
      <w:bCs/>
      <w:color w:val="808080" w:themeColor="background1" w:themeShade="80"/>
      <w:sz w:val="24"/>
    </w:rPr>
  </w:style>
  <w:style w:type="character" w:styleId="PlaceholderText">
    <w:name w:val="Placeholder Text"/>
    <w:basedOn w:val="DefaultParagraphFont"/>
    <w:uiPriority w:val="99"/>
    <w:semiHidden/>
    <w:rsid w:val="00036E6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F3296"/>
    <w:pPr>
      <w:spacing w:before="0" w:after="0"/>
      <w:ind w:left="0" w:firstLine="0"/>
      <w:jc w:val="both"/>
    </w:pPr>
    <w:rPr>
      <w:rFonts w:ascii="Calibri" w:eastAsia="Times New Roman" w:hAnsi="Calibri" w:cs="Times New Roman"/>
      <w:szCs w:val="20"/>
      <w:lang w:val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  <w:tcMar>
        <w:top w:w="0" w:type="dxa"/>
        <w:bottom w:w="0" w:type="dxa"/>
      </w:tcMar>
    </w:tcPr>
  </w:style>
  <w:style w:type="table" w:customStyle="1" w:styleId="TableGrid11">
    <w:name w:val="Table Grid11"/>
    <w:basedOn w:val="TableNormal"/>
    <w:uiPriority w:val="59"/>
    <w:rsid w:val="00FA2A70"/>
    <w:pPr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4088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rsid w:val="003C3B6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12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99567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168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3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5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41950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5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9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15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7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24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4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91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72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79339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988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60735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614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6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366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09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5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5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9221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19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57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16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1814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joconsultants.co.za" TargetMode="External"/><Relationship Id="rId1" Type="http://schemas.openxmlformats.org/officeDocument/2006/relationships/hyperlink" Target="mailto:training@enjoconsultant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188E-0BE8-40F9-BB58-E32670A4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Engela</dc:creator>
  <cp:lastModifiedBy>Training</cp:lastModifiedBy>
  <cp:revision>9</cp:revision>
  <cp:lastPrinted>2021-06-19T13:58:00Z</cp:lastPrinted>
  <dcterms:created xsi:type="dcterms:W3CDTF">2022-08-01T12:11:00Z</dcterms:created>
  <dcterms:modified xsi:type="dcterms:W3CDTF">2022-11-28T11:10:00Z</dcterms:modified>
</cp:coreProperties>
</file>